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60" w:type="dxa"/>
        <w:jc w:val="center"/>
        <w:tblInd w:w="0" w:type="dxa"/>
        <w:tblLayout w:type="fixed"/>
        <w:tblCellMar>
          <w:top w:w="4" w:type="dxa"/>
        </w:tblCellMar>
        <w:tblLook w:val="04A0" w:firstRow="1" w:lastRow="0" w:firstColumn="1" w:lastColumn="0" w:noHBand="0" w:noVBand="1"/>
      </w:tblPr>
      <w:tblGrid>
        <w:gridCol w:w="61"/>
        <w:gridCol w:w="2517"/>
        <w:gridCol w:w="536"/>
        <w:gridCol w:w="2551"/>
        <w:gridCol w:w="567"/>
        <w:gridCol w:w="2977"/>
        <w:gridCol w:w="567"/>
        <w:gridCol w:w="2570"/>
        <w:gridCol w:w="565"/>
        <w:gridCol w:w="2677"/>
        <w:gridCol w:w="572"/>
      </w:tblGrid>
      <w:tr w:rsidR="000533C5" w:rsidRPr="000533C5" w14:paraId="5509F85E" w14:textId="77777777" w:rsidTr="00B44ACF">
        <w:trPr>
          <w:trHeight w:val="296"/>
          <w:jc w:val="center"/>
        </w:trPr>
        <w:tc>
          <w:tcPr>
            <w:tcW w:w="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2E8B46" w14:textId="77777777" w:rsidR="00AB17E6" w:rsidRPr="000533C5" w:rsidRDefault="00AB17E6" w:rsidP="00DD79DC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52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A1CA48" w14:textId="51760AF4" w:rsidR="00AB17E6" w:rsidRPr="000533C5" w:rsidRDefault="00AB17E6" w:rsidP="00F704B5">
            <w:pPr>
              <w:spacing w:after="0"/>
              <w:ind w:left="-1502" w:right="15338" w:firstLine="0"/>
              <w:rPr>
                <w:color w:val="auto"/>
              </w:rPr>
            </w:pPr>
          </w:p>
          <w:tbl>
            <w:tblPr>
              <w:tblStyle w:val="TableGrid"/>
              <w:tblW w:w="15994" w:type="dxa"/>
              <w:tblInd w:w="0" w:type="dxa"/>
              <w:tblLayout w:type="fixed"/>
              <w:tblCellMar>
                <w:top w:w="48" w:type="dxa"/>
              </w:tblCellMar>
              <w:tblLook w:val="04A0" w:firstRow="1" w:lastRow="0" w:firstColumn="1" w:lastColumn="0" w:noHBand="0" w:noVBand="1"/>
            </w:tblPr>
            <w:tblGrid>
              <w:gridCol w:w="15994"/>
            </w:tblGrid>
            <w:tr w:rsidR="000533C5" w:rsidRPr="000533C5" w14:paraId="4D8F8B8B" w14:textId="77777777" w:rsidTr="00DD79DC">
              <w:trPr>
                <w:trHeight w:val="239"/>
              </w:trPr>
              <w:tc>
                <w:tcPr>
                  <w:tcW w:w="15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D9FB6F" w14:textId="2A59B083" w:rsidR="00AB17E6" w:rsidRPr="000533C5" w:rsidRDefault="00AB17E6" w:rsidP="001B1969">
                  <w:pPr>
                    <w:spacing w:after="0"/>
                    <w:ind w:left="0" w:right="-1" w:firstLine="0"/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r w:rsidRPr="000533C5">
                    <w:rPr>
                      <w:b/>
                      <w:color w:val="auto"/>
                      <w:sz w:val="32"/>
                      <w:szCs w:val="32"/>
                    </w:rPr>
                    <w:t>YEAR 13 MOCK EXAM TIMETABLE</w:t>
                  </w:r>
                  <w:r w:rsidR="0072779E" w:rsidRPr="000533C5">
                    <w:rPr>
                      <w:b/>
                      <w:color w:val="auto"/>
                      <w:sz w:val="32"/>
                      <w:szCs w:val="32"/>
                    </w:rPr>
                    <w:t xml:space="preserve"> – </w:t>
                  </w:r>
                  <w:r w:rsidR="004D0296" w:rsidRPr="000533C5">
                    <w:rPr>
                      <w:b/>
                      <w:color w:val="auto"/>
                      <w:sz w:val="32"/>
                      <w:szCs w:val="32"/>
                    </w:rPr>
                    <w:t xml:space="preserve">JANUARY 2024 </w:t>
                  </w:r>
                  <w:r w:rsidR="004D29F8" w:rsidRPr="00941623">
                    <w:rPr>
                      <w:bCs/>
                      <w:color w:val="auto"/>
                      <w:sz w:val="20"/>
                      <w:szCs w:val="20"/>
                    </w:rPr>
                    <w:t>(UPDATED</w:t>
                  </w:r>
                  <w:r w:rsidR="00941623" w:rsidRPr="00941623">
                    <w:rPr>
                      <w:bCs/>
                      <w:color w:val="auto"/>
                      <w:sz w:val="20"/>
                      <w:szCs w:val="20"/>
                    </w:rPr>
                    <w:t xml:space="preserve"> /12/23)</w:t>
                  </w:r>
                </w:p>
              </w:tc>
            </w:tr>
            <w:tr w:rsidR="000533C5" w:rsidRPr="000533C5" w14:paraId="0B4364FE" w14:textId="77777777" w:rsidTr="00DD79DC">
              <w:trPr>
                <w:trHeight w:val="239"/>
              </w:trPr>
              <w:tc>
                <w:tcPr>
                  <w:tcW w:w="15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E93282" w14:textId="77777777" w:rsidR="00AB17E6" w:rsidRPr="000533C5" w:rsidRDefault="00AB17E6" w:rsidP="00DD79DC">
                  <w:pPr>
                    <w:spacing w:after="0"/>
                    <w:ind w:left="0" w:right="-1" w:firstLine="0"/>
                    <w:jc w:val="both"/>
                    <w:rPr>
                      <w:b/>
                      <w:color w:val="auto"/>
                    </w:rPr>
                  </w:pPr>
                </w:p>
              </w:tc>
            </w:tr>
          </w:tbl>
          <w:p w14:paraId="33862DDB" w14:textId="77777777" w:rsidR="00AB17E6" w:rsidRPr="000533C5" w:rsidRDefault="00AB17E6" w:rsidP="00DD79DC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3D99EC45" w14:textId="77777777" w:rsidR="00AB17E6" w:rsidRPr="000533C5" w:rsidRDefault="00AB17E6" w:rsidP="00DD79DC">
            <w:pPr>
              <w:spacing w:after="0"/>
              <w:ind w:left="0" w:firstLine="0"/>
              <w:rPr>
                <w:color w:val="auto"/>
              </w:rPr>
            </w:pPr>
            <w:r w:rsidRPr="000533C5">
              <w:rPr>
                <w:b/>
                <w:color w:val="auto"/>
              </w:rPr>
              <w:t xml:space="preserve"> </w:t>
            </w:r>
          </w:p>
        </w:tc>
      </w:tr>
      <w:tr w:rsidR="000533C5" w:rsidRPr="000533C5" w14:paraId="14CF22F1" w14:textId="77777777" w:rsidTr="00092AB7">
        <w:trPr>
          <w:trHeight w:val="299"/>
          <w:jc w:val="center"/>
        </w:trPr>
        <w:tc>
          <w:tcPr>
            <w:tcW w:w="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8A1E2A" w14:textId="77777777" w:rsidR="00AB17E6" w:rsidRPr="000533C5" w:rsidRDefault="00AB17E6" w:rsidP="00DD79DC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61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FB4204E" w14:textId="77777777" w:rsidR="00AB17E6" w:rsidRPr="000533C5" w:rsidRDefault="00AB17E6" w:rsidP="00DD79DC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480B4E" w14:textId="3992EAB9" w:rsidR="00AB17E6" w:rsidRPr="000533C5" w:rsidRDefault="00AB17E6" w:rsidP="00DD79DC">
            <w:pPr>
              <w:spacing w:after="0"/>
              <w:ind w:left="0" w:right="-18" w:firstLine="0"/>
              <w:jc w:val="center"/>
              <w:rPr>
                <w:color w:val="auto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E6874D" w14:textId="77777777" w:rsidR="00AB17E6" w:rsidRPr="000533C5" w:rsidRDefault="00AB17E6" w:rsidP="00DD79DC">
            <w:pPr>
              <w:spacing w:after="0"/>
              <w:ind w:left="17" w:firstLine="0"/>
              <w:rPr>
                <w:color w:val="auto"/>
              </w:rPr>
            </w:pPr>
            <w:r w:rsidRPr="000533C5">
              <w:rPr>
                <w:b/>
                <w:color w:val="auto"/>
              </w:rPr>
              <w:t xml:space="preserve"> </w:t>
            </w:r>
          </w:p>
        </w:tc>
        <w:tc>
          <w:tcPr>
            <w:tcW w:w="57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17840" w14:textId="77777777" w:rsidR="00AB17E6" w:rsidRPr="000533C5" w:rsidRDefault="00AB17E6" w:rsidP="00DD79DC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0533C5" w:rsidRPr="000533C5" w14:paraId="07EEB864" w14:textId="77777777" w:rsidTr="00092AB7">
        <w:trPr>
          <w:trHeight w:val="996"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7559E0" w14:textId="622950F9" w:rsidR="001B1969" w:rsidRPr="000533C5" w:rsidRDefault="000533C5" w:rsidP="00DD79DC">
            <w:pPr>
              <w:spacing w:after="0"/>
              <w:ind w:left="107" w:firstLine="0"/>
              <w:jc w:val="center"/>
              <w:rPr>
                <w:b/>
                <w:color w:val="auto"/>
                <w:szCs w:val="24"/>
                <w:shd w:val="clear" w:color="auto" w:fill="D3D3D3"/>
              </w:rPr>
            </w:pPr>
            <w:r w:rsidRPr="000533C5">
              <w:rPr>
                <w:b/>
                <w:color w:val="auto"/>
                <w:szCs w:val="24"/>
                <w:shd w:val="clear" w:color="auto" w:fill="D3D3D3"/>
              </w:rPr>
              <w:t>MON 22</w:t>
            </w:r>
            <w:r w:rsidRPr="000533C5">
              <w:rPr>
                <w:b/>
                <w:color w:val="auto"/>
                <w:szCs w:val="24"/>
                <w:shd w:val="clear" w:color="auto" w:fill="D3D3D3"/>
                <w:vertAlign w:val="superscript"/>
              </w:rPr>
              <w:t>nd</w:t>
            </w:r>
            <w:r w:rsidRPr="000533C5">
              <w:rPr>
                <w:b/>
                <w:color w:val="auto"/>
                <w:szCs w:val="24"/>
                <w:shd w:val="clear" w:color="auto" w:fill="D3D3D3"/>
              </w:rPr>
              <w:t xml:space="preserve"> JAN</w:t>
            </w:r>
          </w:p>
          <w:p w14:paraId="4CE346BF" w14:textId="77777777" w:rsidR="001B1969" w:rsidRPr="000533C5" w:rsidRDefault="001B1969" w:rsidP="00DD79DC">
            <w:pPr>
              <w:spacing w:after="0"/>
              <w:ind w:left="107" w:firstLine="0"/>
              <w:jc w:val="center"/>
              <w:rPr>
                <w:b/>
                <w:color w:val="auto"/>
                <w:sz w:val="20"/>
                <w:shd w:val="clear" w:color="auto" w:fill="D3D3D3"/>
              </w:rPr>
            </w:pPr>
          </w:p>
          <w:p w14:paraId="697C3C68" w14:textId="1483F5B2" w:rsidR="00AB17E6" w:rsidRPr="000533C5" w:rsidRDefault="00AB17E6" w:rsidP="00DD79DC">
            <w:pPr>
              <w:spacing w:after="0"/>
              <w:ind w:left="107" w:firstLine="0"/>
              <w:jc w:val="center"/>
              <w:rPr>
                <w:b/>
                <w:color w:val="auto"/>
              </w:rPr>
            </w:pPr>
            <w:r w:rsidRPr="000533C5">
              <w:rPr>
                <w:b/>
                <w:color w:val="auto"/>
                <w:sz w:val="20"/>
                <w:shd w:val="clear" w:color="auto" w:fill="D3D3D3"/>
              </w:rPr>
              <w:t xml:space="preserve"> 9.00AM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265F36" w14:textId="77777777" w:rsidR="00AB17E6" w:rsidRPr="000533C5" w:rsidRDefault="00AB17E6" w:rsidP="00DD79DC">
            <w:pPr>
              <w:spacing w:after="0"/>
              <w:ind w:left="-2892" w:right="5" w:firstLine="0"/>
              <w:jc w:val="center"/>
              <w:rPr>
                <w:b/>
                <w:color w:val="auto"/>
              </w:rPr>
            </w:pPr>
          </w:p>
          <w:tbl>
            <w:tblPr>
              <w:tblStyle w:val="TableGrid"/>
              <w:tblW w:w="557" w:type="dxa"/>
              <w:tblInd w:w="5" w:type="dxa"/>
              <w:tblLayout w:type="fixed"/>
              <w:tblCellMar>
                <w:top w:w="110" w:type="dxa"/>
                <w:left w:w="10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7"/>
            </w:tblGrid>
            <w:tr w:rsidR="000533C5" w:rsidRPr="000533C5" w14:paraId="2F2539C8" w14:textId="77777777" w:rsidTr="00DD79DC">
              <w:trPr>
                <w:trHeight w:val="384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</w:tcPr>
                <w:p w14:paraId="011F7702" w14:textId="77777777" w:rsidR="00AB17E6" w:rsidRPr="000533C5" w:rsidRDefault="00AB17E6" w:rsidP="00DD79DC">
                  <w:pPr>
                    <w:spacing w:after="0"/>
                    <w:ind w:left="0" w:firstLine="0"/>
                    <w:jc w:val="center"/>
                    <w:rPr>
                      <w:b/>
                      <w:color w:val="auto"/>
                    </w:rPr>
                  </w:pPr>
                  <w:r w:rsidRPr="000533C5">
                    <w:rPr>
                      <w:b/>
                      <w:color w:val="auto"/>
                      <w:sz w:val="20"/>
                    </w:rPr>
                    <w:t>No.</w:t>
                  </w:r>
                </w:p>
              </w:tc>
            </w:tr>
          </w:tbl>
          <w:p w14:paraId="42266E05" w14:textId="77777777" w:rsidR="00AB17E6" w:rsidRPr="000533C5" w:rsidRDefault="00AB17E6" w:rsidP="00DD79DC">
            <w:pPr>
              <w:spacing w:after="160"/>
              <w:ind w:lef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579C48" w14:textId="1FDED4AA" w:rsidR="00AB17E6" w:rsidRPr="000533C5" w:rsidRDefault="000533C5" w:rsidP="00DD79DC">
            <w:pPr>
              <w:spacing w:after="0"/>
              <w:ind w:left="108" w:firstLine="0"/>
              <w:jc w:val="center"/>
              <w:rPr>
                <w:b/>
                <w:color w:val="auto"/>
                <w:szCs w:val="24"/>
                <w:shd w:val="clear" w:color="auto" w:fill="D3D3D3"/>
              </w:rPr>
            </w:pPr>
            <w:r w:rsidRPr="000533C5">
              <w:rPr>
                <w:b/>
                <w:color w:val="auto"/>
                <w:szCs w:val="24"/>
                <w:shd w:val="clear" w:color="auto" w:fill="D3D3D3"/>
              </w:rPr>
              <w:t>Tue 23</w:t>
            </w:r>
            <w:r w:rsidRPr="000533C5">
              <w:rPr>
                <w:b/>
                <w:color w:val="auto"/>
                <w:szCs w:val="24"/>
                <w:shd w:val="clear" w:color="auto" w:fill="D3D3D3"/>
                <w:vertAlign w:val="superscript"/>
              </w:rPr>
              <w:t>rd</w:t>
            </w:r>
            <w:r w:rsidRPr="000533C5">
              <w:rPr>
                <w:b/>
                <w:color w:val="auto"/>
                <w:szCs w:val="24"/>
                <w:shd w:val="clear" w:color="auto" w:fill="D3D3D3"/>
              </w:rPr>
              <w:t xml:space="preserve"> JAN</w:t>
            </w:r>
          </w:p>
          <w:p w14:paraId="02CC7E4D" w14:textId="77777777" w:rsidR="001B1969" w:rsidRPr="000533C5" w:rsidRDefault="001B1969" w:rsidP="00DD79DC">
            <w:pPr>
              <w:spacing w:after="0"/>
              <w:ind w:left="108" w:firstLine="0"/>
              <w:jc w:val="center"/>
              <w:rPr>
                <w:b/>
                <w:color w:val="auto"/>
                <w:sz w:val="20"/>
                <w:shd w:val="clear" w:color="auto" w:fill="D3D3D3"/>
              </w:rPr>
            </w:pPr>
          </w:p>
          <w:p w14:paraId="57134BE0" w14:textId="77777777" w:rsidR="00AB17E6" w:rsidRPr="000533C5" w:rsidRDefault="00AB17E6" w:rsidP="00DD79DC">
            <w:pPr>
              <w:spacing w:after="0"/>
              <w:ind w:left="108" w:firstLine="0"/>
              <w:jc w:val="center"/>
              <w:rPr>
                <w:b/>
                <w:color w:val="auto"/>
              </w:rPr>
            </w:pPr>
            <w:r w:rsidRPr="000533C5">
              <w:rPr>
                <w:b/>
                <w:color w:val="auto"/>
                <w:sz w:val="20"/>
                <w:shd w:val="clear" w:color="auto" w:fill="D3D3D3"/>
              </w:rPr>
              <w:t>9.00AM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52A26D" w14:textId="77777777" w:rsidR="00AB17E6" w:rsidRPr="000533C5" w:rsidRDefault="00AB17E6" w:rsidP="00DD79DC">
            <w:pPr>
              <w:spacing w:after="0"/>
              <w:ind w:left="-6011" w:right="6" w:firstLine="0"/>
              <w:jc w:val="center"/>
              <w:rPr>
                <w:b/>
                <w:color w:val="auto"/>
              </w:rPr>
            </w:pPr>
          </w:p>
          <w:tbl>
            <w:tblPr>
              <w:tblStyle w:val="TableGrid"/>
              <w:tblW w:w="557" w:type="dxa"/>
              <w:tblInd w:w="5" w:type="dxa"/>
              <w:tblLayout w:type="fixed"/>
              <w:tblCellMar>
                <w:top w:w="110" w:type="dxa"/>
                <w:left w:w="10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7"/>
            </w:tblGrid>
            <w:tr w:rsidR="000533C5" w:rsidRPr="000533C5" w14:paraId="4DD4C86E" w14:textId="77777777" w:rsidTr="00DD79DC">
              <w:trPr>
                <w:trHeight w:val="384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</w:tcPr>
                <w:p w14:paraId="6F2DDF1A" w14:textId="77777777" w:rsidR="00AB17E6" w:rsidRPr="000533C5" w:rsidRDefault="00AB17E6" w:rsidP="00DD79DC">
                  <w:pPr>
                    <w:spacing w:after="0"/>
                    <w:ind w:left="0" w:firstLine="0"/>
                    <w:jc w:val="center"/>
                    <w:rPr>
                      <w:b/>
                      <w:color w:val="auto"/>
                    </w:rPr>
                  </w:pPr>
                  <w:r w:rsidRPr="000533C5">
                    <w:rPr>
                      <w:b/>
                      <w:color w:val="auto"/>
                      <w:sz w:val="20"/>
                    </w:rPr>
                    <w:t>No.</w:t>
                  </w:r>
                </w:p>
              </w:tc>
            </w:tr>
          </w:tbl>
          <w:p w14:paraId="7719F1A9" w14:textId="77777777" w:rsidR="00AB17E6" w:rsidRPr="000533C5" w:rsidRDefault="00AB17E6" w:rsidP="00DD79DC">
            <w:pPr>
              <w:spacing w:after="160"/>
              <w:ind w:lef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58C819" w14:textId="46D681D0" w:rsidR="00AB17E6" w:rsidRPr="000533C5" w:rsidRDefault="000533C5" w:rsidP="00DD79DC">
            <w:pPr>
              <w:spacing w:after="0"/>
              <w:ind w:left="107" w:firstLine="0"/>
              <w:jc w:val="center"/>
              <w:rPr>
                <w:b/>
                <w:color w:val="auto"/>
                <w:szCs w:val="24"/>
                <w:shd w:val="clear" w:color="auto" w:fill="D3D3D3"/>
              </w:rPr>
            </w:pPr>
            <w:r w:rsidRPr="000533C5">
              <w:rPr>
                <w:b/>
                <w:color w:val="auto"/>
                <w:szCs w:val="24"/>
                <w:shd w:val="clear" w:color="auto" w:fill="D3D3D3"/>
              </w:rPr>
              <w:t>WED 24</w:t>
            </w:r>
            <w:r w:rsidRPr="000533C5">
              <w:rPr>
                <w:b/>
                <w:color w:val="auto"/>
                <w:szCs w:val="24"/>
                <w:shd w:val="clear" w:color="auto" w:fill="D3D3D3"/>
                <w:vertAlign w:val="superscript"/>
              </w:rPr>
              <w:t>th</w:t>
            </w:r>
            <w:r w:rsidRPr="000533C5">
              <w:rPr>
                <w:b/>
                <w:color w:val="auto"/>
                <w:szCs w:val="24"/>
                <w:shd w:val="clear" w:color="auto" w:fill="D3D3D3"/>
              </w:rPr>
              <w:t xml:space="preserve"> JAN</w:t>
            </w:r>
          </w:p>
          <w:p w14:paraId="2BB91389" w14:textId="77777777" w:rsidR="001B1969" w:rsidRPr="000533C5" w:rsidRDefault="001B1969" w:rsidP="00DD79DC">
            <w:pPr>
              <w:spacing w:after="0"/>
              <w:ind w:left="107" w:firstLine="0"/>
              <w:jc w:val="center"/>
              <w:rPr>
                <w:b/>
                <w:color w:val="auto"/>
                <w:sz w:val="20"/>
                <w:shd w:val="clear" w:color="auto" w:fill="D3D3D3"/>
              </w:rPr>
            </w:pPr>
          </w:p>
          <w:p w14:paraId="1E01298C" w14:textId="77777777" w:rsidR="00AB17E6" w:rsidRPr="000533C5" w:rsidRDefault="00AB17E6" w:rsidP="00DD79DC">
            <w:pPr>
              <w:spacing w:after="0"/>
              <w:ind w:left="107" w:firstLine="0"/>
              <w:jc w:val="center"/>
              <w:rPr>
                <w:b/>
                <w:color w:val="auto"/>
              </w:rPr>
            </w:pPr>
            <w:r w:rsidRPr="000533C5">
              <w:rPr>
                <w:b/>
                <w:color w:val="auto"/>
                <w:sz w:val="20"/>
                <w:shd w:val="clear" w:color="auto" w:fill="D3D3D3"/>
              </w:rPr>
              <w:t>9.00 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A397C2" w14:textId="77777777" w:rsidR="00AB17E6" w:rsidRPr="000533C5" w:rsidRDefault="00AB17E6" w:rsidP="00DD79DC">
            <w:pPr>
              <w:spacing w:after="0"/>
              <w:ind w:left="-9271" w:right="17" w:firstLine="0"/>
              <w:jc w:val="center"/>
              <w:rPr>
                <w:b/>
                <w:color w:val="auto"/>
              </w:rPr>
            </w:pPr>
          </w:p>
          <w:tbl>
            <w:tblPr>
              <w:tblStyle w:val="TableGrid"/>
              <w:tblW w:w="557" w:type="dxa"/>
              <w:tblInd w:w="6" w:type="dxa"/>
              <w:tblLayout w:type="fixed"/>
              <w:tblCellMar>
                <w:top w:w="110" w:type="dxa"/>
                <w:left w:w="10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7"/>
            </w:tblGrid>
            <w:tr w:rsidR="000533C5" w:rsidRPr="000533C5" w14:paraId="746E20F2" w14:textId="77777777" w:rsidTr="00DD79DC">
              <w:trPr>
                <w:trHeight w:val="384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</w:tcPr>
                <w:p w14:paraId="7801B448" w14:textId="77777777" w:rsidR="00AB17E6" w:rsidRPr="000533C5" w:rsidRDefault="00AB17E6" w:rsidP="00DD79DC">
                  <w:pPr>
                    <w:spacing w:after="0"/>
                    <w:ind w:left="0" w:firstLine="0"/>
                    <w:jc w:val="center"/>
                    <w:rPr>
                      <w:b/>
                      <w:color w:val="auto"/>
                    </w:rPr>
                  </w:pPr>
                  <w:r w:rsidRPr="000533C5">
                    <w:rPr>
                      <w:b/>
                      <w:color w:val="auto"/>
                      <w:sz w:val="20"/>
                    </w:rPr>
                    <w:t>No.</w:t>
                  </w:r>
                </w:p>
              </w:tc>
            </w:tr>
          </w:tbl>
          <w:p w14:paraId="3FF2C83E" w14:textId="77777777" w:rsidR="00AB17E6" w:rsidRPr="000533C5" w:rsidRDefault="00AB17E6" w:rsidP="00DD79DC">
            <w:pPr>
              <w:spacing w:after="160"/>
              <w:ind w:lef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F8D4C1" w14:textId="3E45F17F" w:rsidR="00AB17E6" w:rsidRPr="000533C5" w:rsidRDefault="000533C5" w:rsidP="00DD79DC">
            <w:pPr>
              <w:spacing w:after="0"/>
              <w:ind w:left="96" w:firstLine="0"/>
              <w:jc w:val="center"/>
              <w:rPr>
                <w:b/>
                <w:color w:val="auto"/>
                <w:szCs w:val="24"/>
                <w:shd w:val="clear" w:color="auto" w:fill="D3D3D3"/>
              </w:rPr>
            </w:pPr>
            <w:r w:rsidRPr="000533C5">
              <w:rPr>
                <w:b/>
                <w:color w:val="auto"/>
                <w:szCs w:val="24"/>
                <w:shd w:val="clear" w:color="auto" w:fill="D3D3D3"/>
              </w:rPr>
              <w:t>THU 25</w:t>
            </w:r>
            <w:r w:rsidRPr="000533C5">
              <w:rPr>
                <w:b/>
                <w:color w:val="auto"/>
                <w:szCs w:val="24"/>
                <w:shd w:val="clear" w:color="auto" w:fill="D3D3D3"/>
                <w:vertAlign w:val="superscript"/>
              </w:rPr>
              <w:t>th</w:t>
            </w:r>
            <w:r w:rsidRPr="000533C5">
              <w:rPr>
                <w:b/>
                <w:color w:val="auto"/>
                <w:szCs w:val="24"/>
                <w:shd w:val="clear" w:color="auto" w:fill="D3D3D3"/>
              </w:rPr>
              <w:t xml:space="preserve"> JAN</w:t>
            </w:r>
          </w:p>
          <w:p w14:paraId="406A2EB1" w14:textId="77777777" w:rsidR="001B1969" w:rsidRPr="000533C5" w:rsidRDefault="001B1969" w:rsidP="00DD79DC">
            <w:pPr>
              <w:spacing w:after="0"/>
              <w:ind w:left="96" w:firstLine="0"/>
              <w:jc w:val="center"/>
              <w:rPr>
                <w:b/>
                <w:color w:val="auto"/>
                <w:sz w:val="20"/>
                <w:shd w:val="clear" w:color="auto" w:fill="D3D3D3"/>
              </w:rPr>
            </w:pPr>
          </w:p>
          <w:p w14:paraId="6806CEF8" w14:textId="77777777" w:rsidR="00AB17E6" w:rsidRPr="000533C5" w:rsidRDefault="00AB17E6" w:rsidP="00DD79DC">
            <w:pPr>
              <w:spacing w:after="0"/>
              <w:ind w:left="96" w:firstLine="0"/>
              <w:jc w:val="center"/>
              <w:rPr>
                <w:b/>
                <w:color w:val="auto"/>
              </w:rPr>
            </w:pPr>
            <w:r w:rsidRPr="000533C5">
              <w:rPr>
                <w:b/>
                <w:color w:val="auto"/>
                <w:sz w:val="20"/>
                <w:shd w:val="clear" w:color="auto" w:fill="D3D3D3"/>
              </w:rPr>
              <w:t>9.00AM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3EFEA5" w14:textId="77777777" w:rsidR="00AB17E6" w:rsidRPr="000533C5" w:rsidRDefault="00AB17E6" w:rsidP="00DD79DC">
            <w:pPr>
              <w:spacing w:after="0"/>
              <w:ind w:left="-12816" w:right="6" w:firstLine="0"/>
              <w:jc w:val="center"/>
              <w:rPr>
                <w:b/>
                <w:color w:val="auto"/>
              </w:rPr>
            </w:pPr>
          </w:p>
          <w:tbl>
            <w:tblPr>
              <w:tblStyle w:val="TableGrid"/>
              <w:tblW w:w="557" w:type="dxa"/>
              <w:tblInd w:w="5" w:type="dxa"/>
              <w:tblLayout w:type="fixed"/>
              <w:tblCellMar>
                <w:top w:w="110" w:type="dxa"/>
                <w:left w:w="10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7"/>
            </w:tblGrid>
            <w:tr w:rsidR="000533C5" w:rsidRPr="000533C5" w14:paraId="6D2ACAF3" w14:textId="77777777" w:rsidTr="00DD79DC">
              <w:trPr>
                <w:trHeight w:val="384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</w:tcPr>
                <w:p w14:paraId="53BBF820" w14:textId="77777777" w:rsidR="00AB17E6" w:rsidRPr="000533C5" w:rsidRDefault="00AB17E6" w:rsidP="00DD79DC">
                  <w:pPr>
                    <w:spacing w:after="0"/>
                    <w:ind w:left="0" w:firstLine="0"/>
                    <w:jc w:val="center"/>
                    <w:rPr>
                      <w:b/>
                      <w:color w:val="auto"/>
                    </w:rPr>
                  </w:pPr>
                  <w:r w:rsidRPr="000533C5">
                    <w:rPr>
                      <w:b/>
                      <w:color w:val="auto"/>
                      <w:sz w:val="20"/>
                    </w:rPr>
                    <w:t>No.</w:t>
                  </w:r>
                </w:p>
              </w:tc>
            </w:tr>
          </w:tbl>
          <w:p w14:paraId="1DB8B8A0" w14:textId="77777777" w:rsidR="00AB17E6" w:rsidRPr="000533C5" w:rsidRDefault="00AB17E6" w:rsidP="00DD79DC">
            <w:pPr>
              <w:spacing w:after="160"/>
              <w:ind w:lef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8F9EC7" w14:textId="715B0ECC" w:rsidR="00AB17E6" w:rsidRPr="000533C5" w:rsidRDefault="000533C5" w:rsidP="00DD79DC">
            <w:pPr>
              <w:spacing w:after="0"/>
              <w:ind w:left="107" w:firstLine="0"/>
              <w:jc w:val="center"/>
              <w:rPr>
                <w:b/>
                <w:color w:val="auto"/>
                <w:szCs w:val="24"/>
                <w:shd w:val="clear" w:color="auto" w:fill="D3D3D3"/>
              </w:rPr>
            </w:pPr>
            <w:r w:rsidRPr="000533C5">
              <w:rPr>
                <w:b/>
                <w:color w:val="auto"/>
                <w:szCs w:val="24"/>
                <w:shd w:val="clear" w:color="auto" w:fill="D3D3D3"/>
              </w:rPr>
              <w:t>FRI 26</w:t>
            </w:r>
            <w:r w:rsidRPr="000533C5">
              <w:rPr>
                <w:b/>
                <w:color w:val="auto"/>
                <w:szCs w:val="24"/>
                <w:shd w:val="clear" w:color="auto" w:fill="D3D3D3"/>
                <w:vertAlign w:val="superscript"/>
              </w:rPr>
              <w:t>th</w:t>
            </w:r>
            <w:r w:rsidRPr="000533C5">
              <w:rPr>
                <w:b/>
                <w:color w:val="auto"/>
                <w:szCs w:val="24"/>
                <w:shd w:val="clear" w:color="auto" w:fill="D3D3D3"/>
              </w:rPr>
              <w:t xml:space="preserve"> JAN</w:t>
            </w:r>
          </w:p>
          <w:p w14:paraId="17C96DB6" w14:textId="77777777" w:rsidR="001B1969" w:rsidRPr="000533C5" w:rsidRDefault="001B1969" w:rsidP="00DD79DC">
            <w:pPr>
              <w:spacing w:after="0"/>
              <w:ind w:left="107" w:firstLine="0"/>
              <w:jc w:val="center"/>
              <w:rPr>
                <w:b/>
                <w:color w:val="auto"/>
                <w:sz w:val="20"/>
                <w:shd w:val="clear" w:color="auto" w:fill="D3D3D3"/>
              </w:rPr>
            </w:pPr>
          </w:p>
          <w:p w14:paraId="6ACB0B29" w14:textId="77777777" w:rsidR="00AB17E6" w:rsidRPr="000533C5" w:rsidRDefault="00AB17E6" w:rsidP="00DD79DC">
            <w:pPr>
              <w:spacing w:after="0"/>
              <w:ind w:left="107" w:firstLine="0"/>
              <w:jc w:val="center"/>
              <w:rPr>
                <w:b/>
                <w:color w:val="auto"/>
              </w:rPr>
            </w:pPr>
            <w:r w:rsidRPr="000533C5">
              <w:rPr>
                <w:b/>
                <w:color w:val="auto"/>
                <w:sz w:val="20"/>
                <w:shd w:val="clear" w:color="auto" w:fill="D3D3D3"/>
              </w:rPr>
              <w:t>9.00AM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78200E" w14:textId="77777777" w:rsidR="00AB17E6" w:rsidRPr="000533C5" w:rsidRDefault="00AB17E6" w:rsidP="00DD79DC">
            <w:pPr>
              <w:spacing w:after="0"/>
              <w:ind w:left="-15936" w:right="4" w:firstLine="0"/>
              <w:jc w:val="center"/>
              <w:rPr>
                <w:b/>
                <w:color w:val="auto"/>
              </w:rPr>
            </w:pPr>
          </w:p>
          <w:tbl>
            <w:tblPr>
              <w:tblStyle w:val="TableGrid"/>
              <w:tblW w:w="557" w:type="dxa"/>
              <w:tblInd w:w="5" w:type="dxa"/>
              <w:tblLayout w:type="fixed"/>
              <w:tblCellMar>
                <w:top w:w="110" w:type="dxa"/>
                <w:left w:w="10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7"/>
            </w:tblGrid>
            <w:tr w:rsidR="000533C5" w:rsidRPr="000533C5" w14:paraId="699EE346" w14:textId="77777777" w:rsidTr="00DD79DC">
              <w:trPr>
                <w:trHeight w:val="384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</w:tcPr>
                <w:p w14:paraId="3D726BD0" w14:textId="77777777" w:rsidR="00AB17E6" w:rsidRPr="000533C5" w:rsidRDefault="00AB17E6" w:rsidP="00DD79DC">
                  <w:pPr>
                    <w:spacing w:after="0"/>
                    <w:ind w:left="0" w:firstLine="0"/>
                    <w:jc w:val="center"/>
                    <w:rPr>
                      <w:b/>
                      <w:color w:val="auto"/>
                    </w:rPr>
                  </w:pPr>
                  <w:r w:rsidRPr="000533C5">
                    <w:rPr>
                      <w:b/>
                      <w:color w:val="auto"/>
                      <w:sz w:val="20"/>
                    </w:rPr>
                    <w:t>No.</w:t>
                  </w:r>
                </w:p>
              </w:tc>
            </w:tr>
          </w:tbl>
          <w:p w14:paraId="0F81F708" w14:textId="77777777" w:rsidR="00AB17E6" w:rsidRPr="000533C5" w:rsidRDefault="00AB17E6" w:rsidP="00DD79DC">
            <w:pPr>
              <w:spacing w:after="160"/>
              <w:ind w:left="0" w:firstLine="0"/>
              <w:jc w:val="center"/>
              <w:rPr>
                <w:b/>
                <w:color w:val="auto"/>
              </w:rPr>
            </w:pPr>
          </w:p>
        </w:tc>
      </w:tr>
      <w:tr w:rsidR="000533C5" w:rsidRPr="000533C5" w14:paraId="06E1F119" w14:textId="77777777" w:rsidTr="00092AB7">
        <w:trPr>
          <w:trHeight w:val="376"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7691" w14:textId="33DA11F3" w:rsidR="00C12B24" w:rsidRPr="000533C5" w:rsidRDefault="000533C5" w:rsidP="00C12B24">
            <w:pPr>
              <w:spacing w:after="0"/>
              <w:ind w:left="107" w:firstLine="0"/>
              <w:rPr>
                <w:color w:val="auto"/>
              </w:rPr>
            </w:pPr>
            <w:r>
              <w:rPr>
                <w:color w:val="auto"/>
              </w:rPr>
              <w:t>ENGLISH LIT</w:t>
            </w:r>
            <w:r w:rsidR="001B5F85">
              <w:rPr>
                <w:color w:val="auto"/>
              </w:rPr>
              <w:t xml:space="preserve"> (2HRS)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59941" w14:textId="2D8B254F" w:rsidR="00C12B24" w:rsidRPr="000533C5" w:rsidRDefault="00D75BA0" w:rsidP="00C12B24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526E65">
              <w:rPr>
                <w:color w:val="auto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20C3" w14:textId="1B45DB55" w:rsidR="00C12B24" w:rsidRPr="000533C5" w:rsidRDefault="000533C5" w:rsidP="00C12B24">
            <w:pPr>
              <w:spacing w:after="0"/>
              <w:ind w:left="108" w:firstLine="0"/>
              <w:rPr>
                <w:color w:val="auto"/>
              </w:rPr>
            </w:pPr>
            <w:r>
              <w:rPr>
                <w:color w:val="auto"/>
              </w:rPr>
              <w:t>MATHS</w:t>
            </w:r>
            <w:r w:rsidR="00286DB2">
              <w:rPr>
                <w:color w:val="auto"/>
              </w:rPr>
              <w:t xml:space="preserve"> (3HRS)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C3FD" w14:textId="38B4F993" w:rsidR="00C12B24" w:rsidRPr="000533C5" w:rsidRDefault="00C13631" w:rsidP="00C12B24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9128" w14:textId="0C229E7F" w:rsidR="00C12B24" w:rsidRPr="000533C5" w:rsidRDefault="000533C5" w:rsidP="00C12B24">
            <w:pPr>
              <w:spacing w:after="0"/>
              <w:ind w:left="107" w:firstLine="0"/>
              <w:rPr>
                <w:color w:val="auto"/>
              </w:rPr>
            </w:pPr>
            <w:r>
              <w:rPr>
                <w:color w:val="auto"/>
              </w:rPr>
              <w:t>BIOLOGY (3HRS)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99F9" w14:textId="24FE9552" w:rsidR="00C12B24" w:rsidRPr="000533C5" w:rsidRDefault="001B5F85" w:rsidP="00C12B24">
            <w:pPr>
              <w:spacing w:after="0"/>
              <w:ind w:left="10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2F7443">
              <w:rPr>
                <w:color w:val="auto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9DB9E" w14:textId="0FCE356A" w:rsidR="00C12B24" w:rsidRPr="000533C5" w:rsidRDefault="00286DB2" w:rsidP="00C12B24">
            <w:pPr>
              <w:spacing w:after="0"/>
              <w:ind w:left="96" w:firstLine="0"/>
              <w:rPr>
                <w:color w:val="auto"/>
              </w:rPr>
            </w:pPr>
            <w:r>
              <w:rPr>
                <w:color w:val="auto"/>
              </w:rPr>
              <w:t>CHEMISTRY (3HRS)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2765" w14:textId="41733CA5" w:rsidR="00C12B24" w:rsidRPr="000533C5" w:rsidRDefault="00D75BA0" w:rsidP="00C12B24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3638" w14:textId="03E05C59" w:rsidR="00C12B24" w:rsidRPr="000533C5" w:rsidRDefault="00286DB2" w:rsidP="00C12B24">
            <w:pPr>
              <w:spacing w:after="0"/>
              <w:ind w:left="107" w:firstLine="0"/>
              <w:rPr>
                <w:color w:val="auto"/>
              </w:rPr>
            </w:pPr>
            <w:r>
              <w:rPr>
                <w:color w:val="auto"/>
              </w:rPr>
              <w:t>GRAPHICS</w:t>
            </w:r>
            <w:r w:rsidR="001B5F85">
              <w:rPr>
                <w:color w:val="auto"/>
              </w:rPr>
              <w:t xml:space="preserve"> (3HRS)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C4CF" w14:textId="0807D48E" w:rsidR="00C12B24" w:rsidRPr="000533C5" w:rsidRDefault="00D75BA0" w:rsidP="00C12B24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533C5" w:rsidRPr="000533C5" w14:paraId="65CF60DA" w14:textId="77777777" w:rsidTr="00092AB7">
        <w:trPr>
          <w:trHeight w:val="355"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12E4" w14:textId="31BBD009" w:rsidR="00C12B24" w:rsidRPr="000533C5" w:rsidRDefault="000533C5" w:rsidP="00C12B24">
            <w:pPr>
              <w:spacing w:after="0"/>
              <w:ind w:left="107" w:firstLine="0"/>
              <w:rPr>
                <w:color w:val="auto"/>
              </w:rPr>
            </w:pPr>
            <w:r>
              <w:rPr>
                <w:color w:val="auto"/>
              </w:rPr>
              <w:t>SPANISH</w:t>
            </w:r>
            <w:r w:rsidR="001B5F85">
              <w:rPr>
                <w:color w:val="auto"/>
              </w:rPr>
              <w:t xml:space="preserve"> (3HRS)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8141" w14:textId="104A5E59" w:rsidR="00C12B24" w:rsidRPr="000533C5" w:rsidRDefault="00D75BA0" w:rsidP="00C12B24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642B2">
              <w:rPr>
                <w:color w:val="auto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7EF1" w14:textId="1B66FD4C" w:rsidR="00C12B24" w:rsidRPr="000533C5" w:rsidRDefault="000533C5" w:rsidP="00C12B24">
            <w:pPr>
              <w:spacing w:after="0"/>
              <w:ind w:left="108" w:firstLine="0"/>
              <w:rPr>
                <w:color w:val="auto"/>
              </w:rPr>
            </w:pPr>
            <w:r>
              <w:rPr>
                <w:color w:val="auto"/>
              </w:rPr>
              <w:t>POLITICS</w:t>
            </w:r>
            <w:r w:rsidR="001B5F85">
              <w:rPr>
                <w:color w:val="auto"/>
              </w:rPr>
              <w:t xml:space="preserve"> (2HRS)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1C5B5" w14:textId="7CFBF5D6" w:rsidR="00C12B24" w:rsidRPr="000533C5" w:rsidRDefault="00D75BA0" w:rsidP="00C12B24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88A6" w14:textId="6B1E8B80" w:rsidR="00C12B24" w:rsidRPr="000533C5" w:rsidRDefault="000533C5" w:rsidP="00C12B24">
            <w:pPr>
              <w:spacing w:after="0"/>
              <w:ind w:left="107" w:firstLine="0"/>
              <w:rPr>
                <w:color w:val="auto"/>
              </w:rPr>
            </w:pPr>
            <w:r>
              <w:rPr>
                <w:color w:val="auto"/>
              </w:rPr>
              <w:t>GERMAN (3HRS)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FE41" w14:textId="59186CBB" w:rsidR="00C12B24" w:rsidRPr="000533C5" w:rsidRDefault="00D75BA0" w:rsidP="00C12B24">
            <w:pPr>
              <w:spacing w:after="0"/>
              <w:ind w:left="10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ED50F" w14:textId="4A3925E5" w:rsidR="00C12B24" w:rsidRPr="000533C5" w:rsidRDefault="00286DB2" w:rsidP="00C12B24">
            <w:pPr>
              <w:spacing w:after="0"/>
              <w:ind w:left="96" w:firstLine="0"/>
              <w:rPr>
                <w:color w:val="auto"/>
              </w:rPr>
            </w:pPr>
            <w:r>
              <w:rPr>
                <w:color w:val="auto"/>
              </w:rPr>
              <w:t>ART (3HRS)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08B4C" w14:textId="6B892971" w:rsidR="00C12B24" w:rsidRPr="000533C5" w:rsidRDefault="00D75BA0" w:rsidP="00C12B24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CBD59" w14:textId="66758815" w:rsidR="00C12B24" w:rsidRPr="000533C5" w:rsidRDefault="00286DB2" w:rsidP="00C12B24">
            <w:pPr>
              <w:spacing w:after="0"/>
              <w:ind w:left="107" w:firstLine="0"/>
              <w:rPr>
                <w:color w:val="auto"/>
              </w:rPr>
            </w:pPr>
            <w:r>
              <w:rPr>
                <w:color w:val="auto"/>
              </w:rPr>
              <w:t>FRENCH</w:t>
            </w:r>
            <w:r w:rsidR="001B5F85">
              <w:rPr>
                <w:color w:val="auto"/>
              </w:rPr>
              <w:t xml:space="preserve"> (3HRS)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D7E5" w14:textId="79E3142C" w:rsidR="00C12B24" w:rsidRPr="000533C5" w:rsidRDefault="00D75BA0" w:rsidP="00C12B24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533C5" w:rsidRPr="000533C5" w14:paraId="2726453A" w14:textId="77777777" w:rsidTr="00092AB7">
        <w:trPr>
          <w:trHeight w:val="404"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38447" w14:textId="77DB869E" w:rsidR="000533C5" w:rsidRPr="000533C5" w:rsidRDefault="000533C5" w:rsidP="000533C5">
            <w:pPr>
              <w:spacing w:after="0"/>
              <w:ind w:left="107" w:firstLine="0"/>
              <w:rPr>
                <w:color w:val="auto"/>
              </w:rPr>
            </w:pPr>
            <w:r>
              <w:rPr>
                <w:color w:val="auto"/>
              </w:rPr>
              <w:t>PE</w:t>
            </w:r>
            <w:r w:rsidR="001B5F85">
              <w:rPr>
                <w:color w:val="auto"/>
              </w:rPr>
              <w:t xml:space="preserve"> (2HR 50)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8603" w14:textId="04717D43" w:rsidR="004C0525" w:rsidRPr="000533C5" w:rsidRDefault="00D75BA0" w:rsidP="004C0525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00258" w14:textId="43D34A8E" w:rsidR="004C0525" w:rsidRPr="000533C5" w:rsidRDefault="00B642B2" w:rsidP="004C0525">
            <w:pPr>
              <w:spacing w:after="0"/>
              <w:ind w:left="108" w:firstLine="0"/>
              <w:rPr>
                <w:color w:val="auto"/>
              </w:rPr>
            </w:pPr>
            <w:r>
              <w:rPr>
                <w:color w:val="auto"/>
              </w:rPr>
              <w:t>FURTH MATHS 1 (3HRS)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E154" w14:textId="7E18256F" w:rsidR="004C0525" w:rsidRPr="000533C5" w:rsidRDefault="00B642B2" w:rsidP="004C0525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3AFE" w14:textId="72CEF38D" w:rsidR="004C0525" w:rsidRPr="000533C5" w:rsidRDefault="000533C5" w:rsidP="004C0525">
            <w:pPr>
              <w:spacing w:after="0"/>
              <w:ind w:left="107" w:firstLine="0"/>
              <w:rPr>
                <w:color w:val="auto"/>
              </w:rPr>
            </w:pPr>
            <w:r>
              <w:rPr>
                <w:color w:val="auto"/>
              </w:rPr>
              <w:t>THEATRE STUDIES (3HRS)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F644" w14:textId="5942C753" w:rsidR="004C0525" w:rsidRPr="000533C5" w:rsidRDefault="002F7443" w:rsidP="004C0525">
            <w:pPr>
              <w:spacing w:after="0"/>
              <w:ind w:left="10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804B" w14:textId="6A872E9C" w:rsidR="004C0525" w:rsidRPr="000533C5" w:rsidRDefault="00286DB2" w:rsidP="004C0525">
            <w:pPr>
              <w:spacing w:after="0"/>
              <w:ind w:left="96" w:firstLine="0"/>
              <w:rPr>
                <w:color w:val="auto"/>
              </w:rPr>
            </w:pPr>
            <w:r>
              <w:rPr>
                <w:color w:val="auto"/>
              </w:rPr>
              <w:t>FURTH MATHS 1 (3</w:t>
            </w:r>
            <w:proofErr w:type="gramStart"/>
            <w:r>
              <w:rPr>
                <w:color w:val="auto"/>
              </w:rPr>
              <w:t>HRS)*</w:t>
            </w:r>
            <w:proofErr w:type="gram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0A52C" w14:textId="0A26F67A" w:rsidR="004C0525" w:rsidRPr="000533C5" w:rsidRDefault="00B642B2" w:rsidP="004C0525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6059" w14:textId="012E3EAE" w:rsidR="004C0525" w:rsidRPr="000533C5" w:rsidRDefault="00286DB2" w:rsidP="004C0525">
            <w:pPr>
              <w:spacing w:after="0"/>
              <w:ind w:left="107" w:firstLine="0"/>
              <w:rPr>
                <w:color w:val="auto"/>
              </w:rPr>
            </w:pPr>
            <w:r>
              <w:rPr>
                <w:color w:val="auto"/>
              </w:rPr>
              <w:t>GEOGRAPHY</w:t>
            </w:r>
            <w:r w:rsidR="001B5F85">
              <w:rPr>
                <w:color w:val="auto"/>
              </w:rPr>
              <w:t xml:space="preserve"> (2HR 30)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62E97" w14:textId="0965DD6D" w:rsidR="004C0525" w:rsidRPr="000533C5" w:rsidRDefault="00D75BA0" w:rsidP="004C0525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44ACF">
              <w:rPr>
                <w:color w:val="auto"/>
              </w:rPr>
              <w:t>5</w:t>
            </w:r>
          </w:p>
        </w:tc>
      </w:tr>
      <w:tr w:rsidR="000533C5" w:rsidRPr="000533C5" w14:paraId="35165DEC" w14:textId="77777777" w:rsidTr="00092AB7">
        <w:trPr>
          <w:trHeight w:val="374"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E8" w14:textId="4F29E308" w:rsidR="004C0525" w:rsidRPr="000533C5" w:rsidRDefault="000533C5" w:rsidP="004C0525">
            <w:pPr>
              <w:spacing w:after="0"/>
              <w:ind w:left="107" w:firstLine="0"/>
              <w:rPr>
                <w:color w:val="auto"/>
              </w:rPr>
            </w:pPr>
            <w:r>
              <w:rPr>
                <w:color w:val="auto"/>
              </w:rPr>
              <w:t>PHYSICS</w:t>
            </w:r>
            <w:r w:rsidR="001B5F85">
              <w:rPr>
                <w:color w:val="auto"/>
              </w:rPr>
              <w:t xml:space="preserve"> (3HRS)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88AD" w14:textId="25B81EC0" w:rsidR="004C0525" w:rsidRPr="000533C5" w:rsidRDefault="00D75BA0" w:rsidP="004C0525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642B2">
              <w:rPr>
                <w:color w:val="auto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16A2" w14:textId="183ED3A9" w:rsidR="004C0525" w:rsidRPr="00526E65" w:rsidRDefault="00B62B15" w:rsidP="004C0525">
            <w:pPr>
              <w:spacing w:after="0"/>
              <w:ind w:left="108" w:firstLine="0"/>
              <w:rPr>
                <w:i/>
                <w:iCs/>
                <w:color w:val="FF0000"/>
                <w:highlight w:val="yellow"/>
              </w:rPr>
            </w:pPr>
            <w:r>
              <w:rPr>
                <w:i/>
                <w:iCs/>
                <w:color w:val="FF0000"/>
                <w:highlight w:val="yellow"/>
              </w:rPr>
              <w:t>PSYCHOLOGY*</w:t>
            </w:r>
            <w:r w:rsidR="005764C9">
              <w:rPr>
                <w:i/>
                <w:iCs/>
                <w:color w:val="FF0000"/>
                <w:highlight w:val="yellow"/>
              </w:rPr>
              <w:t>*</w:t>
            </w:r>
            <w:r>
              <w:rPr>
                <w:i/>
                <w:iCs/>
                <w:color w:val="FF0000"/>
                <w:highlight w:val="yellow"/>
              </w:rPr>
              <w:t>(2HR 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4821" w14:textId="5479160A" w:rsidR="004C0525" w:rsidRPr="00526E65" w:rsidRDefault="00B62B15" w:rsidP="004C0525">
            <w:pPr>
              <w:spacing w:after="0"/>
              <w:ind w:left="108" w:firstLine="0"/>
              <w:jc w:val="center"/>
              <w:rPr>
                <w:i/>
                <w:iCs/>
                <w:color w:val="FF0000"/>
                <w:highlight w:val="yellow"/>
              </w:rPr>
            </w:pPr>
            <w:r>
              <w:rPr>
                <w:i/>
                <w:iCs/>
                <w:color w:val="FF0000"/>
                <w:highlight w:val="yellow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BD674" w14:textId="2A149FC2" w:rsidR="004C0525" w:rsidRPr="000533C5" w:rsidRDefault="000533C5" w:rsidP="004C0525">
            <w:pPr>
              <w:spacing w:after="0"/>
              <w:ind w:left="107" w:firstLine="0"/>
              <w:rPr>
                <w:color w:val="auto"/>
              </w:rPr>
            </w:pPr>
            <w:r>
              <w:rPr>
                <w:color w:val="auto"/>
              </w:rPr>
              <w:t>ECONOMICS</w:t>
            </w:r>
            <w:r w:rsidR="001B5F85">
              <w:rPr>
                <w:color w:val="auto"/>
              </w:rPr>
              <w:t xml:space="preserve"> (2HRS)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1063" w14:textId="3D45A2E0" w:rsidR="004C0525" w:rsidRPr="000533C5" w:rsidRDefault="00D75BA0" w:rsidP="004C0525">
            <w:pPr>
              <w:spacing w:after="0"/>
              <w:ind w:left="10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5D55" w14:textId="6FF8BFC6" w:rsidR="004C0525" w:rsidRPr="000533C5" w:rsidRDefault="00286DB2" w:rsidP="004C0525">
            <w:pPr>
              <w:spacing w:after="0"/>
              <w:ind w:left="96" w:firstLine="0"/>
              <w:rPr>
                <w:color w:val="auto"/>
              </w:rPr>
            </w:pPr>
            <w:r>
              <w:rPr>
                <w:color w:val="auto"/>
              </w:rPr>
              <w:t>FURTH MATHS 2 (3</w:t>
            </w:r>
            <w:proofErr w:type="gramStart"/>
            <w:r>
              <w:rPr>
                <w:color w:val="auto"/>
              </w:rPr>
              <w:t>HRS)*</w:t>
            </w:r>
            <w:proofErr w:type="gram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8EFF" w14:textId="13CA5827" w:rsidR="004C0525" w:rsidRPr="000533C5" w:rsidRDefault="00B642B2" w:rsidP="004C0525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B610" w14:textId="4EAD5298" w:rsidR="004C0525" w:rsidRPr="000533C5" w:rsidRDefault="00286DB2" w:rsidP="004C0525">
            <w:pPr>
              <w:spacing w:after="0"/>
              <w:ind w:left="107" w:firstLine="0"/>
              <w:rPr>
                <w:color w:val="auto"/>
              </w:rPr>
            </w:pPr>
            <w:r>
              <w:rPr>
                <w:color w:val="auto"/>
              </w:rPr>
              <w:t>COMPUTING</w:t>
            </w:r>
            <w:r w:rsidR="001B5F85">
              <w:rPr>
                <w:color w:val="auto"/>
              </w:rPr>
              <w:t xml:space="preserve"> (2HR 30)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4D17" w14:textId="6C301D28" w:rsidR="004C0525" w:rsidRPr="000533C5" w:rsidRDefault="00D75BA0" w:rsidP="004C0525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B62B15" w:rsidRPr="000533C5" w14:paraId="10116794" w14:textId="77777777" w:rsidTr="00092AB7">
        <w:trPr>
          <w:trHeight w:val="397"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29" w14:textId="00D58C4A" w:rsidR="00B62B15" w:rsidRPr="000533C5" w:rsidRDefault="00B62B15" w:rsidP="00B62B15">
            <w:pPr>
              <w:spacing w:after="0"/>
              <w:ind w:left="107" w:firstLine="0"/>
              <w:rPr>
                <w:color w:val="auto"/>
              </w:rPr>
            </w:pPr>
            <w:r>
              <w:rPr>
                <w:color w:val="auto"/>
              </w:rPr>
              <w:t>REL STUDIES (2HR 10)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94B0D" w14:textId="012C0F5A" w:rsidR="00B62B15" w:rsidRPr="000533C5" w:rsidRDefault="00B62B15" w:rsidP="00B62B15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087D" w14:textId="43D34859" w:rsidR="00B62B15" w:rsidRPr="006A3744" w:rsidRDefault="00B62B15" w:rsidP="00B62B15">
            <w:pPr>
              <w:spacing w:after="0"/>
              <w:ind w:left="108" w:firstLine="0"/>
              <w:rPr>
                <w:i/>
                <w:iCs/>
                <w:color w:val="FF0000"/>
                <w:highlight w:val="yellow"/>
              </w:rPr>
            </w:pPr>
            <w:r w:rsidRPr="00526E65">
              <w:rPr>
                <w:i/>
                <w:iCs/>
                <w:color w:val="FF0000"/>
                <w:highlight w:val="yellow"/>
              </w:rPr>
              <w:t>PSYCHOLOGY**</w:t>
            </w:r>
            <w:r>
              <w:rPr>
                <w:i/>
                <w:iCs/>
                <w:color w:val="FF0000"/>
                <w:highlight w:val="yellow"/>
              </w:rPr>
              <w:t xml:space="preserve"> (3HRS)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8A49" w14:textId="1B8B4D9C" w:rsidR="00B62B15" w:rsidRPr="006A3744" w:rsidRDefault="00B62B15" w:rsidP="00B62B15">
            <w:pPr>
              <w:spacing w:after="0"/>
              <w:ind w:left="108" w:firstLine="0"/>
              <w:jc w:val="center"/>
              <w:rPr>
                <w:i/>
                <w:iCs/>
                <w:color w:val="FF0000"/>
                <w:highlight w:val="yellow"/>
              </w:rPr>
            </w:pPr>
            <w:r w:rsidRPr="00526E65">
              <w:rPr>
                <w:i/>
                <w:iCs/>
                <w:color w:val="FF0000"/>
                <w:highlight w:val="yellow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FB6B" w14:textId="1C529182" w:rsidR="00B62B15" w:rsidRPr="000533C5" w:rsidRDefault="00B62B15" w:rsidP="00B62B15">
            <w:pPr>
              <w:spacing w:after="0"/>
              <w:ind w:left="107" w:firstLine="0"/>
              <w:rPr>
                <w:color w:val="auto"/>
              </w:rPr>
            </w:pPr>
            <w:r>
              <w:rPr>
                <w:color w:val="auto"/>
              </w:rPr>
              <w:t>LATIN (3HRS)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1D19" w14:textId="04680B2A" w:rsidR="00B62B15" w:rsidRPr="000533C5" w:rsidRDefault="00B62B15" w:rsidP="00B62B15">
            <w:pPr>
              <w:spacing w:after="0"/>
              <w:ind w:left="10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3134" w14:textId="1A6661AA" w:rsidR="00B62B15" w:rsidRPr="000533C5" w:rsidRDefault="00B62B15" w:rsidP="00B62B15">
            <w:pPr>
              <w:spacing w:after="0"/>
              <w:ind w:left="96" w:firstLine="0"/>
              <w:rPr>
                <w:color w:val="auto"/>
              </w:rPr>
            </w:pPr>
            <w:r>
              <w:rPr>
                <w:color w:val="auto"/>
              </w:rPr>
              <w:t>FILM STUDIES (2HRS)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39207" w14:textId="57F8F2AE" w:rsidR="00B62B15" w:rsidRPr="000533C5" w:rsidRDefault="00B62B15" w:rsidP="00B62B15">
            <w:pPr>
              <w:spacing w:after="0"/>
              <w:ind w:left="4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CD03" w14:textId="69224020" w:rsidR="00B62B15" w:rsidRPr="000533C5" w:rsidRDefault="00B62B15" w:rsidP="00B62B15">
            <w:pPr>
              <w:spacing w:after="0"/>
              <w:ind w:left="107" w:firstLine="0"/>
              <w:rPr>
                <w:color w:val="auto"/>
              </w:rPr>
            </w:pPr>
            <w:r>
              <w:rPr>
                <w:color w:val="auto"/>
              </w:rPr>
              <w:t>FURTH MATHS 2 (3HRS)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EE51" w14:textId="5AD61295" w:rsidR="00B62B15" w:rsidRPr="000533C5" w:rsidRDefault="00B62B15" w:rsidP="00B62B15">
            <w:pPr>
              <w:spacing w:after="0"/>
              <w:ind w:left="46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BB2315" w:rsidRPr="000533C5" w14:paraId="2AFECB0B" w14:textId="77777777" w:rsidTr="00092AB7">
        <w:trPr>
          <w:trHeight w:val="397"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5D8E" w14:textId="24227033" w:rsidR="00BB2315" w:rsidRPr="00526E65" w:rsidRDefault="00BB2315" w:rsidP="00BB2315">
            <w:pPr>
              <w:spacing w:after="0"/>
              <w:ind w:left="107" w:firstLine="0"/>
              <w:rPr>
                <w:i/>
                <w:iCs/>
                <w:color w:val="FF0000"/>
                <w:highlight w:val="yellow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BA51" w14:textId="444B9F13" w:rsidR="00BB2315" w:rsidRPr="00526E65" w:rsidRDefault="00BB2315" w:rsidP="00BB2315">
            <w:pPr>
              <w:spacing w:after="0"/>
              <w:ind w:left="108" w:firstLine="0"/>
              <w:jc w:val="center"/>
              <w:rPr>
                <w:i/>
                <w:iCs/>
                <w:color w:val="FF000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BC4B" w14:textId="2402EAC4" w:rsidR="00BB2315" w:rsidRPr="000533C5" w:rsidRDefault="00BB2315" w:rsidP="00BB2315">
            <w:pPr>
              <w:spacing w:after="0"/>
              <w:ind w:left="108" w:firstLine="0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87A7" w14:textId="1CD49FCB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D5A2" w14:textId="437ED5E1" w:rsidR="00BB2315" w:rsidRPr="009604C2" w:rsidRDefault="00BB2315" w:rsidP="00BB2315">
            <w:pPr>
              <w:spacing w:after="0"/>
              <w:ind w:left="107" w:firstLine="0"/>
              <w:rPr>
                <w:color w:val="auto"/>
              </w:rPr>
            </w:pPr>
            <w:r w:rsidRPr="009604C2">
              <w:rPr>
                <w:color w:val="auto"/>
              </w:rPr>
              <w:t>GRAPHICS (3</w:t>
            </w:r>
            <w:proofErr w:type="gramStart"/>
            <w:r w:rsidRPr="009604C2">
              <w:rPr>
                <w:color w:val="auto"/>
              </w:rPr>
              <w:t>HRS)*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51A8" w14:textId="7F612176" w:rsidR="00BB2315" w:rsidRPr="009604C2" w:rsidRDefault="00BB2315" w:rsidP="00BB2315">
            <w:pPr>
              <w:spacing w:after="0"/>
              <w:ind w:left="107" w:firstLine="0"/>
              <w:jc w:val="center"/>
              <w:rPr>
                <w:color w:val="auto"/>
              </w:rPr>
            </w:pPr>
            <w:r w:rsidRPr="009604C2">
              <w:rPr>
                <w:color w:val="auto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A7DF" w14:textId="11BAFE74" w:rsidR="00BB2315" w:rsidRPr="000533C5" w:rsidRDefault="00BB2315" w:rsidP="00BB2315">
            <w:pPr>
              <w:spacing w:after="0"/>
              <w:ind w:left="96" w:firstLine="0"/>
              <w:rPr>
                <w:color w:val="auto"/>
              </w:rPr>
            </w:pPr>
            <w:r>
              <w:rPr>
                <w:color w:val="auto"/>
              </w:rPr>
              <w:t>MUSIC (2HR 30)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EA02" w14:textId="552ABC89" w:rsidR="00BB2315" w:rsidRPr="000533C5" w:rsidRDefault="00BB2315" w:rsidP="00BB2315">
            <w:pPr>
              <w:spacing w:after="0"/>
              <w:ind w:left="4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9F5" w14:textId="4FFB2E2E" w:rsidR="00BB2315" w:rsidRPr="00B44ACF" w:rsidRDefault="00BB2315" w:rsidP="00BB2315">
            <w:pPr>
              <w:spacing w:after="0"/>
              <w:ind w:left="107" w:firstLine="0"/>
              <w:rPr>
                <w:i/>
                <w:iCs/>
                <w:color w:val="FF0000"/>
                <w:highlight w:val="yellow"/>
              </w:rPr>
            </w:pPr>
            <w:r w:rsidRPr="004F5FA7">
              <w:rPr>
                <w:i/>
                <w:iCs/>
                <w:color w:val="FF0000"/>
                <w:highlight w:val="yellow"/>
              </w:rPr>
              <w:t>BUSINESS** (2HR 30)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8D90" w14:textId="4F34D22A" w:rsidR="00BB2315" w:rsidRPr="00B44ACF" w:rsidRDefault="00BB2315" w:rsidP="00BB2315">
            <w:pPr>
              <w:spacing w:after="0"/>
              <w:ind w:left="46" w:firstLine="0"/>
              <w:jc w:val="center"/>
              <w:rPr>
                <w:i/>
                <w:iCs/>
                <w:color w:val="FF0000"/>
                <w:highlight w:val="yellow"/>
              </w:rPr>
            </w:pPr>
            <w:r w:rsidRPr="004F5FA7">
              <w:rPr>
                <w:i/>
                <w:iCs/>
                <w:color w:val="FF0000"/>
                <w:highlight w:val="yellow"/>
              </w:rPr>
              <w:t>1</w:t>
            </w:r>
          </w:p>
        </w:tc>
      </w:tr>
      <w:tr w:rsidR="00BB2315" w:rsidRPr="000533C5" w14:paraId="358D30E7" w14:textId="77777777" w:rsidTr="00092AB7">
        <w:trPr>
          <w:trHeight w:val="397"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3EE7" w14:textId="5437A925" w:rsidR="00BB2315" w:rsidRPr="00B44ACF" w:rsidRDefault="00BB2315" w:rsidP="00BB2315">
            <w:pPr>
              <w:spacing w:after="0"/>
              <w:ind w:left="107" w:firstLine="0"/>
              <w:rPr>
                <w:i/>
                <w:iCs/>
                <w:color w:val="FF0000"/>
                <w:highlight w:val="yellow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23F8" w14:textId="58371544" w:rsidR="00BB2315" w:rsidRPr="00837BC2" w:rsidRDefault="00BB2315" w:rsidP="00BB2315">
            <w:pPr>
              <w:spacing w:after="0"/>
              <w:ind w:left="108" w:firstLine="0"/>
              <w:jc w:val="center"/>
              <w:rPr>
                <w:i/>
                <w:iCs/>
                <w:color w:val="FF000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CB31" w14:textId="541977C4" w:rsidR="00BB2315" w:rsidRPr="00837BC2" w:rsidRDefault="00BB2315" w:rsidP="00BB2315">
            <w:pPr>
              <w:spacing w:after="0"/>
              <w:ind w:left="108" w:firstLine="0"/>
              <w:rPr>
                <w:i/>
                <w:i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F870" w14:textId="18D8E6C3" w:rsidR="00BB2315" w:rsidRPr="00837BC2" w:rsidRDefault="00BB2315" w:rsidP="00BB2315">
            <w:pPr>
              <w:spacing w:after="0"/>
              <w:ind w:left="108" w:firstLine="0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87CD" w14:textId="1B6CA5A4" w:rsidR="00BB2315" w:rsidRPr="009604C2" w:rsidRDefault="00BB2315" w:rsidP="00BB2315">
            <w:pPr>
              <w:spacing w:after="0"/>
              <w:ind w:left="107" w:firstLine="0"/>
              <w:rPr>
                <w:color w:val="auto"/>
              </w:rPr>
            </w:pPr>
            <w:r w:rsidRPr="009604C2">
              <w:rPr>
                <w:color w:val="auto"/>
              </w:rPr>
              <w:t>SPANISH (3</w:t>
            </w:r>
            <w:proofErr w:type="gramStart"/>
            <w:r w:rsidRPr="009604C2">
              <w:rPr>
                <w:color w:val="auto"/>
              </w:rPr>
              <w:t>HRS)*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B9645" w14:textId="4C4D9BBC" w:rsidR="00BB2315" w:rsidRPr="009604C2" w:rsidRDefault="00BB2315" w:rsidP="00BB2315">
            <w:pPr>
              <w:spacing w:after="0"/>
              <w:ind w:left="107" w:firstLine="0"/>
              <w:jc w:val="center"/>
              <w:rPr>
                <w:color w:val="auto"/>
              </w:rPr>
            </w:pPr>
            <w:r w:rsidRPr="009604C2">
              <w:rPr>
                <w:color w:val="auto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A3E3" w14:textId="02582242" w:rsidR="00BB2315" w:rsidRPr="000533C5" w:rsidRDefault="00BB2315" w:rsidP="00BB2315">
            <w:pPr>
              <w:spacing w:after="0"/>
              <w:ind w:left="96" w:firstLine="0"/>
              <w:rPr>
                <w:color w:val="auto"/>
              </w:rPr>
            </w:pPr>
            <w:r>
              <w:rPr>
                <w:color w:val="auto"/>
              </w:rPr>
              <w:t>MATHS (3</w:t>
            </w:r>
            <w:proofErr w:type="gramStart"/>
            <w:r>
              <w:rPr>
                <w:color w:val="auto"/>
              </w:rPr>
              <w:t>HRS)*</w:t>
            </w:r>
            <w:proofErr w:type="gram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3EF7" w14:textId="088F73BF" w:rsidR="00BB2315" w:rsidRPr="004F5FA7" w:rsidRDefault="00BB2315" w:rsidP="00BB2315">
            <w:pPr>
              <w:spacing w:after="0"/>
              <w:ind w:left="44" w:firstLine="0"/>
              <w:jc w:val="center"/>
              <w:rPr>
                <w:i/>
                <w:iCs/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85B2D" w14:textId="7EE33AF9" w:rsidR="00BB2315" w:rsidRPr="004F5FA7" w:rsidRDefault="00BB2315" w:rsidP="00BB2315">
            <w:pPr>
              <w:spacing w:after="0"/>
              <w:ind w:left="107" w:firstLine="0"/>
              <w:rPr>
                <w:i/>
                <w:iCs/>
                <w:color w:val="FF0000"/>
                <w:highlight w:val="yellow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EB833" w14:textId="6DFAF278" w:rsidR="00BB2315" w:rsidRPr="004F5FA7" w:rsidRDefault="00BB2315" w:rsidP="00BB2315">
            <w:pPr>
              <w:spacing w:after="0"/>
              <w:ind w:left="46" w:firstLine="0"/>
              <w:jc w:val="center"/>
              <w:rPr>
                <w:i/>
                <w:iCs/>
                <w:color w:val="FF0000"/>
                <w:highlight w:val="yellow"/>
              </w:rPr>
            </w:pPr>
          </w:p>
        </w:tc>
      </w:tr>
      <w:tr w:rsidR="00BB2315" w:rsidRPr="000533C5" w14:paraId="6A13B514" w14:textId="77777777" w:rsidTr="00092AB7">
        <w:trPr>
          <w:trHeight w:val="397"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5C8D0" w14:textId="7A179F82" w:rsidR="00BB2315" w:rsidRPr="00B44ACF" w:rsidRDefault="00BB2315" w:rsidP="00BB2315">
            <w:pPr>
              <w:spacing w:after="0"/>
              <w:ind w:left="107" w:firstLine="0"/>
              <w:rPr>
                <w:i/>
                <w:iCs/>
                <w:color w:val="FF0000"/>
                <w:highlight w:val="yellow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B857" w14:textId="7660C94E" w:rsidR="00BB2315" w:rsidRPr="00B44ACF" w:rsidRDefault="00BB2315" w:rsidP="00BB2315">
            <w:pPr>
              <w:spacing w:after="0"/>
              <w:ind w:left="108" w:firstLine="0"/>
              <w:jc w:val="center"/>
              <w:rPr>
                <w:i/>
                <w:iCs/>
                <w:color w:val="FF000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C735" w14:textId="77777777" w:rsidR="00BB2315" w:rsidRPr="000533C5" w:rsidRDefault="00BB2315" w:rsidP="00BB2315">
            <w:pPr>
              <w:spacing w:after="0"/>
              <w:ind w:left="108" w:firstLine="0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21C7" w14:textId="77777777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D438" w14:textId="3EBC1AE0" w:rsidR="00BB2315" w:rsidRPr="009604C2" w:rsidRDefault="00BB2315" w:rsidP="00BB2315">
            <w:pPr>
              <w:spacing w:after="0"/>
              <w:ind w:left="107" w:firstLine="0"/>
              <w:rPr>
                <w:color w:val="auto"/>
              </w:rPr>
            </w:pPr>
            <w:r w:rsidRPr="009604C2">
              <w:rPr>
                <w:color w:val="auto"/>
              </w:rPr>
              <w:t>MATHS (3</w:t>
            </w:r>
            <w:proofErr w:type="gramStart"/>
            <w:r w:rsidRPr="009604C2">
              <w:rPr>
                <w:color w:val="auto"/>
              </w:rPr>
              <w:t>HRS)*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624D0" w14:textId="585C5C7A" w:rsidR="00BB2315" w:rsidRPr="009604C2" w:rsidRDefault="00BB2315" w:rsidP="00BB2315">
            <w:pPr>
              <w:spacing w:after="0"/>
              <w:ind w:left="107" w:firstLine="0"/>
              <w:jc w:val="center"/>
              <w:rPr>
                <w:color w:val="auto"/>
              </w:rPr>
            </w:pPr>
            <w:r w:rsidRPr="009604C2">
              <w:rPr>
                <w:color w:val="auto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0970" w14:textId="19A9F697" w:rsidR="00BB2315" w:rsidRPr="00B44ACF" w:rsidRDefault="00BB2315" w:rsidP="00BB2315">
            <w:pPr>
              <w:spacing w:after="0"/>
              <w:ind w:left="96" w:firstLine="0"/>
              <w:rPr>
                <w:i/>
                <w:iCs/>
                <w:color w:val="FF0000"/>
                <w:highlight w:val="yellow"/>
              </w:rPr>
            </w:pPr>
            <w:r w:rsidRPr="00B44ACF">
              <w:rPr>
                <w:i/>
                <w:iCs/>
                <w:color w:val="FF0000"/>
                <w:highlight w:val="yellow"/>
              </w:rPr>
              <w:t>HISTORY** (</w:t>
            </w:r>
            <w:r w:rsidR="00F841D2">
              <w:rPr>
                <w:i/>
                <w:iCs/>
                <w:color w:val="FF0000"/>
                <w:highlight w:val="yellow"/>
              </w:rPr>
              <w:t>3HRS</w:t>
            </w:r>
            <w:r w:rsidRPr="00B44ACF">
              <w:rPr>
                <w:i/>
                <w:iCs/>
                <w:color w:val="FF0000"/>
                <w:highlight w:val="yellow"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A11A3" w14:textId="14AF50ED" w:rsidR="00BB2315" w:rsidRPr="00B44ACF" w:rsidRDefault="00BB2315" w:rsidP="00BB2315">
            <w:pPr>
              <w:spacing w:after="0"/>
              <w:ind w:left="44" w:firstLine="0"/>
              <w:jc w:val="center"/>
              <w:rPr>
                <w:i/>
                <w:iCs/>
                <w:color w:val="FF0000"/>
                <w:highlight w:val="yellow"/>
              </w:rPr>
            </w:pPr>
            <w:r w:rsidRPr="00B44ACF">
              <w:rPr>
                <w:i/>
                <w:iCs/>
                <w:color w:val="FF0000"/>
                <w:highlight w:val="yellow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36F1B" w14:textId="77777777" w:rsidR="00BB2315" w:rsidRPr="000533C5" w:rsidRDefault="00BB2315" w:rsidP="00BB2315">
            <w:pPr>
              <w:spacing w:after="0"/>
              <w:ind w:left="107" w:firstLine="0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574C" w14:textId="77777777" w:rsidR="00BB2315" w:rsidRPr="000533C5" w:rsidRDefault="00BB2315" w:rsidP="00BB2315">
            <w:pPr>
              <w:spacing w:after="0"/>
              <w:ind w:left="46" w:firstLine="0"/>
              <w:jc w:val="center"/>
              <w:rPr>
                <w:color w:val="auto"/>
              </w:rPr>
            </w:pPr>
          </w:p>
        </w:tc>
      </w:tr>
      <w:tr w:rsidR="00BB2315" w:rsidRPr="000533C5" w14:paraId="278407F2" w14:textId="77777777" w:rsidTr="00092AB7">
        <w:trPr>
          <w:trHeight w:val="397"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1C51" w14:textId="77777777" w:rsidR="00BB2315" w:rsidRPr="000533C5" w:rsidRDefault="00BB2315" w:rsidP="00BB2315">
            <w:pPr>
              <w:spacing w:after="0"/>
              <w:ind w:left="107" w:firstLine="0"/>
              <w:rPr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24C4" w14:textId="77777777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6F22" w14:textId="77777777" w:rsidR="00BB2315" w:rsidRPr="000533C5" w:rsidRDefault="00BB2315" w:rsidP="00BB2315">
            <w:pPr>
              <w:spacing w:after="0"/>
              <w:ind w:left="108" w:firstLine="0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55FA" w14:textId="77777777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1D81" w14:textId="4EA22D99" w:rsidR="00BB2315" w:rsidRPr="009604C2" w:rsidRDefault="00BB2315" w:rsidP="00BB2315">
            <w:pPr>
              <w:spacing w:after="0"/>
              <w:ind w:left="107" w:firstLine="0"/>
              <w:rPr>
                <w:color w:val="auto"/>
              </w:rPr>
            </w:pPr>
            <w:r w:rsidRPr="009604C2">
              <w:rPr>
                <w:color w:val="auto"/>
              </w:rPr>
              <w:t>PHYSICS (3HRS*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EB4DA" w14:textId="6A54A4B6" w:rsidR="00BB2315" w:rsidRPr="009604C2" w:rsidRDefault="00BB2315" w:rsidP="00BB2315">
            <w:pPr>
              <w:spacing w:after="0"/>
              <w:ind w:left="107" w:firstLine="0"/>
              <w:jc w:val="center"/>
              <w:rPr>
                <w:color w:val="auto"/>
              </w:rPr>
            </w:pPr>
            <w:r w:rsidRPr="009604C2">
              <w:rPr>
                <w:color w:val="auto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0AFA" w14:textId="278733C6" w:rsidR="00BB2315" w:rsidRPr="00B44ACF" w:rsidRDefault="00BB2315" w:rsidP="00BB2315">
            <w:pPr>
              <w:spacing w:after="0"/>
              <w:ind w:left="96" w:firstLine="0"/>
              <w:rPr>
                <w:i/>
                <w:iCs/>
                <w:color w:val="FF0000"/>
                <w:highlight w:val="yellow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F55B" w14:textId="1E4DBE38" w:rsidR="00BB2315" w:rsidRPr="00B44ACF" w:rsidRDefault="00BB2315" w:rsidP="00BB2315">
            <w:pPr>
              <w:spacing w:after="0"/>
              <w:ind w:left="44" w:firstLine="0"/>
              <w:jc w:val="center"/>
              <w:rPr>
                <w:i/>
                <w:iCs/>
                <w:color w:val="FF0000"/>
                <w:highlight w:val="yellow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8A69" w14:textId="77777777" w:rsidR="00BB2315" w:rsidRPr="000533C5" w:rsidRDefault="00BB2315" w:rsidP="00BB2315">
            <w:pPr>
              <w:spacing w:after="0"/>
              <w:ind w:left="107" w:firstLine="0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BCC8" w14:textId="0EEE8AFC" w:rsidR="00BB2315" w:rsidRPr="000533C5" w:rsidRDefault="00BB2315" w:rsidP="00BB2315">
            <w:pPr>
              <w:spacing w:after="0"/>
              <w:ind w:left="46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</w:p>
        </w:tc>
      </w:tr>
      <w:tr w:rsidR="00BB2315" w:rsidRPr="000533C5" w14:paraId="09DD7D19" w14:textId="77777777" w:rsidTr="00092AB7">
        <w:trPr>
          <w:trHeight w:val="397"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8AB3" w14:textId="77777777" w:rsidR="00BB2315" w:rsidRPr="000533C5" w:rsidRDefault="00BB2315" w:rsidP="00BB2315">
            <w:pPr>
              <w:spacing w:after="0"/>
              <w:ind w:left="107" w:firstLine="0"/>
              <w:rPr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FAFFF" w14:textId="77777777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A19A" w14:textId="77777777" w:rsidR="00BB2315" w:rsidRPr="000533C5" w:rsidRDefault="00BB2315" w:rsidP="00BB2315">
            <w:pPr>
              <w:spacing w:after="0"/>
              <w:ind w:left="108" w:firstLine="0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743A" w14:textId="77777777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2A266" w14:textId="329E0727" w:rsidR="00BB2315" w:rsidRPr="002F7443" w:rsidRDefault="00BB2315" w:rsidP="00BB2315">
            <w:pPr>
              <w:spacing w:after="0"/>
              <w:ind w:left="107" w:firstLine="0"/>
              <w:rPr>
                <w:i/>
                <w:iCs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E7EA" w14:textId="70148B7E" w:rsidR="00BB2315" w:rsidRPr="002F7443" w:rsidRDefault="00BB2315" w:rsidP="00BB2315">
            <w:pPr>
              <w:spacing w:after="0"/>
              <w:ind w:left="107" w:firstLine="0"/>
              <w:jc w:val="center"/>
              <w:rPr>
                <w:i/>
                <w:iCs/>
                <w:color w:val="FF0000"/>
                <w:highlight w:val="yellow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D312" w14:textId="7CF9CA87" w:rsidR="00BB2315" w:rsidRPr="00B44ACF" w:rsidRDefault="00BB2315" w:rsidP="00BB2315">
            <w:pPr>
              <w:spacing w:after="0"/>
              <w:ind w:left="96" w:firstLine="0"/>
              <w:rPr>
                <w:i/>
                <w:iCs/>
                <w:color w:val="FF0000"/>
                <w:highlight w:val="yellow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5C4B" w14:textId="5B242514" w:rsidR="00BB2315" w:rsidRPr="00B44ACF" w:rsidRDefault="00BB2315" w:rsidP="00BB2315">
            <w:pPr>
              <w:spacing w:after="0"/>
              <w:ind w:left="44" w:firstLine="0"/>
              <w:jc w:val="center"/>
              <w:rPr>
                <w:i/>
                <w:iCs/>
                <w:color w:val="FF0000"/>
                <w:highlight w:val="yellow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85B5F" w14:textId="77777777" w:rsidR="00BB2315" w:rsidRPr="000533C5" w:rsidRDefault="00BB2315" w:rsidP="00BB2315">
            <w:pPr>
              <w:spacing w:after="0"/>
              <w:ind w:left="107" w:firstLine="0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3935" w14:textId="77777777" w:rsidR="00BB2315" w:rsidRDefault="00BB2315" w:rsidP="00BB2315">
            <w:pPr>
              <w:spacing w:after="0"/>
              <w:ind w:left="46" w:firstLine="0"/>
              <w:jc w:val="center"/>
              <w:rPr>
                <w:color w:val="auto"/>
              </w:rPr>
            </w:pPr>
          </w:p>
        </w:tc>
      </w:tr>
      <w:tr w:rsidR="00BB2315" w:rsidRPr="000533C5" w14:paraId="1C0DD008" w14:textId="77777777" w:rsidTr="00092AB7">
        <w:trPr>
          <w:trHeight w:val="397"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5BA0" w14:textId="77777777" w:rsidR="00BB2315" w:rsidRPr="000533C5" w:rsidRDefault="00BB2315" w:rsidP="00BB2315">
            <w:pPr>
              <w:spacing w:after="0"/>
              <w:ind w:left="107" w:firstLine="0"/>
              <w:rPr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F10E" w14:textId="77777777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5717" w14:textId="77777777" w:rsidR="00BB2315" w:rsidRPr="000533C5" w:rsidRDefault="00BB2315" w:rsidP="00BB2315">
            <w:pPr>
              <w:spacing w:after="0"/>
              <w:ind w:left="108" w:firstLine="0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DF41" w14:textId="77777777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888B" w14:textId="5851951B" w:rsidR="00BB2315" w:rsidRPr="002F7443" w:rsidRDefault="00BB2315" w:rsidP="00BB2315">
            <w:pPr>
              <w:spacing w:after="0"/>
              <w:ind w:left="107" w:firstLine="0"/>
              <w:rPr>
                <w:i/>
                <w:iCs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24B8" w14:textId="73853510" w:rsidR="00BB2315" w:rsidRPr="002F7443" w:rsidRDefault="00BB2315" w:rsidP="00BB2315">
            <w:pPr>
              <w:spacing w:after="0"/>
              <w:ind w:left="107" w:firstLine="0"/>
              <w:jc w:val="center"/>
              <w:rPr>
                <w:i/>
                <w:iCs/>
                <w:color w:val="FF0000"/>
                <w:highlight w:val="yellow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9A28" w14:textId="77777777" w:rsidR="00BB2315" w:rsidRPr="000533C5" w:rsidRDefault="00BB2315" w:rsidP="00BB2315">
            <w:pPr>
              <w:spacing w:after="0"/>
              <w:ind w:left="96" w:firstLine="0"/>
              <w:rPr>
                <w:color w:val="auto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2DF47" w14:textId="77777777" w:rsidR="00BB2315" w:rsidRPr="000533C5" w:rsidRDefault="00BB2315" w:rsidP="00BB2315">
            <w:pPr>
              <w:spacing w:after="0"/>
              <w:ind w:left="44" w:firstLine="0"/>
              <w:jc w:val="center"/>
              <w:rPr>
                <w:color w:val="auto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6C19" w14:textId="77777777" w:rsidR="00BB2315" w:rsidRPr="000533C5" w:rsidRDefault="00BB2315" w:rsidP="00BB2315">
            <w:pPr>
              <w:spacing w:after="0"/>
              <w:ind w:left="107" w:firstLine="0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FBF6" w14:textId="77777777" w:rsidR="00BB2315" w:rsidRDefault="00BB2315" w:rsidP="00BB2315">
            <w:pPr>
              <w:spacing w:after="0"/>
              <w:ind w:left="46" w:firstLine="0"/>
              <w:jc w:val="center"/>
              <w:rPr>
                <w:color w:val="auto"/>
              </w:rPr>
            </w:pPr>
          </w:p>
        </w:tc>
      </w:tr>
      <w:tr w:rsidR="00BB2315" w:rsidRPr="000533C5" w14:paraId="372331F1" w14:textId="77777777" w:rsidTr="00092AB7">
        <w:trPr>
          <w:trHeight w:val="397"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3152AF1" w14:textId="15622D1D" w:rsidR="00BB2315" w:rsidRPr="00FC22D8" w:rsidRDefault="00BB2315" w:rsidP="00BB2315">
            <w:pPr>
              <w:spacing w:after="0"/>
              <w:ind w:left="107" w:firstLine="0"/>
              <w:jc w:val="center"/>
              <w:rPr>
                <w:b/>
                <w:bCs/>
                <w:color w:val="auto"/>
              </w:rPr>
            </w:pPr>
            <w:r w:rsidRPr="00FC22D8">
              <w:rPr>
                <w:b/>
                <w:bCs/>
                <w:color w:val="auto"/>
              </w:rPr>
              <w:t>START 1.30PM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E1D2A2D" w14:textId="52207A2B" w:rsidR="00BB2315" w:rsidRPr="00FC22D8" w:rsidRDefault="00BB2315" w:rsidP="00BB2315">
            <w:pPr>
              <w:spacing w:after="0"/>
              <w:ind w:left="108" w:firstLine="0"/>
              <w:jc w:val="center"/>
              <w:rPr>
                <w:b/>
                <w:bCs/>
                <w:color w:val="auto"/>
              </w:rPr>
            </w:pPr>
            <w:r w:rsidRPr="00FC22D8">
              <w:rPr>
                <w:b/>
                <w:bCs/>
                <w:color w:val="auto"/>
              </w:rPr>
              <w:t>No.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FE7FD41" w14:textId="3D813A81" w:rsidR="00BB2315" w:rsidRPr="00FC22D8" w:rsidRDefault="00BB2315" w:rsidP="00BB2315">
            <w:pPr>
              <w:spacing w:after="0"/>
              <w:ind w:left="108" w:firstLine="0"/>
              <w:jc w:val="center"/>
              <w:rPr>
                <w:b/>
                <w:bCs/>
                <w:color w:val="auto"/>
              </w:rPr>
            </w:pPr>
            <w:r w:rsidRPr="00FC22D8">
              <w:rPr>
                <w:b/>
                <w:bCs/>
                <w:color w:val="auto"/>
              </w:rPr>
              <w:t>START 2.00PM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1EB78A9" w14:textId="2FC8CD60" w:rsidR="00BB2315" w:rsidRPr="00FC22D8" w:rsidRDefault="00BB2315" w:rsidP="00BB2315">
            <w:pPr>
              <w:spacing w:after="0"/>
              <w:ind w:left="108" w:firstLine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180C144" w14:textId="771F6616" w:rsidR="00BB2315" w:rsidRPr="00FC22D8" w:rsidRDefault="00BB2315" w:rsidP="00BB2315">
            <w:pPr>
              <w:spacing w:after="0"/>
              <w:ind w:left="107" w:firstLine="0"/>
              <w:jc w:val="center"/>
              <w:rPr>
                <w:b/>
                <w:bCs/>
                <w:color w:val="auto"/>
                <w:highlight w:val="yellow"/>
              </w:rPr>
            </w:pPr>
            <w:r w:rsidRPr="00FC22D8">
              <w:rPr>
                <w:b/>
                <w:bCs/>
                <w:color w:val="auto"/>
              </w:rPr>
              <w:t>START 1.30PM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3830753" w14:textId="0CA64E48" w:rsidR="00BB2315" w:rsidRPr="00FC22D8" w:rsidRDefault="00BB2315" w:rsidP="00BB2315">
            <w:pPr>
              <w:spacing w:after="0"/>
              <w:ind w:left="107" w:firstLine="0"/>
              <w:jc w:val="center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092AB7">
              <w:rPr>
                <w:b/>
                <w:bCs/>
                <w:i/>
                <w:iCs/>
                <w:color w:val="auto"/>
              </w:rPr>
              <w:t>No.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4BCC8C8" w14:textId="6581F1DA" w:rsidR="00BB2315" w:rsidRPr="00FC22D8" w:rsidRDefault="00BB2315" w:rsidP="00BB2315">
            <w:pPr>
              <w:spacing w:after="0"/>
              <w:ind w:left="96" w:firstLine="0"/>
              <w:jc w:val="center"/>
              <w:rPr>
                <w:b/>
                <w:bCs/>
                <w:color w:val="auto"/>
              </w:rPr>
            </w:pPr>
            <w:r w:rsidRPr="00FC22D8">
              <w:rPr>
                <w:b/>
                <w:bCs/>
                <w:color w:val="auto"/>
              </w:rPr>
              <w:t>START 1.30PM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96F667E" w14:textId="5B393F01" w:rsidR="00BB2315" w:rsidRPr="00FC22D8" w:rsidRDefault="00BB2315" w:rsidP="00BB2315">
            <w:pPr>
              <w:spacing w:after="0"/>
              <w:ind w:left="44" w:firstLine="0"/>
              <w:jc w:val="center"/>
              <w:rPr>
                <w:b/>
                <w:bCs/>
                <w:color w:val="auto"/>
              </w:rPr>
            </w:pPr>
            <w:r w:rsidRPr="00FC22D8">
              <w:rPr>
                <w:b/>
                <w:bCs/>
                <w:color w:val="auto"/>
              </w:rPr>
              <w:t>No.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1BBAE57" w14:textId="1A725B02" w:rsidR="00BB2315" w:rsidRPr="00FC22D8" w:rsidRDefault="00BB2315" w:rsidP="00BB2315">
            <w:pPr>
              <w:spacing w:after="0"/>
              <w:ind w:left="107" w:firstLine="0"/>
              <w:jc w:val="center"/>
              <w:rPr>
                <w:b/>
                <w:bCs/>
                <w:color w:val="auto"/>
              </w:rPr>
            </w:pPr>
            <w:r w:rsidRPr="00FC22D8">
              <w:rPr>
                <w:b/>
                <w:bCs/>
                <w:color w:val="auto"/>
              </w:rPr>
              <w:t>START 1.30PM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81C0CC9" w14:textId="77777777" w:rsidR="00BB2315" w:rsidRPr="00FC22D8" w:rsidRDefault="00BB2315" w:rsidP="00BB2315">
            <w:pPr>
              <w:spacing w:after="0"/>
              <w:ind w:left="46" w:firstLine="0"/>
              <w:jc w:val="center"/>
              <w:rPr>
                <w:b/>
                <w:bCs/>
                <w:color w:val="auto"/>
              </w:rPr>
            </w:pPr>
          </w:p>
        </w:tc>
      </w:tr>
      <w:tr w:rsidR="00BB2315" w:rsidRPr="000533C5" w14:paraId="2CB72592" w14:textId="77777777" w:rsidTr="00092AB7">
        <w:trPr>
          <w:trHeight w:val="356"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0364" w14:textId="6AF6FDE8" w:rsidR="00BB2315" w:rsidRPr="000533C5" w:rsidRDefault="00BB2315" w:rsidP="00BB2315">
            <w:pPr>
              <w:spacing w:after="0"/>
              <w:ind w:left="107" w:firstLine="0"/>
              <w:rPr>
                <w:color w:val="auto"/>
              </w:rPr>
            </w:pPr>
            <w:r>
              <w:rPr>
                <w:color w:val="auto"/>
              </w:rPr>
              <w:t>PSYCHOLOGY (2HRS)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C4B5" w14:textId="7DF24B37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2220" w14:textId="5DB5FA09" w:rsidR="00BB2315" w:rsidRPr="000533C5" w:rsidRDefault="00BB2315" w:rsidP="00BB2315">
            <w:pPr>
              <w:spacing w:after="0"/>
              <w:ind w:left="108" w:firstLine="0"/>
              <w:rPr>
                <w:color w:val="auto"/>
              </w:rPr>
            </w:pPr>
            <w:r>
              <w:rPr>
                <w:color w:val="auto"/>
              </w:rPr>
              <w:t>ENGLISH LANG (1HR 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25AE" w14:textId="7F024C0C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2242741" w14:textId="77777777" w:rsidR="00BB2315" w:rsidRDefault="00BB2315" w:rsidP="00BB2315">
            <w:pPr>
              <w:spacing w:after="0"/>
              <w:ind w:left="10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CATCH-UP SESSION</w:t>
            </w:r>
          </w:p>
          <w:p w14:paraId="62244805" w14:textId="7002DF99" w:rsidR="00BB2315" w:rsidRPr="000533C5" w:rsidRDefault="00BB2315" w:rsidP="00BB2315">
            <w:pPr>
              <w:spacing w:after="0"/>
              <w:ind w:left="10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(2HRS)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D06B" w14:textId="65FCB297" w:rsidR="00BB2315" w:rsidRPr="000533C5" w:rsidRDefault="00BB2315" w:rsidP="00BB2315">
            <w:pPr>
              <w:spacing w:after="0"/>
              <w:ind w:left="107" w:firstLine="0"/>
              <w:jc w:val="center"/>
              <w:rPr>
                <w:color w:val="auto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623B" w14:textId="60823C7E" w:rsidR="00BB2315" w:rsidRPr="000533C5" w:rsidRDefault="00BB2315" w:rsidP="00BB2315">
            <w:pPr>
              <w:spacing w:after="0"/>
              <w:ind w:left="96" w:firstLine="0"/>
              <w:rPr>
                <w:color w:val="auto"/>
              </w:rPr>
            </w:pPr>
            <w:r>
              <w:rPr>
                <w:color w:val="auto"/>
              </w:rPr>
              <w:t>BUSINESS (2HRS)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1E3F" w14:textId="04B2FC5B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4544FBD4" w14:textId="1E88D380" w:rsidR="00BB2315" w:rsidRPr="000533C5" w:rsidRDefault="00BB2315" w:rsidP="00BB2315">
            <w:pPr>
              <w:spacing w:after="0"/>
              <w:ind w:left="10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CATCH-UP SESSION (2HRS)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DBC8D" w14:textId="3F9AB5DF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</w:p>
        </w:tc>
      </w:tr>
      <w:tr w:rsidR="00BB2315" w:rsidRPr="000533C5" w14:paraId="021DC4DC" w14:textId="77777777" w:rsidTr="00092AB7">
        <w:trPr>
          <w:trHeight w:val="374"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1C4D" w14:textId="745E5A9B" w:rsidR="00BB2315" w:rsidRPr="000533C5" w:rsidRDefault="00BB2315" w:rsidP="00BB2315">
            <w:pPr>
              <w:spacing w:after="0"/>
              <w:ind w:left="107" w:firstLine="0"/>
              <w:rPr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F5A51" w14:textId="14C212F7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88C92" w14:textId="330283D5" w:rsidR="00BB2315" w:rsidRPr="000533C5" w:rsidRDefault="00BB2315" w:rsidP="00BB2315">
            <w:pPr>
              <w:spacing w:after="0"/>
              <w:ind w:left="107" w:firstLine="0"/>
              <w:rPr>
                <w:color w:val="auto"/>
              </w:rPr>
            </w:pPr>
            <w:r>
              <w:rPr>
                <w:color w:val="auto"/>
              </w:rPr>
              <w:t>PROD DESIGN 1HR 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B140" w14:textId="028848AA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420DD9F6" w14:textId="0DA496BE" w:rsidR="00BB2315" w:rsidRPr="000533C5" w:rsidRDefault="00BB2315" w:rsidP="00BB2315">
            <w:pPr>
              <w:spacing w:after="0"/>
              <w:ind w:left="107" w:firstLine="0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99FF" w14:textId="2AEE28EB" w:rsidR="00BB2315" w:rsidRPr="000533C5" w:rsidRDefault="00BB2315" w:rsidP="00BB2315">
            <w:pPr>
              <w:spacing w:after="0"/>
              <w:ind w:left="107" w:firstLine="0"/>
              <w:jc w:val="center"/>
              <w:rPr>
                <w:color w:val="auto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8721" w14:textId="38A8FF7C" w:rsidR="00BB2315" w:rsidRPr="000533C5" w:rsidRDefault="00BB2315" w:rsidP="00BB2315">
            <w:pPr>
              <w:spacing w:after="0"/>
              <w:ind w:left="96" w:firstLine="0"/>
              <w:rPr>
                <w:color w:val="auto"/>
              </w:rPr>
            </w:pPr>
            <w:r>
              <w:rPr>
                <w:color w:val="auto"/>
              </w:rPr>
              <w:t>TEXTILES (2HRS)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DF5E" w14:textId="465E17A8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06D05F2" w14:textId="30EEF6F1" w:rsidR="00BB2315" w:rsidRPr="000533C5" w:rsidRDefault="00BB2315" w:rsidP="00BB2315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9E4DC" w14:textId="374CF8B3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</w:p>
        </w:tc>
      </w:tr>
      <w:tr w:rsidR="00BB2315" w:rsidRPr="000533C5" w14:paraId="6379D88A" w14:textId="77777777" w:rsidTr="00092AB7">
        <w:trPr>
          <w:trHeight w:val="355"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E5D7" w14:textId="57B5FE3E" w:rsidR="00BB2315" w:rsidRPr="000533C5" w:rsidRDefault="00BB2315" w:rsidP="00BB2315">
            <w:pPr>
              <w:spacing w:after="0"/>
              <w:ind w:left="107" w:firstLine="0"/>
              <w:rPr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F529C" w14:textId="00C31980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EB90" w14:textId="6E3B01F2" w:rsidR="00BB2315" w:rsidRPr="000533C5" w:rsidRDefault="00BB2315" w:rsidP="00BB2315">
            <w:pPr>
              <w:spacing w:after="0"/>
              <w:ind w:left="107" w:firstLine="0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B253" w14:textId="1CA7D8F5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624B1123" w14:textId="62C6D415" w:rsidR="00BB2315" w:rsidRPr="000533C5" w:rsidRDefault="00BB2315" w:rsidP="00BB2315">
            <w:pPr>
              <w:spacing w:after="0"/>
              <w:ind w:left="107" w:firstLine="0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56A2" w14:textId="4EFA7096" w:rsidR="00BB2315" w:rsidRPr="000533C5" w:rsidRDefault="00BB2315" w:rsidP="00BB2315">
            <w:pPr>
              <w:spacing w:after="0"/>
              <w:ind w:left="107" w:firstLine="0"/>
              <w:jc w:val="center"/>
              <w:rPr>
                <w:color w:val="auto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18CC5" w14:textId="215EED6E" w:rsidR="00BB2315" w:rsidRPr="000533C5" w:rsidRDefault="00BB2315" w:rsidP="00BB2315">
            <w:pPr>
              <w:spacing w:after="0"/>
              <w:ind w:left="96" w:firstLine="0"/>
              <w:rPr>
                <w:color w:val="auto"/>
              </w:rPr>
            </w:pPr>
            <w:r>
              <w:rPr>
                <w:color w:val="auto"/>
              </w:rPr>
              <w:t>HISTORY (</w:t>
            </w:r>
            <w:r w:rsidR="002B18C8">
              <w:rPr>
                <w:color w:val="auto"/>
              </w:rPr>
              <w:t>2</w:t>
            </w:r>
            <w:r>
              <w:rPr>
                <w:color w:val="auto"/>
              </w:rPr>
              <w:t>HR</w:t>
            </w:r>
            <w:r w:rsidR="002B18C8">
              <w:rPr>
                <w:color w:val="auto"/>
              </w:rPr>
              <w:t>S</w:t>
            </w:r>
            <w:r>
              <w:rPr>
                <w:color w:val="auto"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4E96" w14:textId="40BCFB86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68DDB558" w14:textId="4F85C8D2" w:rsidR="00BB2315" w:rsidRPr="000533C5" w:rsidRDefault="00BB2315" w:rsidP="00BB2315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2DD8B" w14:textId="06C1AFE6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</w:p>
        </w:tc>
      </w:tr>
      <w:tr w:rsidR="00BB2315" w:rsidRPr="000533C5" w14:paraId="3C7B8A4A" w14:textId="77777777" w:rsidTr="00092AB7">
        <w:trPr>
          <w:trHeight w:val="490"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50511" w14:textId="26654B0F" w:rsidR="00BB2315" w:rsidRPr="000533C5" w:rsidRDefault="00BB2315" w:rsidP="00BB2315">
            <w:pPr>
              <w:spacing w:after="0"/>
              <w:ind w:left="107" w:firstLine="0"/>
              <w:rPr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3C56" w14:textId="044D593E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7CF2" w14:textId="77777777" w:rsidR="00BB2315" w:rsidRPr="000533C5" w:rsidRDefault="00BB2315" w:rsidP="00BB2315">
            <w:pPr>
              <w:spacing w:after="0"/>
              <w:ind w:left="108" w:firstLine="0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11140" w14:textId="77777777" w:rsidR="00BB2315" w:rsidRPr="000533C5" w:rsidRDefault="00BB2315" w:rsidP="00BB2315">
            <w:pPr>
              <w:spacing w:after="0"/>
              <w:ind w:left="108" w:firstLine="0"/>
              <w:rPr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D2FAD13" w14:textId="1F5E6B7E" w:rsidR="00BB2315" w:rsidRPr="000533C5" w:rsidRDefault="00BB2315" w:rsidP="00BB2315">
            <w:pPr>
              <w:spacing w:after="0"/>
              <w:ind w:left="107" w:right="-145" w:firstLine="0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903C" w14:textId="08EACB82" w:rsidR="00BB2315" w:rsidRPr="000533C5" w:rsidRDefault="00BB2315" w:rsidP="00BB2315">
            <w:pPr>
              <w:spacing w:after="0"/>
              <w:ind w:left="107" w:firstLine="0"/>
              <w:jc w:val="center"/>
              <w:rPr>
                <w:color w:val="auto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D41F0" w14:textId="77F71088" w:rsidR="00BB2315" w:rsidRPr="000533C5" w:rsidRDefault="00BB2315" w:rsidP="00BB2315">
            <w:pPr>
              <w:spacing w:after="0"/>
              <w:ind w:left="96" w:firstLine="0"/>
              <w:rPr>
                <w:color w:val="auto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5C7F" w14:textId="56DE14E8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6424327A" w14:textId="77777777" w:rsidR="00BB2315" w:rsidRPr="000533C5" w:rsidRDefault="00BB2315" w:rsidP="00BB2315">
            <w:pPr>
              <w:spacing w:after="0"/>
              <w:ind w:left="107" w:firstLine="0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150F4" w14:textId="77777777" w:rsidR="00BB2315" w:rsidRPr="000533C5" w:rsidRDefault="00BB2315" w:rsidP="00BB2315">
            <w:pPr>
              <w:spacing w:after="0"/>
              <w:ind w:left="108" w:firstLine="0"/>
              <w:rPr>
                <w:color w:val="auto"/>
              </w:rPr>
            </w:pPr>
          </w:p>
        </w:tc>
      </w:tr>
      <w:tr w:rsidR="00BB2315" w:rsidRPr="000533C5" w14:paraId="5F5D8E95" w14:textId="77777777" w:rsidTr="00092AB7">
        <w:trPr>
          <w:trHeight w:val="490"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1711" w14:textId="77777777" w:rsidR="00BB2315" w:rsidRPr="000533C5" w:rsidRDefault="00BB2315" w:rsidP="00BB2315">
            <w:pPr>
              <w:spacing w:after="0"/>
              <w:ind w:left="107" w:firstLine="0"/>
              <w:rPr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CD61" w14:textId="77777777" w:rsidR="00BB2315" w:rsidRPr="000533C5" w:rsidRDefault="00BB2315" w:rsidP="00BB2315">
            <w:pPr>
              <w:spacing w:after="0"/>
              <w:ind w:left="108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D2C9" w14:textId="77777777" w:rsidR="00BB2315" w:rsidRPr="000533C5" w:rsidRDefault="00BB2315" w:rsidP="00BB2315">
            <w:pPr>
              <w:spacing w:after="0"/>
              <w:ind w:left="108" w:firstLine="0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C4CF9" w14:textId="77777777" w:rsidR="00BB2315" w:rsidRPr="000533C5" w:rsidRDefault="00BB2315" w:rsidP="00BB2315">
            <w:pPr>
              <w:spacing w:after="0"/>
              <w:ind w:left="108" w:firstLine="0"/>
              <w:rPr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081D249" w14:textId="77777777" w:rsidR="00BB2315" w:rsidRPr="000533C5" w:rsidRDefault="00BB2315" w:rsidP="00BB2315">
            <w:pPr>
              <w:spacing w:after="0"/>
              <w:ind w:left="107" w:firstLine="0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D0E96" w14:textId="77777777" w:rsidR="00BB2315" w:rsidRPr="000533C5" w:rsidRDefault="00BB2315" w:rsidP="00BB2315">
            <w:pPr>
              <w:spacing w:after="0"/>
              <w:ind w:left="107" w:firstLine="0"/>
              <w:rPr>
                <w:color w:val="auto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5890E" w14:textId="6225A233" w:rsidR="00BB2315" w:rsidRPr="000533C5" w:rsidRDefault="00BB2315" w:rsidP="00BB2315">
            <w:pPr>
              <w:spacing w:after="0"/>
              <w:ind w:left="96" w:firstLine="0"/>
              <w:rPr>
                <w:color w:val="auto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79B9A" w14:textId="471F77F0" w:rsidR="00BB2315" w:rsidRPr="000533C5" w:rsidRDefault="00BB2315" w:rsidP="00BB2315">
            <w:pPr>
              <w:spacing w:after="0"/>
              <w:ind w:left="108" w:firstLine="0"/>
              <w:jc w:val="center"/>
              <w:rPr>
                <w:color w:val="auto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251941A8" w14:textId="77777777" w:rsidR="00BB2315" w:rsidRPr="000533C5" w:rsidRDefault="00BB2315" w:rsidP="00BB2315">
            <w:pPr>
              <w:spacing w:after="0"/>
              <w:ind w:left="107" w:firstLine="0"/>
              <w:rPr>
                <w:color w:val="auto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89449" w14:textId="77777777" w:rsidR="00BB2315" w:rsidRPr="000533C5" w:rsidRDefault="00BB2315" w:rsidP="00BB2315">
            <w:pPr>
              <w:spacing w:after="0"/>
              <w:ind w:left="108" w:firstLine="0"/>
              <w:rPr>
                <w:color w:val="auto"/>
                <w:sz w:val="20"/>
              </w:rPr>
            </w:pPr>
          </w:p>
        </w:tc>
      </w:tr>
    </w:tbl>
    <w:p w14:paraId="2333D0B5" w14:textId="6559E702" w:rsidR="00AB17E6" w:rsidRPr="003F214E" w:rsidRDefault="003F214E" w:rsidP="003F214E">
      <w:pPr>
        <w:spacing w:after="158"/>
        <w:ind w:left="-1099" w:firstLine="0"/>
        <w:jc w:val="center"/>
        <w:rPr>
          <w:color w:val="auto"/>
        </w:rPr>
      </w:pPr>
      <w:r w:rsidRPr="003F214E">
        <w:rPr>
          <w:rFonts w:ascii="Arial" w:hAnsi="Arial" w:cs="Arial"/>
          <w:color w:val="auto"/>
          <w:shd w:val="clear" w:color="auto" w:fill="FFFFFF"/>
        </w:rPr>
        <w:t>NB: The Conference Room afternoon exams start at 1pm every day.</w:t>
      </w:r>
    </w:p>
    <w:p w14:paraId="11E9EBA4" w14:textId="44349936" w:rsidR="00526E65" w:rsidRPr="00526E65" w:rsidRDefault="003F214E" w:rsidP="003F214E">
      <w:pPr>
        <w:spacing w:after="158"/>
        <w:jc w:val="center"/>
        <w:rPr>
          <w:i/>
          <w:iCs/>
          <w:color w:val="FF0000"/>
        </w:rPr>
      </w:pPr>
      <w:r w:rsidRPr="003F214E">
        <w:rPr>
          <w:color w:val="FFFFFF" w:themeColor="background1"/>
        </w:rPr>
        <w:t>‘</w:t>
      </w:r>
      <w:r w:rsidRPr="003F214E">
        <w:rPr>
          <w:color w:val="auto"/>
        </w:rPr>
        <w:t>* = CLASH</w:t>
      </w:r>
      <w:r w:rsidRPr="003F214E">
        <w:rPr>
          <w:rFonts w:ascii="Arial" w:hAnsi="Arial" w:cs="Arial"/>
          <w:color w:val="auto"/>
          <w:shd w:val="clear" w:color="auto" w:fill="FFFFFF"/>
        </w:rPr>
        <w:t xml:space="preserve">    </w:t>
      </w:r>
      <w:r w:rsidR="00526E65" w:rsidRPr="00526E65">
        <w:rPr>
          <w:i/>
          <w:iCs/>
          <w:color w:val="FF0000"/>
          <w:highlight w:val="yellow"/>
        </w:rPr>
        <w:t xml:space="preserve">** = </w:t>
      </w:r>
      <w:r w:rsidR="00B22653">
        <w:rPr>
          <w:i/>
          <w:iCs/>
          <w:color w:val="FF0000"/>
          <w:highlight w:val="yellow"/>
        </w:rPr>
        <w:t>25%/</w:t>
      </w:r>
      <w:r w:rsidR="00526E65" w:rsidRPr="00526E65">
        <w:rPr>
          <w:i/>
          <w:iCs/>
          <w:color w:val="FF0000"/>
          <w:highlight w:val="yellow"/>
        </w:rPr>
        <w:t>50% EXTRA T</w:t>
      </w:r>
      <w:r w:rsidR="00526E65" w:rsidRPr="00315B9F">
        <w:rPr>
          <w:i/>
          <w:iCs/>
          <w:color w:val="FF0000"/>
          <w:highlight w:val="yellow"/>
        </w:rPr>
        <w:t>IME</w:t>
      </w:r>
      <w:r w:rsidR="00B22653" w:rsidRPr="00315B9F">
        <w:rPr>
          <w:i/>
          <w:iCs/>
          <w:color w:val="FF0000"/>
          <w:highlight w:val="yellow"/>
        </w:rPr>
        <w:t xml:space="preserve"> CLASHES</w:t>
      </w:r>
    </w:p>
    <w:p w14:paraId="7ED956FA" w14:textId="60DB9596" w:rsidR="00A77EBF" w:rsidRDefault="001600CD" w:rsidP="00051066">
      <w:pPr>
        <w:spacing w:after="158"/>
        <w:ind w:left="0" w:firstLine="0"/>
      </w:pPr>
      <w:r>
        <w:t xml:space="preserve">     </w:t>
      </w:r>
      <w:r w:rsidR="00943798">
        <w:t>D HILL-JONES</w:t>
      </w:r>
      <w:r w:rsidR="00051066">
        <w:t xml:space="preserve"> </w:t>
      </w:r>
      <w:proofErr w:type="gramStart"/>
      <w:r w:rsidR="00051066">
        <w:t xml:space="preserve">- </w:t>
      </w:r>
      <w:r w:rsidR="00051066" w:rsidRPr="00051066">
        <w:t xml:space="preserve"> </w:t>
      </w:r>
      <w:r w:rsidR="00051066">
        <w:t>(</w:t>
      </w:r>
      <w:proofErr w:type="gramEnd"/>
      <w:r w:rsidR="00051066">
        <w:t>EXAMINATIONS MANAGER</w:t>
      </w:r>
      <w:r w:rsidR="00941623">
        <w:t>)</w:t>
      </w:r>
    </w:p>
    <w:p w14:paraId="7B1127A3" w14:textId="057A542D" w:rsidR="003F214E" w:rsidRDefault="001600CD" w:rsidP="003F214E">
      <w:pPr>
        <w:spacing w:after="158"/>
        <w:ind w:left="-1099" w:firstLine="0"/>
      </w:pPr>
      <w:r>
        <w:lastRenderedPageBreak/>
        <w:t xml:space="preserve">           </w:t>
      </w:r>
    </w:p>
    <w:sectPr w:rsidR="003F214E" w:rsidSect="00051066">
      <w:pgSz w:w="16838" w:h="11906" w:orient="landscape"/>
      <w:pgMar w:top="284" w:right="340" w:bottom="284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257"/>
    <w:multiLevelType w:val="hybridMultilevel"/>
    <w:tmpl w:val="9BC2F854"/>
    <w:lvl w:ilvl="0" w:tplc="A3E2AF60">
      <w:start w:val="31"/>
      <w:numFmt w:val="bullet"/>
      <w:lvlText w:val=""/>
      <w:lvlJc w:val="left"/>
      <w:pPr>
        <w:ind w:left="-739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-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</w:abstractNum>
  <w:abstractNum w:abstractNumId="1" w15:restartNumberingAfterBreak="0">
    <w:nsid w:val="3DF636BD"/>
    <w:multiLevelType w:val="hybridMultilevel"/>
    <w:tmpl w:val="FD182934"/>
    <w:lvl w:ilvl="0" w:tplc="E8C4347C">
      <w:start w:val="12"/>
      <w:numFmt w:val="bullet"/>
      <w:lvlText w:val=""/>
      <w:lvlJc w:val="left"/>
      <w:pPr>
        <w:ind w:left="-739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-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</w:abstractNum>
  <w:abstractNum w:abstractNumId="2" w15:restartNumberingAfterBreak="0">
    <w:nsid w:val="423A5F6E"/>
    <w:multiLevelType w:val="hybridMultilevel"/>
    <w:tmpl w:val="AAD40958"/>
    <w:lvl w:ilvl="0" w:tplc="466C057C">
      <w:start w:val="31"/>
      <w:numFmt w:val="bullet"/>
      <w:lvlText w:val=""/>
      <w:lvlJc w:val="left"/>
      <w:pPr>
        <w:ind w:left="-739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-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</w:abstractNum>
  <w:num w:numId="1" w16cid:durableId="741487479">
    <w:abstractNumId w:val="2"/>
  </w:num>
  <w:num w:numId="2" w16cid:durableId="1055933052">
    <w:abstractNumId w:val="0"/>
  </w:num>
  <w:num w:numId="3" w16cid:durableId="152686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E6"/>
    <w:rsid w:val="0002185D"/>
    <w:rsid w:val="00051066"/>
    <w:rsid w:val="000533C5"/>
    <w:rsid w:val="00062102"/>
    <w:rsid w:val="00063CBB"/>
    <w:rsid w:val="00066815"/>
    <w:rsid w:val="00092AB7"/>
    <w:rsid w:val="000A4D6A"/>
    <w:rsid w:val="000B4CE0"/>
    <w:rsid w:val="000C14BF"/>
    <w:rsid w:val="000C19FB"/>
    <w:rsid w:val="000D1103"/>
    <w:rsid w:val="000F396B"/>
    <w:rsid w:val="0010082B"/>
    <w:rsid w:val="00130B49"/>
    <w:rsid w:val="00145512"/>
    <w:rsid w:val="001600CD"/>
    <w:rsid w:val="00181660"/>
    <w:rsid w:val="001859CF"/>
    <w:rsid w:val="001B1969"/>
    <w:rsid w:val="001B4ED5"/>
    <w:rsid w:val="001B5F85"/>
    <w:rsid w:val="001C0599"/>
    <w:rsid w:val="001E4D4A"/>
    <w:rsid w:val="0025001B"/>
    <w:rsid w:val="002556B5"/>
    <w:rsid w:val="00285C7C"/>
    <w:rsid w:val="00286DB2"/>
    <w:rsid w:val="002B18C8"/>
    <w:rsid w:val="002F7443"/>
    <w:rsid w:val="00311A37"/>
    <w:rsid w:val="00315B9F"/>
    <w:rsid w:val="003165FE"/>
    <w:rsid w:val="00364F85"/>
    <w:rsid w:val="003917CA"/>
    <w:rsid w:val="003970A8"/>
    <w:rsid w:val="003C4F61"/>
    <w:rsid w:val="003F214E"/>
    <w:rsid w:val="00407E86"/>
    <w:rsid w:val="00456412"/>
    <w:rsid w:val="00476A73"/>
    <w:rsid w:val="00477DB1"/>
    <w:rsid w:val="00481F49"/>
    <w:rsid w:val="004C0525"/>
    <w:rsid w:val="004D0296"/>
    <w:rsid w:val="004D29F8"/>
    <w:rsid w:val="004F5FA7"/>
    <w:rsid w:val="00511A08"/>
    <w:rsid w:val="005241FA"/>
    <w:rsid w:val="00526E65"/>
    <w:rsid w:val="00527FB1"/>
    <w:rsid w:val="005640D2"/>
    <w:rsid w:val="0056461C"/>
    <w:rsid w:val="00574420"/>
    <w:rsid w:val="005764C9"/>
    <w:rsid w:val="0059455A"/>
    <w:rsid w:val="005C4E61"/>
    <w:rsid w:val="005F054D"/>
    <w:rsid w:val="005F0E37"/>
    <w:rsid w:val="00614718"/>
    <w:rsid w:val="00670BDF"/>
    <w:rsid w:val="006869F0"/>
    <w:rsid w:val="006A194B"/>
    <w:rsid w:val="006A3744"/>
    <w:rsid w:val="006B0B13"/>
    <w:rsid w:val="006C7EEC"/>
    <w:rsid w:val="006F4D7B"/>
    <w:rsid w:val="0072779E"/>
    <w:rsid w:val="007303B8"/>
    <w:rsid w:val="007455D2"/>
    <w:rsid w:val="00771A72"/>
    <w:rsid w:val="00773A75"/>
    <w:rsid w:val="007761EA"/>
    <w:rsid w:val="0078074B"/>
    <w:rsid w:val="00780A9C"/>
    <w:rsid w:val="007837BD"/>
    <w:rsid w:val="007F00DC"/>
    <w:rsid w:val="00803B26"/>
    <w:rsid w:val="00837BC2"/>
    <w:rsid w:val="00860876"/>
    <w:rsid w:val="00866CF5"/>
    <w:rsid w:val="008A2298"/>
    <w:rsid w:val="008A3A66"/>
    <w:rsid w:val="008D4619"/>
    <w:rsid w:val="008D4D20"/>
    <w:rsid w:val="00927182"/>
    <w:rsid w:val="00941623"/>
    <w:rsid w:val="00943798"/>
    <w:rsid w:val="009604C2"/>
    <w:rsid w:val="00995F0A"/>
    <w:rsid w:val="009A7ED4"/>
    <w:rsid w:val="009D6F59"/>
    <w:rsid w:val="00A61093"/>
    <w:rsid w:val="00A75000"/>
    <w:rsid w:val="00A77EBF"/>
    <w:rsid w:val="00A91C98"/>
    <w:rsid w:val="00AB17E6"/>
    <w:rsid w:val="00AC0080"/>
    <w:rsid w:val="00B1411C"/>
    <w:rsid w:val="00B21D29"/>
    <w:rsid w:val="00B22653"/>
    <w:rsid w:val="00B30829"/>
    <w:rsid w:val="00B3461C"/>
    <w:rsid w:val="00B44ACF"/>
    <w:rsid w:val="00B566C7"/>
    <w:rsid w:val="00B62B15"/>
    <w:rsid w:val="00B642B2"/>
    <w:rsid w:val="00B7630A"/>
    <w:rsid w:val="00B93C6C"/>
    <w:rsid w:val="00BA1C1C"/>
    <w:rsid w:val="00BB2203"/>
    <w:rsid w:val="00BB2315"/>
    <w:rsid w:val="00BD4305"/>
    <w:rsid w:val="00BF12E2"/>
    <w:rsid w:val="00C12B24"/>
    <w:rsid w:val="00C13631"/>
    <w:rsid w:val="00C31E5E"/>
    <w:rsid w:val="00C36E03"/>
    <w:rsid w:val="00C5489C"/>
    <w:rsid w:val="00C60FE0"/>
    <w:rsid w:val="00C90A29"/>
    <w:rsid w:val="00CC5FD1"/>
    <w:rsid w:val="00D30CD5"/>
    <w:rsid w:val="00D512F2"/>
    <w:rsid w:val="00D63480"/>
    <w:rsid w:val="00D75BA0"/>
    <w:rsid w:val="00D81EBF"/>
    <w:rsid w:val="00DC0C9E"/>
    <w:rsid w:val="00DC242C"/>
    <w:rsid w:val="00DC5BD4"/>
    <w:rsid w:val="00DD79DC"/>
    <w:rsid w:val="00E239E1"/>
    <w:rsid w:val="00E73358"/>
    <w:rsid w:val="00E779B3"/>
    <w:rsid w:val="00EC6443"/>
    <w:rsid w:val="00EF202A"/>
    <w:rsid w:val="00EF2E22"/>
    <w:rsid w:val="00F01C44"/>
    <w:rsid w:val="00F17EA1"/>
    <w:rsid w:val="00F35E93"/>
    <w:rsid w:val="00F5128A"/>
    <w:rsid w:val="00F704B5"/>
    <w:rsid w:val="00F841D2"/>
    <w:rsid w:val="00FA1FFC"/>
    <w:rsid w:val="00FC22D8"/>
    <w:rsid w:val="00FC2469"/>
    <w:rsid w:val="00FC3EF3"/>
    <w:rsid w:val="00FE74F9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5F95"/>
  <w15:chartTrackingRefBased/>
  <w15:docId w15:val="{B8070AE0-11AC-4282-A805-DBA4273A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7E6"/>
    <w:pPr>
      <w:spacing w:after="3"/>
      <w:ind w:left="-1089" w:hanging="10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B17E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7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0398614329E48A0F838910FC34048" ma:contentTypeVersion="12" ma:contentTypeDescription="Create a new document." ma:contentTypeScope="" ma:versionID="fd7a93b7d898636b9540d1364f72c5f3">
  <xsd:schema xmlns:xsd="http://www.w3.org/2001/XMLSchema" xmlns:xs="http://www.w3.org/2001/XMLSchema" xmlns:p="http://schemas.microsoft.com/office/2006/metadata/properties" xmlns:ns3="5a900a02-c45c-48fd-8db5-781844a1371a" xmlns:ns4="48913f06-3b64-4e4c-8cfe-43b05b1981c5" targetNamespace="http://schemas.microsoft.com/office/2006/metadata/properties" ma:root="true" ma:fieldsID="9e29fefd4195d5f60a5897d2b42ad771" ns3:_="" ns4:_="">
    <xsd:import namespace="5a900a02-c45c-48fd-8db5-781844a1371a"/>
    <xsd:import namespace="48913f06-3b64-4e4c-8cfe-43b05b1981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00a02-c45c-48fd-8db5-781844a137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13f06-3b64-4e4c-8cfe-43b05b198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15F93-A19D-495C-AADA-BF078057A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04676C-CEEE-4E59-BD36-39A5C70E2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EC368-C5AE-4D2F-AECB-AC9670A71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00a02-c45c-48fd-8db5-781844a1371a"/>
    <ds:schemaRef ds:uri="48913f06-3b64-4e4c-8cfe-43b05b198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Kirby Grammar School for Girls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Hill-Jones</dc:creator>
  <cp:keywords/>
  <dc:description/>
  <cp:lastModifiedBy>Mrs D Hill-Jones</cp:lastModifiedBy>
  <cp:revision>51</cp:revision>
  <cp:lastPrinted>2023-12-12T14:03:00Z</cp:lastPrinted>
  <dcterms:created xsi:type="dcterms:W3CDTF">2023-10-19T06:51:00Z</dcterms:created>
  <dcterms:modified xsi:type="dcterms:W3CDTF">2023-12-12T14:04:00Z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0x0101008330398614329E48A0F838910FC34048</vt:lpwstr>
  </property>
</Properties>
</file>