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1E24" w14:textId="215161F4" w:rsidR="00F965BF" w:rsidRDefault="005A33CD">
      <w:r w:rsidRPr="005A33CD">
        <w:drawing>
          <wp:inline distT="0" distB="0" distL="0" distR="0" wp14:anchorId="24F2173E" wp14:editId="1E3DD5B4">
            <wp:extent cx="8863330" cy="49726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65BF" w:rsidSect="005A33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3CD"/>
    <w:rsid w:val="005A33CD"/>
    <w:rsid w:val="00A32CC0"/>
    <w:rsid w:val="00A95126"/>
    <w:rsid w:val="00F9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9FB0"/>
  <w15:chartTrackingRefBased/>
  <w15:docId w15:val="{B6F4E511-A7FC-498D-9D46-EABF126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 Hill-Jones</dc:creator>
  <cp:keywords/>
  <dc:description/>
  <cp:lastModifiedBy>Mrs D Hill-Jones</cp:lastModifiedBy>
  <cp:revision>1</cp:revision>
  <dcterms:created xsi:type="dcterms:W3CDTF">2023-02-10T07:51:00Z</dcterms:created>
  <dcterms:modified xsi:type="dcterms:W3CDTF">2023-02-10T07:52:00Z</dcterms:modified>
</cp:coreProperties>
</file>