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CAA5D" w14:textId="6E0BB4B9" w:rsidR="00C7483F" w:rsidRDefault="00C76316" w:rsidP="00F91DC5">
      <w:pPr>
        <w:spacing w:after="0" w:line="259" w:lineRule="auto"/>
        <w:ind w:left="0" w:firstLine="0"/>
        <w:jc w:val="center"/>
      </w:pPr>
      <w:r>
        <w:rPr>
          <w:b/>
          <w:sz w:val="36"/>
        </w:rPr>
        <w:t>West Kirby Grammar School</w:t>
      </w:r>
    </w:p>
    <w:p w14:paraId="21C09BE3" w14:textId="77777777" w:rsidR="00C7483F" w:rsidRDefault="00C76316">
      <w:pPr>
        <w:spacing w:after="0" w:line="259" w:lineRule="auto"/>
        <w:ind w:left="0" w:right="1848" w:firstLine="0"/>
        <w:jc w:val="right"/>
      </w:pPr>
      <w:r>
        <w:rPr>
          <w:b/>
          <w:sz w:val="36"/>
        </w:rPr>
        <w:t>16-19 Bursary Fund Application Form</w:t>
      </w:r>
      <w:r>
        <w:rPr>
          <w:b/>
          <w:sz w:val="20"/>
        </w:rPr>
        <w:t xml:space="preserve"> </w:t>
      </w:r>
    </w:p>
    <w:p w14:paraId="75290EBB" w14:textId="77777777" w:rsidR="00C7483F" w:rsidRDefault="00C76316">
      <w:pPr>
        <w:spacing w:after="0" w:line="259" w:lineRule="auto"/>
        <w:ind w:left="0" w:firstLine="0"/>
      </w:pPr>
      <w:r>
        <w:rPr>
          <w:sz w:val="22"/>
        </w:rPr>
        <w:t xml:space="preserve"> </w:t>
      </w:r>
    </w:p>
    <w:p w14:paraId="43270FC6" w14:textId="77777777" w:rsidR="00C7483F" w:rsidRDefault="00C76316">
      <w:pPr>
        <w:spacing w:after="0" w:line="259" w:lineRule="auto"/>
        <w:ind w:left="0" w:firstLine="0"/>
      </w:pPr>
      <w:r>
        <w:rPr>
          <w:sz w:val="22"/>
        </w:rPr>
        <w:t xml:space="preserve">Please read the WKGS 16-19 Bursary Fund Policy before completing this form.   </w:t>
      </w:r>
    </w:p>
    <w:p w14:paraId="4C94F1E0" w14:textId="77777777" w:rsidR="00C7483F" w:rsidRDefault="00C76316">
      <w:pPr>
        <w:spacing w:after="0" w:line="259" w:lineRule="auto"/>
        <w:ind w:left="0" w:firstLine="0"/>
      </w:pPr>
      <w:r>
        <w:rPr>
          <w:sz w:val="22"/>
        </w:rPr>
        <w:t xml:space="preserve">  </w:t>
      </w:r>
      <w:r>
        <w:rPr>
          <w:sz w:val="18"/>
        </w:rPr>
        <w:t xml:space="preserve"> </w:t>
      </w:r>
    </w:p>
    <w:tbl>
      <w:tblPr>
        <w:tblStyle w:val="TableGrid"/>
        <w:tblW w:w="9750" w:type="dxa"/>
        <w:tblInd w:w="-111" w:type="dxa"/>
        <w:tblCellMar>
          <w:top w:w="51" w:type="dxa"/>
          <w:left w:w="7" w:type="dxa"/>
          <w:right w:w="115" w:type="dxa"/>
        </w:tblCellMar>
        <w:tblLook w:val="04A0" w:firstRow="1" w:lastRow="0" w:firstColumn="1" w:lastColumn="0" w:noHBand="0" w:noVBand="1"/>
      </w:tblPr>
      <w:tblGrid>
        <w:gridCol w:w="2790"/>
        <w:gridCol w:w="6960"/>
      </w:tblGrid>
      <w:tr w:rsidR="00C7483F" w14:paraId="4522429C" w14:textId="77777777">
        <w:trPr>
          <w:trHeight w:val="312"/>
        </w:trPr>
        <w:tc>
          <w:tcPr>
            <w:tcW w:w="9750" w:type="dxa"/>
            <w:gridSpan w:val="2"/>
            <w:tcBorders>
              <w:top w:val="single" w:sz="6" w:space="0" w:color="000000"/>
              <w:left w:val="single" w:sz="6" w:space="0" w:color="000000"/>
              <w:bottom w:val="single" w:sz="6" w:space="0" w:color="000000"/>
              <w:right w:val="single" w:sz="6" w:space="0" w:color="000000"/>
            </w:tcBorders>
            <w:shd w:val="clear" w:color="auto" w:fill="00B0F0"/>
          </w:tcPr>
          <w:p w14:paraId="090FFB24" w14:textId="77777777" w:rsidR="00C7483F" w:rsidRDefault="00C76316">
            <w:pPr>
              <w:spacing w:after="0" w:line="259" w:lineRule="auto"/>
              <w:ind w:left="104" w:firstLine="0"/>
            </w:pPr>
            <w:r>
              <w:rPr>
                <w:b/>
              </w:rPr>
              <w:t>Part 1: Student Details</w:t>
            </w:r>
            <w:r>
              <w:t xml:space="preserve">   </w:t>
            </w:r>
          </w:p>
        </w:tc>
      </w:tr>
      <w:tr w:rsidR="00C7483F" w14:paraId="401CE3FE" w14:textId="77777777">
        <w:trPr>
          <w:trHeight w:val="316"/>
        </w:trPr>
        <w:tc>
          <w:tcPr>
            <w:tcW w:w="2790" w:type="dxa"/>
            <w:tcBorders>
              <w:top w:val="single" w:sz="6" w:space="0" w:color="000000"/>
              <w:left w:val="single" w:sz="6" w:space="0" w:color="000000"/>
              <w:bottom w:val="single" w:sz="6" w:space="0" w:color="000000"/>
              <w:right w:val="single" w:sz="6" w:space="0" w:color="000000"/>
            </w:tcBorders>
          </w:tcPr>
          <w:p w14:paraId="4E622CCB" w14:textId="77777777" w:rsidR="00C7483F" w:rsidRDefault="00C76316">
            <w:pPr>
              <w:spacing w:after="0" w:line="259" w:lineRule="auto"/>
              <w:ind w:left="104" w:firstLine="0"/>
            </w:pPr>
            <w:r>
              <w:t xml:space="preserve">Full Name  </w:t>
            </w:r>
          </w:p>
        </w:tc>
        <w:tc>
          <w:tcPr>
            <w:tcW w:w="6960" w:type="dxa"/>
            <w:tcBorders>
              <w:top w:val="single" w:sz="6" w:space="0" w:color="000000"/>
              <w:left w:val="single" w:sz="6" w:space="0" w:color="000000"/>
              <w:bottom w:val="single" w:sz="6" w:space="0" w:color="000000"/>
              <w:right w:val="single" w:sz="6" w:space="0" w:color="000000"/>
            </w:tcBorders>
          </w:tcPr>
          <w:p w14:paraId="275D4496" w14:textId="77777777" w:rsidR="00C7483F" w:rsidRDefault="00C76316">
            <w:pPr>
              <w:spacing w:after="0" w:line="259" w:lineRule="auto"/>
              <w:ind w:left="0" w:firstLine="0"/>
            </w:pPr>
            <w:r>
              <w:t xml:space="preserve">   </w:t>
            </w:r>
          </w:p>
        </w:tc>
      </w:tr>
      <w:tr w:rsidR="00C7483F" w14:paraId="5FBBDAEB" w14:textId="77777777">
        <w:trPr>
          <w:trHeight w:val="314"/>
        </w:trPr>
        <w:tc>
          <w:tcPr>
            <w:tcW w:w="2790" w:type="dxa"/>
            <w:tcBorders>
              <w:top w:val="single" w:sz="6" w:space="0" w:color="000000"/>
              <w:left w:val="single" w:sz="6" w:space="0" w:color="000000"/>
              <w:bottom w:val="single" w:sz="6" w:space="0" w:color="000000"/>
              <w:right w:val="single" w:sz="6" w:space="0" w:color="000000"/>
            </w:tcBorders>
          </w:tcPr>
          <w:p w14:paraId="2F635546" w14:textId="77777777" w:rsidR="00C7483F" w:rsidRDefault="00C76316">
            <w:pPr>
              <w:spacing w:after="0" w:line="259" w:lineRule="auto"/>
              <w:ind w:left="104" w:firstLine="0"/>
            </w:pPr>
            <w:r>
              <w:t xml:space="preserve">Date of Birth   </w:t>
            </w:r>
          </w:p>
        </w:tc>
        <w:tc>
          <w:tcPr>
            <w:tcW w:w="6960" w:type="dxa"/>
            <w:tcBorders>
              <w:top w:val="single" w:sz="6" w:space="0" w:color="000000"/>
              <w:left w:val="single" w:sz="6" w:space="0" w:color="000000"/>
              <w:bottom w:val="single" w:sz="6" w:space="0" w:color="000000"/>
              <w:right w:val="single" w:sz="6" w:space="0" w:color="000000"/>
            </w:tcBorders>
          </w:tcPr>
          <w:p w14:paraId="10CB3BA5" w14:textId="77777777" w:rsidR="00C7483F" w:rsidRDefault="00C76316">
            <w:pPr>
              <w:spacing w:after="0" w:line="259" w:lineRule="auto"/>
              <w:ind w:left="0" w:firstLine="0"/>
            </w:pPr>
            <w:r>
              <w:t xml:space="preserve">   </w:t>
            </w:r>
          </w:p>
        </w:tc>
      </w:tr>
      <w:tr w:rsidR="00C7483F" w14:paraId="6746DDA2" w14:textId="77777777">
        <w:trPr>
          <w:trHeight w:val="314"/>
        </w:trPr>
        <w:tc>
          <w:tcPr>
            <w:tcW w:w="2790" w:type="dxa"/>
            <w:tcBorders>
              <w:top w:val="single" w:sz="6" w:space="0" w:color="000000"/>
              <w:left w:val="single" w:sz="6" w:space="0" w:color="000000"/>
              <w:bottom w:val="single" w:sz="6" w:space="0" w:color="000000"/>
              <w:right w:val="single" w:sz="6" w:space="0" w:color="000000"/>
            </w:tcBorders>
          </w:tcPr>
          <w:p w14:paraId="44CA4921" w14:textId="77777777" w:rsidR="00C7483F" w:rsidRDefault="00C76316">
            <w:pPr>
              <w:spacing w:after="0" w:line="259" w:lineRule="auto"/>
              <w:ind w:left="104" w:firstLine="0"/>
            </w:pPr>
            <w:r>
              <w:t xml:space="preserve">Age   </w:t>
            </w:r>
          </w:p>
        </w:tc>
        <w:tc>
          <w:tcPr>
            <w:tcW w:w="6960" w:type="dxa"/>
            <w:tcBorders>
              <w:top w:val="single" w:sz="6" w:space="0" w:color="000000"/>
              <w:left w:val="single" w:sz="6" w:space="0" w:color="000000"/>
              <w:bottom w:val="single" w:sz="6" w:space="0" w:color="000000"/>
              <w:right w:val="single" w:sz="6" w:space="0" w:color="000000"/>
            </w:tcBorders>
          </w:tcPr>
          <w:p w14:paraId="1F645613" w14:textId="77777777" w:rsidR="00C7483F" w:rsidRDefault="00C76316">
            <w:pPr>
              <w:spacing w:after="0" w:line="259" w:lineRule="auto"/>
              <w:ind w:left="0" w:firstLine="0"/>
            </w:pPr>
            <w:r>
              <w:t xml:space="preserve">   </w:t>
            </w:r>
          </w:p>
        </w:tc>
      </w:tr>
      <w:tr w:rsidR="00C7483F" w14:paraId="523A7B9B" w14:textId="77777777">
        <w:trPr>
          <w:trHeight w:val="317"/>
        </w:trPr>
        <w:tc>
          <w:tcPr>
            <w:tcW w:w="2790" w:type="dxa"/>
            <w:tcBorders>
              <w:top w:val="single" w:sz="6" w:space="0" w:color="000000"/>
              <w:left w:val="single" w:sz="6" w:space="0" w:color="000000"/>
              <w:bottom w:val="single" w:sz="6" w:space="0" w:color="000000"/>
              <w:right w:val="single" w:sz="6" w:space="0" w:color="000000"/>
            </w:tcBorders>
          </w:tcPr>
          <w:p w14:paraId="24B17BAD" w14:textId="77777777" w:rsidR="00C7483F" w:rsidRDefault="00C76316">
            <w:pPr>
              <w:spacing w:after="0" w:line="259" w:lineRule="auto"/>
              <w:ind w:left="104" w:firstLine="0"/>
            </w:pPr>
            <w:r>
              <w:t xml:space="preserve">Home Address   </w:t>
            </w:r>
          </w:p>
        </w:tc>
        <w:tc>
          <w:tcPr>
            <w:tcW w:w="6960" w:type="dxa"/>
            <w:tcBorders>
              <w:top w:val="single" w:sz="6" w:space="0" w:color="000000"/>
              <w:left w:val="single" w:sz="6" w:space="0" w:color="000000"/>
              <w:bottom w:val="single" w:sz="6" w:space="0" w:color="000000"/>
              <w:right w:val="single" w:sz="6" w:space="0" w:color="000000"/>
            </w:tcBorders>
          </w:tcPr>
          <w:p w14:paraId="47E25DEF" w14:textId="77777777" w:rsidR="00C7483F" w:rsidRDefault="00C76316">
            <w:pPr>
              <w:spacing w:after="0" w:line="259" w:lineRule="auto"/>
              <w:ind w:left="0" w:firstLine="0"/>
            </w:pPr>
            <w:r>
              <w:t xml:space="preserve">   </w:t>
            </w:r>
          </w:p>
        </w:tc>
      </w:tr>
      <w:tr w:rsidR="00C7483F" w14:paraId="4665836A" w14:textId="77777777">
        <w:trPr>
          <w:trHeight w:val="314"/>
        </w:trPr>
        <w:tc>
          <w:tcPr>
            <w:tcW w:w="2790" w:type="dxa"/>
            <w:tcBorders>
              <w:top w:val="single" w:sz="6" w:space="0" w:color="000000"/>
              <w:left w:val="single" w:sz="6" w:space="0" w:color="000000"/>
              <w:bottom w:val="single" w:sz="6" w:space="0" w:color="000000"/>
              <w:right w:val="single" w:sz="6" w:space="0" w:color="000000"/>
            </w:tcBorders>
          </w:tcPr>
          <w:p w14:paraId="28A4C4B9" w14:textId="77777777" w:rsidR="00C7483F" w:rsidRDefault="00C76316">
            <w:pPr>
              <w:spacing w:after="0" w:line="259" w:lineRule="auto"/>
              <w:ind w:left="104" w:firstLine="0"/>
            </w:pPr>
            <w:r>
              <w:t xml:space="preserve">Postcode   </w:t>
            </w:r>
          </w:p>
        </w:tc>
        <w:tc>
          <w:tcPr>
            <w:tcW w:w="6960" w:type="dxa"/>
            <w:tcBorders>
              <w:top w:val="single" w:sz="6" w:space="0" w:color="000000"/>
              <w:left w:val="single" w:sz="6" w:space="0" w:color="000000"/>
              <w:bottom w:val="single" w:sz="6" w:space="0" w:color="000000"/>
              <w:right w:val="single" w:sz="6" w:space="0" w:color="000000"/>
            </w:tcBorders>
          </w:tcPr>
          <w:p w14:paraId="541BB7C3" w14:textId="77777777" w:rsidR="00C7483F" w:rsidRDefault="00C76316">
            <w:pPr>
              <w:spacing w:after="0" w:line="259" w:lineRule="auto"/>
              <w:ind w:left="0" w:firstLine="0"/>
            </w:pPr>
            <w:r>
              <w:t xml:space="preserve">   </w:t>
            </w:r>
          </w:p>
        </w:tc>
      </w:tr>
      <w:tr w:rsidR="00C7483F" w14:paraId="376C0438" w14:textId="77777777">
        <w:trPr>
          <w:trHeight w:val="314"/>
        </w:trPr>
        <w:tc>
          <w:tcPr>
            <w:tcW w:w="2790" w:type="dxa"/>
            <w:tcBorders>
              <w:top w:val="single" w:sz="6" w:space="0" w:color="000000"/>
              <w:left w:val="single" w:sz="6" w:space="0" w:color="000000"/>
              <w:bottom w:val="single" w:sz="6" w:space="0" w:color="000000"/>
              <w:right w:val="single" w:sz="6" w:space="0" w:color="000000"/>
            </w:tcBorders>
          </w:tcPr>
          <w:p w14:paraId="3F6F4F9A" w14:textId="77777777" w:rsidR="00C7483F" w:rsidRDefault="00C76316">
            <w:pPr>
              <w:spacing w:after="0" w:line="259" w:lineRule="auto"/>
              <w:ind w:left="104" w:firstLine="0"/>
            </w:pPr>
            <w:r>
              <w:t xml:space="preserve">Telephone    </w:t>
            </w:r>
          </w:p>
        </w:tc>
        <w:tc>
          <w:tcPr>
            <w:tcW w:w="6960" w:type="dxa"/>
            <w:tcBorders>
              <w:top w:val="single" w:sz="6" w:space="0" w:color="000000"/>
              <w:left w:val="single" w:sz="6" w:space="0" w:color="000000"/>
              <w:bottom w:val="single" w:sz="6" w:space="0" w:color="000000"/>
              <w:right w:val="single" w:sz="6" w:space="0" w:color="000000"/>
            </w:tcBorders>
          </w:tcPr>
          <w:p w14:paraId="2C4D9579" w14:textId="77777777" w:rsidR="00C7483F" w:rsidRDefault="00C76316">
            <w:pPr>
              <w:spacing w:after="0" w:line="259" w:lineRule="auto"/>
              <w:ind w:left="0" w:firstLine="0"/>
            </w:pPr>
            <w:r>
              <w:t xml:space="preserve">   </w:t>
            </w:r>
          </w:p>
        </w:tc>
      </w:tr>
      <w:tr w:rsidR="00C7483F" w14:paraId="74266913" w14:textId="77777777">
        <w:trPr>
          <w:trHeight w:val="314"/>
        </w:trPr>
        <w:tc>
          <w:tcPr>
            <w:tcW w:w="2790" w:type="dxa"/>
            <w:tcBorders>
              <w:top w:val="single" w:sz="6" w:space="0" w:color="000000"/>
              <w:left w:val="single" w:sz="6" w:space="0" w:color="000000"/>
              <w:bottom w:val="single" w:sz="6" w:space="0" w:color="000000"/>
              <w:right w:val="single" w:sz="6" w:space="0" w:color="000000"/>
            </w:tcBorders>
          </w:tcPr>
          <w:p w14:paraId="45EABA33" w14:textId="77777777" w:rsidR="00C7483F" w:rsidRDefault="00C76316">
            <w:pPr>
              <w:spacing w:after="0" w:line="259" w:lineRule="auto"/>
              <w:ind w:left="104" w:firstLine="0"/>
            </w:pPr>
            <w:r>
              <w:t xml:space="preserve">Email Address   </w:t>
            </w:r>
          </w:p>
        </w:tc>
        <w:tc>
          <w:tcPr>
            <w:tcW w:w="6960" w:type="dxa"/>
            <w:tcBorders>
              <w:top w:val="single" w:sz="6" w:space="0" w:color="000000"/>
              <w:left w:val="single" w:sz="6" w:space="0" w:color="000000"/>
              <w:bottom w:val="single" w:sz="6" w:space="0" w:color="000000"/>
              <w:right w:val="single" w:sz="6" w:space="0" w:color="000000"/>
            </w:tcBorders>
          </w:tcPr>
          <w:p w14:paraId="58F618E8" w14:textId="77777777" w:rsidR="00C7483F" w:rsidRDefault="00C76316">
            <w:pPr>
              <w:spacing w:after="0" w:line="259" w:lineRule="auto"/>
              <w:ind w:left="0" w:firstLine="0"/>
            </w:pPr>
            <w:r>
              <w:t xml:space="preserve">   </w:t>
            </w:r>
          </w:p>
        </w:tc>
      </w:tr>
      <w:tr w:rsidR="00C7483F" w14:paraId="40304561" w14:textId="77777777">
        <w:trPr>
          <w:trHeight w:val="881"/>
        </w:trPr>
        <w:tc>
          <w:tcPr>
            <w:tcW w:w="2790" w:type="dxa"/>
            <w:tcBorders>
              <w:top w:val="single" w:sz="6" w:space="0" w:color="000000"/>
              <w:left w:val="single" w:sz="6" w:space="0" w:color="000000"/>
              <w:bottom w:val="single" w:sz="6" w:space="0" w:color="000000"/>
              <w:right w:val="single" w:sz="6" w:space="0" w:color="000000"/>
            </w:tcBorders>
          </w:tcPr>
          <w:p w14:paraId="0099F438" w14:textId="77777777" w:rsidR="00C7483F" w:rsidRDefault="00C76316">
            <w:pPr>
              <w:spacing w:after="0" w:line="259" w:lineRule="auto"/>
              <w:ind w:left="104" w:firstLine="0"/>
            </w:pPr>
            <w:r>
              <w:t xml:space="preserve">Type of transport to school (include bus number if appropriate)  </w:t>
            </w:r>
          </w:p>
        </w:tc>
        <w:tc>
          <w:tcPr>
            <w:tcW w:w="6960" w:type="dxa"/>
            <w:tcBorders>
              <w:top w:val="single" w:sz="6" w:space="0" w:color="000000"/>
              <w:left w:val="single" w:sz="6" w:space="0" w:color="000000"/>
              <w:bottom w:val="single" w:sz="6" w:space="0" w:color="000000"/>
              <w:right w:val="single" w:sz="6" w:space="0" w:color="000000"/>
            </w:tcBorders>
          </w:tcPr>
          <w:p w14:paraId="2D3AB4A1" w14:textId="77777777" w:rsidR="00C7483F" w:rsidRDefault="00C76316">
            <w:pPr>
              <w:spacing w:after="0" w:line="259" w:lineRule="auto"/>
              <w:ind w:left="0" w:firstLine="0"/>
            </w:pPr>
            <w:r>
              <w:t xml:space="preserve">  </w:t>
            </w:r>
          </w:p>
        </w:tc>
      </w:tr>
    </w:tbl>
    <w:p w14:paraId="16E264C2" w14:textId="77777777" w:rsidR="00C7483F" w:rsidRDefault="00C76316">
      <w:pPr>
        <w:spacing w:after="0" w:line="259" w:lineRule="auto"/>
        <w:ind w:left="0" w:firstLine="0"/>
      </w:pPr>
      <w:r>
        <w:t xml:space="preserve">  </w:t>
      </w:r>
      <w:r>
        <w:tab/>
        <w:t xml:space="preserve"> </w:t>
      </w:r>
      <w:r>
        <w:rPr>
          <w:sz w:val="18"/>
        </w:rPr>
        <w:t xml:space="preserve"> </w:t>
      </w:r>
    </w:p>
    <w:tbl>
      <w:tblPr>
        <w:tblStyle w:val="TableGrid"/>
        <w:tblW w:w="9750" w:type="dxa"/>
        <w:tblInd w:w="-111" w:type="dxa"/>
        <w:tblCellMar>
          <w:top w:w="48" w:type="dxa"/>
          <w:left w:w="111" w:type="dxa"/>
          <w:right w:w="115" w:type="dxa"/>
        </w:tblCellMar>
        <w:tblLook w:val="04A0" w:firstRow="1" w:lastRow="0" w:firstColumn="1" w:lastColumn="0" w:noHBand="0" w:noVBand="1"/>
      </w:tblPr>
      <w:tblGrid>
        <w:gridCol w:w="2579"/>
        <w:gridCol w:w="7171"/>
      </w:tblGrid>
      <w:tr w:rsidR="00C7483F" w14:paraId="65024DDF" w14:textId="77777777">
        <w:trPr>
          <w:trHeight w:val="309"/>
        </w:trPr>
        <w:tc>
          <w:tcPr>
            <w:tcW w:w="9750" w:type="dxa"/>
            <w:gridSpan w:val="2"/>
            <w:tcBorders>
              <w:top w:val="single" w:sz="4" w:space="0" w:color="000000"/>
              <w:left w:val="single" w:sz="6" w:space="0" w:color="000000"/>
              <w:bottom w:val="single" w:sz="6" w:space="0" w:color="000000"/>
              <w:right w:val="single" w:sz="6" w:space="0" w:color="000000"/>
            </w:tcBorders>
            <w:shd w:val="clear" w:color="auto" w:fill="00B0F0"/>
          </w:tcPr>
          <w:p w14:paraId="06401F6D" w14:textId="77777777" w:rsidR="00C7483F" w:rsidRDefault="00C76316">
            <w:pPr>
              <w:spacing w:after="0" w:line="259" w:lineRule="auto"/>
              <w:ind w:left="0" w:firstLine="0"/>
            </w:pPr>
            <w:r>
              <w:rPr>
                <w:b/>
              </w:rPr>
              <w:t xml:space="preserve">Part 2: Parental Contact Details </w:t>
            </w:r>
            <w:r>
              <w:t xml:space="preserve">  </w:t>
            </w:r>
          </w:p>
        </w:tc>
      </w:tr>
      <w:tr w:rsidR="00C7483F" w14:paraId="017814D7" w14:textId="77777777">
        <w:trPr>
          <w:trHeight w:val="316"/>
        </w:trPr>
        <w:tc>
          <w:tcPr>
            <w:tcW w:w="2579" w:type="dxa"/>
            <w:tcBorders>
              <w:top w:val="single" w:sz="6" w:space="0" w:color="000000"/>
              <w:left w:val="single" w:sz="6" w:space="0" w:color="000000"/>
              <w:bottom w:val="single" w:sz="6" w:space="0" w:color="000000"/>
              <w:right w:val="single" w:sz="6" w:space="0" w:color="000000"/>
            </w:tcBorders>
          </w:tcPr>
          <w:p w14:paraId="24724379" w14:textId="77777777" w:rsidR="00C7483F" w:rsidRDefault="00C76316">
            <w:pPr>
              <w:tabs>
                <w:tab w:val="center" w:pos="1433"/>
              </w:tabs>
              <w:spacing w:after="0" w:line="259" w:lineRule="auto"/>
              <w:ind w:left="0" w:firstLine="0"/>
            </w:pPr>
            <w:r>
              <w:t xml:space="preserve">Title   </w:t>
            </w:r>
            <w:r>
              <w:tab/>
              <w:t xml:space="preserve">  </w:t>
            </w:r>
          </w:p>
        </w:tc>
        <w:tc>
          <w:tcPr>
            <w:tcW w:w="7171" w:type="dxa"/>
            <w:tcBorders>
              <w:top w:val="single" w:sz="6" w:space="0" w:color="000000"/>
              <w:left w:val="single" w:sz="6" w:space="0" w:color="000000"/>
              <w:bottom w:val="single" w:sz="6" w:space="0" w:color="000000"/>
              <w:right w:val="single" w:sz="6" w:space="0" w:color="000000"/>
            </w:tcBorders>
          </w:tcPr>
          <w:p w14:paraId="4E933C2B" w14:textId="77777777" w:rsidR="00C7483F" w:rsidRDefault="00C76316">
            <w:pPr>
              <w:spacing w:after="0" w:line="259" w:lineRule="auto"/>
              <w:ind w:left="2" w:firstLine="0"/>
            </w:pPr>
            <w:r>
              <w:t xml:space="preserve">   </w:t>
            </w:r>
          </w:p>
        </w:tc>
      </w:tr>
      <w:tr w:rsidR="00C7483F" w14:paraId="1AACF559"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76C44010" w14:textId="77777777" w:rsidR="00C7483F" w:rsidRDefault="00C76316">
            <w:pPr>
              <w:spacing w:after="0" w:line="259" w:lineRule="auto"/>
              <w:ind w:left="0" w:firstLine="0"/>
            </w:pPr>
            <w:r>
              <w:t xml:space="preserve">Full Name     </w:t>
            </w:r>
          </w:p>
        </w:tc>
        <w:tc>
          <w:tcPr>
            <w:tcW w:w="7171" w:type="dxa"/>
            <w:tcBorders>
              <w:top w:val="single" w:sz="6" w:space="0" w:color="000000"/>
              <w:left w:val="single" w:sz="6" w:space="0" w:color="000000"/>
              <w:bottom w:val="single" w:sz="6" w:space="0" w:color="000000"/>
              <w:right w:val="single" w:sz="6" w:space="0" w:color="000000"/>
            </w:tcBorders>
          </w:tcPr>
          <w:p w14:paraId="61DA9C59" w14:textId="77777777" w:rsidR="00C7483F" w:rsidRDefault="00C76316">
            <w:pPr>
              <w:spacing w:after="0" w:line="259" w:lineRule="auto"/>
              <w:ind w:left="2" w:firstLine="0"/>
            </w:pPr>
            <w:r>
              <w:t xml:space="preserve">   </w:t>
            </w:r>
          </w:p>
        </w:tc>
      </w:tr>
      <w:tr w:rsidR="00C7483F" w14:paraId="43FD2CAA" w14:textId="77777777">
        <w:trPr>
          <w:trHeight w:val="317"/>
        </w:trPr>
        <w:tc>
          <w:tcPr>
            <w:tcW w:w="2579" w:type="dxa"/>
            <w:tcBorders>
              <w:top w:val="single" w:sz="6" w:space="0" w:color="000000"/>
              <w:left w:val="single" w:sz="6" w:space="0" w:color="000000"/>
              <w:bottom w:val="single" w:sz="6" w:space="0" w:color="000000"/>
              <w:right w:val="single" w:sz="6" w:space="0" w:color="000000"/>
            </w:tcBorders>
          </w:tcPr>
          <w:p w14:paraId="784D2A33" w14:textId="77777777" w:rsidR="00C7483F" w:rsidRDefault="00C76316">
            <w:pPr>
              <w:spacing w:after="0" w:line="259" w:lineRule="auto"/>
              <w:ind w:left="0" w:firstLine="0"/>
            </w:pPr>
            <w:r>
              <w:t xml:space="preserve">Relationship    </w:t>
            </w:r>
          </w:p>
        </w:tc>
        <w:tc>
          <w:tcPr>
            <w:tcW w:w="7171" w:type="dxa"/>
            <w:tcBorders>
              <w:top w:val="single" w:sz="6" w:space="0" w:color="000000"/>
              <w:left w:val="single" w:sz="6" w:space="0" w:color="000000"/>
              <w:bottom w:val="single" w:sz="6" w:space="0" w:color="000000"/>
              <w:right w:val="single" w:sz="6" w:space="0" w:color="000000"/>
            </w:tcBorders>
          </w:tcPr>
          <w:p w14:paraId="4358E2AF" w14:textId="77777777" w:rsidR="00C7483F" w:rsidRDefault="00C76316">
            <w:pPr>
              <w:spacing w:after="0" w:line="259" w:lineRule="auto"/>
              <w:ind w:left="2" w:firstLine="0"/>
            </w:pPr>
            <w:r>
              <w:t xml:space="preserve">   </w:t>
            </w:r>
          </w:p>
        </w:tc>
      </w:tr>
      <w:tr w:rsidR="00C7483F" w14:paraId="3AFCCCA5"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62A74E79" w14:textId="77777777" w:rsidR="00C7483F" w:rsidRDefault="00C76316">
            <w:pPr>
              <w:tabs>
                <w:tab w:val="center" w:pos="1433"/>
              </w:tabs>
              <w:spacing w:after="0" w:line="259" w:lineRule="auto"/>
              <w:ind w:left="0" w:firstLine="0"/>
            </w:pPr>
            <w:r>
              <w:t xml:space="preserve">Address   </w:t>
            </w:r>
            <w:r>
              <w:tab/>
              <w:t xml:space="preserve">  </w:t>
            </w:r>
          </w:p>
        </w:tc>
        <w:tc>
          <w:tcPr>
            <w:tcW w:w="7171" w:type="dxa"/>
            <w:tcBorders>
              <w:top w:val="single" w:sz="6" w:space="0" w:color="000000"/>
              <w:left w:val="single" w:sz="6" w:space="0" w:color="000000"/>
              <w:bottom w:val="single" w:sz="6" w:space="0" w:color="000000"/>
              <w:right w:val="single" w:sz="6" w:space="0" w:color="000000"/>
            </w:tcBorders>
          </w:tcPr>
          <w:p w14:paraId="477A5432" w14:textId="77777777" w:rsidR="00C7483F" w:rsidRDefault="00C76316">
            <w:pPr>
              <w:spacing w:after="0" w:line="259" w:lineRule="auto"/>
              <w:ind w:left="2" w:firstLine="0"/>
            </w:pPr>
            <w:r>
              <w:t xml:space="preserve">   </w:t>
            </w:r>
          </w:p>
        </w:tc>
      </w:tr>
      <w:tr w:rsidR="00C7483F" w14:paraId="45B5160D"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0F439E8D" w14:textId="77777777" w:rsidR="00C7483F" w:rsidRDefault="00C76316">
            <w:pPr>
              <w:tabs>
                <w:tab w:val="center" w:pos="1433"/>
              </w:tabs>
              <w:spacing w:after="0" w:line="259" w:lineRule="auto"/>
              <w:ind w:left="0" w:firstLine="0"/>
            </w:pPr>
            <w:r>
              <w:t xml:space="preserve">Postcode   </w:t>
            </w:r>
            <w:r>
              <w:tab/>
              <w:t xml:space="preserve">  </w:t>
            </w:r>
          </w:p>
        </w:tc>
        <w:tc>
          <w:tcPr>
            <w:tcW w:w="7171" w:type="dxa"/>
            <w:tcBorders>
              <w:top w:val="single" w:sz="6" w:space="0" w:color="000000"/>
              <w:left w:val="single" w:sz="6" w:space="0" w:color="000000"/>
              <w:bottom w:val="single" w:sz="6" w:space="0" w:color="000000"/>
              <w:right w:val="single" w:sz="6" w:space="0" w:color="000000"/>
            </w:tcBorders>
          </w:tcPr>
          <w:p w14:paraId="30263B13" w14:textId="77777777" w:rsidR="00C7483F" w:rsidRDefault="00C76316">
            <w:pPr>
              <w:spacing w:after="0" w:line="259" w:lineRule="auto"/>
              <w:ind w:left="2" w:firstLine="0"/>
            </w:pPr>
            <w:r>
              <w:t xml:space="preserve">   </w:t>
            </w:r>
          </w:p>
        </w:tc>
      </w:tr>
      <w:tr w:rsidR="00C7483F" w14:paraId="6A2C74AD"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4F1BDBDF" w14:textId="77777777" w:rsidR="00C7483F" w:rsidRDefault="00C76316">
            <w:pPr>
              <w:spacing w:after="0" w:line="259" w:lineRule="auto"/>
              <w:ind w:left="0" w:firstLine="0"/>
            </w:pPr>
            <w:r>
              <w:t xml:space="preserve">Telephone     </w:t>
            </w:r>
          </w:p>
        </w:tc>
        <w:tc>
          <w:tcPr>
            <w:tcW w:w="7171" w:type="dxa"/>
            <w:tcBorders>
              <w:top w:val="single" w:sz="6" w:space="0" w:color="000000"/>
              <w:left w:val="single" w:sz="6" w:space="0" w:color="000000"/>
              <w:bottom w:val="single" w:sz="6" w:space="0" w:color="000000"/>
              <w:right w:val="single" w:sz="6" w:space="0" w:color="000000"/>
            </w:tcBorders>
          </w:tcPr>
          <w:p w14:paraId="7ACECA1B" w14:textId="77777777" w:rsidR="00C7483F" w:rsidRDefault="00C76316">
            <w:pPr>
              <w:spacing w:after="0" w:line="259" w:lineRule="auto"/>
              <w:ind w:left="2" w:firstLine="0"/>
            </w:pPr>
            <w:r>
              <w:t xml:space="preserve">   </w:t>
            </w:r>
          </w:p>
        </w:tc>
      </w:tr>
      <w:tr w:rsidR="00C7483F" w14:paraId="14FE9BB5" w14:textId="77777777">
        <w:trPr>
          <w:trHeight w:val="317"/>
        </w:trPr>
        <w:tc>
          <w:tcPr>
            <w:tcW w:w="2579" w:type="dxa"/>
            <w:tcBorders>
              <w:top w:val="single" w:sz="6" w:space="0" w:color="000000"/>
              <w:left w:val="single" w:sz="6" w:space="0" w:color="000000"/>
              <w:bottom w:val="single" w:sz="6" w:space="0" w:color="000000"/>
              <w:right w:val="single" w:sz="6" w:space="0" w:color="000000"/>
            </w:tcBorders>
          </w:tcPr>
          <w:p w14:paraId="46850F40" w14:textId="77777777" w:rsidR="00C7483F" w:rsidRDefault="00C76316">
            <w:pPr>
              <w:spacing w:after="0" w:line="259" w:lineRule="auto"/>
              <w:ind w:left="0" w:firstLine="0"/>
            </w:pPr>
            <w:r>
              <w:t xml:space="preserve">Email Address   </w:t>
            </w:r>
          </w:p>
        </w:tc>
        <w:tc>
          <w:tcPr>
            <w:tcW w:w="7171" w:type="dxa"/>
            <w:tcBorders>
              <w:top w:val="single" w:sz="6" w:space="0" w:color="000000"/>
              <w:left w:val="single" w:sz="6" w:space="0" w:color="000000"/>
              <w:bottom w:val="single" w:sz="6" w:space="0" w:color="000000"/>
              <w:right w:val="single" w:sz="6" w:space="0" w:color="000000"/>
            </w:tcBorders>
          </w:tcPr>
          <w:p w14:paraId="79A6F47F" w14:textId="77777777" w:rsidR="00C7483F" w:rsidRDefault="00C76316">
            <w:pPr>
              <w:spacing w:after="0" w:line="259" w:lineRule="auto"/>
              <w:ind w:left="2" w:firstLine="0"/>
            </w:pPr>
            <w:r>
              <w:t xml:space="preserve">   </w:t>
            </w:r>
          </w:p>
        </w:tc>
      </w:tr>
    </w:tbl>
    <w:p w14:paraId="06A83411" w14:textId="77777777" w:rsidR="00C7483F" w:rsidRDefault="00C76316">
      <w:pPr>
        <w:spacing w:after="0" w:line="259" w:lineRule="auto"/>
        <w:ind w:left="0" w:firstLine="0"/>
        <w:rPr>
          <w:sz w:val="18"/>
        </w:rPr>
      </w:pPr>
      <w:r>
        <w:t xml:space="preserve">  </w:t>
      </w:r>
      <w:r>
        <w:tab/>
        <w:t xml:space="preserve">  </w:t>
      </w:r>
      <w:r>
        <w:rPr>
          <w:sz w:val="18"/>
        </w:rPr>
        <w:t xml:space="preserve"> </w:t>
      </w:r>
    </w:p>
    <w:p w14:paraId="03AAD5C9" w14:textId="77777777" w:rsidR="00F91DC5" w:rsidRDefault="00F91DC5">
      <w:pPr>
        <w:spacing w:after="0" w:line="259" w:lineRule="auto"/>
        <w:ind w:left="0" w:firstLine="0"/>
        <w:rPr>
          <w:sz w:val="18"/>
        </w:rPr>
      </w:pPr>
    </w:p>
    <w:p w14:paraId="40000386" w14:textId="77777777" w:rsidR="00F91DC5" w:rsidRDefault="00F91DC5">
      <w:pPr>
        <w:spacing w:after="0" w:line="259" w:lineRule="auto"/>
        <w:ind w:left="0" w:firstLine="0"/>
        <w:rPr>
          <w:sz w:val="18"/>
        </w:rPr>
      </w:pPr>
    </w:p>
    <w:p w14:paraId="5A0BE0D2" w14:textId="77777777" w:rsidR="00F91DC5" w:rsidRDefault="00F91DC5">
      <w:pPr>
        <w:spacing w:after="0" w:line="259" w:lineRule="auto"/>
        <w:ind w:left="0" w:firstLine="0"/>
        <w:rPr>
          <w:sz w:val="18"/>
        </w:rPr>
      </w:pPr>
    </w:p>
    <w:p w14:paraId="2943688C" w14:textId="77777777" w:rsidR="00F91DC5" w:rsidRDefault="00F91DC5">
      <w:pPr>
        <w:spacing w:after="0" w:line="259" w:lineRule="auto"/>
        <w:ind w:left="0" w:firstLine="0"/>
        <w:rPr>
          <w:sz w:val="18"/>
        </w:rPr>
      </w:pPr>
    </w:p>
    <w:p w14:paraId="38C76870" w14:textId="77777777" w:rsidR="00F91DC5" w:rsidRDefault="00F91DC5">
      <w:pPr>
        <w:spacing w:after="0" w:line="259" w:lineRule="auto"/>
        <w:ind w:left="0" w:firstLine="0"/>
        <w:rPr>
          <w:sz w:val="18"/>
        </w:rPr>
      </w:pPr>
    </w:p>
    <w:p w14:paraId="40F01BB4" w14:textId="77777777" w:rsidR="00F91DC5" w:rsidRDefault="00F91DC5">
      <w:pPr>
        <w:spacing w:after="0" w:line="259" w:lineRule="auto"/>
        <w:ind w:left="0" w:firstLine="0"/>
        <w:rPr>
          <w:sz w:val="18"/>
        </w:rPr>
      </w:pPr>
    </w:p>
    <w:p w14:paraId="4875D60B" w14:textId="77777777" w:rsidR="00F91DC5" w:rsidRDefault="00F91DC5">
      <w:pPr>
        <w:spacing w:after="0" w:line="259" w:lineRule="auto"/>
        <w:ind w:left="0" w:firstLine="0"/>
        <w:rPr>
          <w:sz w:val="18"/>
        </w:rPr>
      </w:pPr>
    </w:p>
    <w:p w14:paraId="249A233C" w14:textId="77777777" w:rsidR="00F91DC5" w:rsidRDefault="00F91DC5">
      <w:pPr>
        <w:spacing w:after="0" w:line="259" w:lineRule="auto"/>
        <w:ind w:left="0" w:firstLine="0"/>
        <w:rPr>
          <w:sz w:val="18"/>
        </w:rPr>
      </w:pPr>
    </w:p>
    <w:p w14:paraId="73D565F8" w14:textId="77777777" w:rsidR="00F91DC5" w:rsidRDefault="00F91DC5">
      <w:pPr>
        <w:spacing w:after="0" w:line="259" w:lineRule="auto"/>
        <w:ind w:left="0" w:firstLine="0"/>
      </w:pPr>
    </w:p>
    <w:tbl>
      <w:tblPr>
        <w:tblStyle w:val="TableGrid"/>
        <w:tblW w:w="9750" w:type="dxa"/>
        <w:tblInd w:w="-111" w:type="dxa"/>
        <w:tblCellMar>
          <w:top w:w="48" w:type="dxa"/>
          <w:right w:w="115" w:type="dxa"/>
        </w:tblCellMar>
        <w:tblLook w:val="04A0" w:firstRow="1" w:lastRow="0" w:firstColumn="1" w:lastColumn="0" w:noHBand="0" w:noVBand="1"/>
      </w:tblPr>
      <w:tblGrid>
        <w:gridCol w:w="2579"/>
        <w:gridCol w:w="4517"/>
        <w:gridCol w:w="2654"/>
      </w:tblGrid>
      <w:tr w:rsidR="00C7483F" w14:paraId="5DC78F16" w14:textId="77777777">
        <w:trPr>
          <w:trHeight w:val="309"/>
        </w:trPr>
        <w:tc>
          <w:tcPr>
            <w:tcW w:w="7096" w:type="dxa"/>
            <w:gridSpan w:val="2"/>
            <w:tcBorders>
              <w:top w:val="single" w:sz="4" w:space="0" w:color="000000"/>
              <w:left w:val="single" w:sz="6" w:space="0" w:color="000000"/>
              <w:bottom w:val="single" w:sz="6" w:space="0" w:color="000000"/>
              <w:right w:val="nil"/>
            </w:tcBorders>
            <w:shd w:val="clear" w:color="auto" w:fill="00B0F0"/>
          </w:tcPr>
          <w:p w14:paraId="7DE22453" w14:textId="77777777" w:rsidR="00C7483F" w:rsidRDefault="00C76316">
            <w:pPr>
              <w:spacing w:after="0" w:line="259" w:lineRule="auto"/>
              <w:ind w:left="111" w:firstLine="0"/>
            </w:pPr>
            <w:r>
              <w:rPr>
                <w:b/>
              </w:rPr>
              <w:lastRenderedPageBreak/>
              <w:t xml:space="preserve">Part 3: Household Details </w:t>
            </w:r>
            <w:r>
              <w:t xml:space="preserve">  </w:t>
            </w:r>
          </w:p>
        </w:tc>
        <w:tc>
          <w:tcPr>
            <w:tcW w:w="2654" w:type="dxa"/>
            <w:tcBorders>
              <w:top w:val="single" w:sz="4" w:space="0" w:color="000000"/>
              <w:left w:val="nil"/>
              <w:bottom w:val="single" w:sz="6" w:space="0" w:color="000000"/>
              <w:right w:val="single" w:sz="6" w:space="0" w:color="000000"/>
            </w:tcBorders>
            <w:shd w:val="clear" w:color="auto" w:fill="00B0F0"/>
          </w:tcPr>
          <w:p w14:paraId="67986E2C" w14:textId="77777777" w:rsidR="00C7483F" w:rsidRDefault="00C7483F">
            <w:pPr>
              <w:spacing w:after="160" w:line="259" w:lineRule="auto"/>
              <w:ind w:left="0" w:firstLine="0"/>
            </w:pPr>
          </w:p>
        </w:tc>
      </w:tr>
      <w:tr w:rsidR="00C7483F" w14:paraId="2B4C44F9" w14:textId="77777777">
        <w:trPr>
          <w:trHeight w:val="316"/>
        </w:trPr>
        <w:tc>
          <w:tcPr>
            <w:tcW w:w="7096" w:type="dxa"/>
            <w:gridSpan w:val="2"/>
            <w:tcBorders>
              <w:top w:val="single" w:sz="6" w:space="0" w:color="000000"/>
              <w:left w:val="single" w:sz="6" w:space="0" w:color="000000"/>
              <w:bottom w:val="single" w:sz="6" w:space="0" w:color="000000"/>
              <w:right w:val="nil"/>
            </w:tcBorders>
          </w:tcPr>
          <w:p w14:paraId="4BC9178F" w14:textId="77777777" w:rsidR="00C7483F" w:rsidRDefault="00C76316">
            <w:pPr>
              <w:spacing w:after="0" w:line="259" w:lineRule="auto"/>
              <w:ind w:left="111" w:firstLine="0"/>
            </w:pPr>
            <w:r>
              <w:t xml:space="preserve">Please state who you live with and their relationship to you   </w:t>
            </w:r>
          </w:p>
        </w:tc>
        <w:tc>
          <w:tcPr>
            <w:tcW w:w="2654" w:type="dxa"/>
            <w:tcBorders>
              <w:top w:val="single" w:sz="6" w:space="0" w:color="000000"/>
              <w:left w:val="nil"/>
              <w:bottom w:val="single" w:sz="6" w:space="0" w:color="000000"/>
              <w:right w:val="single" w:sz="6" w:space="0" w:color="000000"/>
            </w:tcBorders>
          </w:tcPr>
          <w:p w14:paraId="7C99973F" w14:textId="77777777" w:rsidR="00C7483F" w:rsidRDefault="00C76316">
            <w:pPr>
              <w:spacing w:after="0" w:line="259" w:lineRule="auto"/>
              <w:ind w:left="0" w:firstLine="0"/>
            </w:pPr>
            <w:r>
              <w:t xml:space="preserve">  </w:t>
            </w:r>
          </w:p>
        </w:tc>
      </w:tr>
      <w:tr w:rsidR="00C7483F" w14:paraId="2B91560F" w14:textId="77777777">
        <w:trPr>
          <w:trHeight w:val="881"/>
        </w:trPr>
        <w:tc>
          <w:tcPr>
            <w:tcW w:w="2579" w:type="dxa"/>
            <w:tcBorders>
              <w:top w:val="single" w:sz="6" w:space="0" w:color="000000"/>
              <w:left w:val="single" w:sz="6" w:space="0" w:color="000000"/>
              <w:bottom w:val="single" w:sz="6" w:space="0" w:color="000000"/>
              <w:right w:val="single" w:sz="6" w:space="0" w:color="000000"/>
            </w:tcBorders>
            <w:vAlign w:val="center"/>
          </w:tcPr>
          <w:p w14:paraId="27FECC51" w14:textId="77777777" w:rsidR="00C7483F" w:rsidRDefault="00C76316">
            <w:pPr>
              <w:spacing w:after="0" w:line="259" w:lineRule="auto"/>
              <w:ind w:left="111" w:firstLine="0"/>
            </w:pPr>
            <w:r>
              <w:t xml:space="preserve">Name   </w:t>
            </w:r>
          </w:p>
        </w:tc>
        <w:tc>
          <w:tcPr>
            <w:tcW w:w="4517" w:type="dxa"/>
            <w:tcBorders>
              <w:top w:val="single" w:sz="6" w:space="0" w:color="000000"/>
              <w:left w:val="single" w:sz="6" w:space="0" w:color="000000"/>
              <w:bottom w:val="single" w:sz="6" w:space="0" w:color="000000"/>
              <w:right w:val="single" w:sz="6" w:space="0" w:color="000000"/>
            </w:tcBorders>
          </w:tcPr>
          <w:p w14:paraId="74F0FA51" w14:textId="77777777" w:rsidR="00C7483F" w:rsidRDefault="00C76316">
            <w:pPr>
              <w:spacing w:after="0" w:line="259" w:lineRule="auto"/>
              <w:ind w:left="113" w:firstLine="0"/>
            </w:pPr>
            <w:r>
              <w:t xml:space="preserve">Relationship to you   </w:t>
            </w:r>
          </w:p>
          <w:p w14:paraId="5BBFECC9" w14:textId="77777777" w:rsidR="00C7483F" w:rsidRDefault="00C76316">
            <w:pPr>
              <w:spacing w:after="0" w:line="259" w:lineRule="auto"/>
              <w:ind w:left="113" w:firstLine="0"/>
            </w:pPr>
            <w:r>
              <w:t xml:space="preserve">e.g. mother, father, brother, sister, partner etc.   </w:t>
            </w:r>
          </w:p>
        </w:tc>
        <w:tc>
          <w:tcPr>
            <w:tcW w:w="2654" w:type="dxa"/>
            <w:tcBorders>
              <w:top w:val="single" w:sz="6" w:space="0" w:color="000000"/>
              <w:left w:val="single" w:sz="6" w:space="0" w:color="000000"/>
              <w:bottom w:val="single" w:sz="6" w:space="0" w:color="000000"/>
              <w:right w:val="single" w:sz="6" w:space="0" w:color="000000"/>
            </w:tcBorders>
            <w:vAlign w:val="center"/>
          </w:tcPr>
          <w:p w14:paraId="6CEBC27E" w14:textId="77777777" w:rsidR="00C7483F" w:rsidRDefault="00C76316">
            <w:pPr>
              <w:spacing w:after="0" w:line="259" w:lineRule="auto"/>
              <w:ind w:left="113" w:firstLine="0"/>
            </w:pPr>
            <w:r>
              <w:t xml:space="preserve">Age if under 16   </w:t>
            </w:r>
          </w:p>
        </w:tc>
      </w:tr>
      <w:tr w:rsidR="00C7483F" w14:paraId="0E9F911E" w14:textId="77777777">
        <w:trPr>
          <w:trHeight w:val="315"/>
        </w:trPr>
        <w:tc>
          <w:tcPr>
            <w:tcW w:w="2579" w:type="dxa"/>
            <w:tcBorders>
              <w:top w:val="single" w:sz="6" w:space="0" w:color="000000"/>
              <w:left w:val="single" w:sz="6" w:space="0" w:color="000000"/>
              <w:bottom w:val="single" w:sz="6" w:space="0" w:color="000000"/>
              <w:right w:val="single" w:sz="6" w:space="0" w:color="000000"/>
            </w:tcBorders>
          </w:tcPr>
          <w:p w14:paraId="019F41B7" w14:textId="77777777" w:rsidR="00C7483F" w:rsidRDefault="00C76316">
            <w:pPr>
              <w:spacing w:after="0" w:line="259" w:lineRule="auto"/>
              <w:ind w:left="5" w:firstLine="0"/>
            </w:pPr>
            <w:r>
              <w:t xml:space="preserve">   </w:t>
            </w:r>
          </w:p>
        </w:tc>
        <w:tc>
          <w:tcPr>
            <w:tcW w:w="4517" w:type="dxa"/>
            <w:tcBorders>
              <w:top w:val="single" w:sz="6" w:space="0" w:color="000000"/>
              <w:left w:val="single" w:sz="6" w:space="0" w:color="000000"/>
              <w:bottom w:val="single" w:sz="6" w:space="0" w:color="000000"/>
              <w:right w:val="single" w:sz="6" w:space="0" w:color="000000"/>
            </w:tcBorders>
          </w:tcPr>
          <w:p w14:paraId="55A8A8CD" w14:textId="77777777" w:rsidR="00C7483F" w:rsidRDefault="00C76316">
            <w:pPr>
              <w:spacing w:after="0" w:line="259" w:lineRule="auto"/>
              <w:ind w:left="7" w:firstLine="0"/>
            </w:pPr>
            <w:r>
              <w:t xml:space="preserve">   </w:t>
            </w:r>
          </w:p>
        </w:tc>
        <w:tc>
          <w:tcPr>
            <w:tcW w:w="2654" w:type="dxa"/>
            <w:tcBorders>
              <w:top w:val="single" w:sz="6" w:space="0" w:color="000000"/>
              <w:left w:val="single" w:sz="6" w:space="0" w:color="000000"/>
              <w:bottom w:val="single" w:sz="6" w:space="0" w:color="000000"/>
              <w:right w:val="single" w:sz="6" w:space="0" w:color="000000"/>
            </w:tcBorders>
          </w:tcPr>
          <w:p w14:paraId="42609777" w14:textId="77777777" w:rsidR="00C7483F" w:rsidRDefault="00C76316">
            <w:pPr>
              <w:spacing w:after="0" w:line="259" w:lineRule="auto"/>
              <w:ind w:left="7" w:firstLine="0"/>
            </w:pPr>
            <w:r>
              <w:t xml:space="preserve">   </w:t>
            </w:r>
          </w:p>
        </w:tc>
      </w:tr>
      <w:tr w:rsidR="00C7483F" w14:paraId="2B705A3B"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1A8EDA0F" w14:textId="77777777" w:rsidR="00C7483F" w:rsidRDefault="00C76316">
            <w:pPr>
              <w:spacing w:after="0" w:line="259" w:lineRule="auto"/>
              <w:ind w:left="5" w:firstLine="0"/>
            </w:pPr>
            <w:r>
              <w:t xml:space="preserve">   </w:t>
            </w:r>
          </w:p>
        </w:tc>
        <w:tc>
          <w:tcPr>
            <w:tcW w:w="4517" w:type="dxa"/>
            <w:tcBorders>
              <w:top w:val="single" w:sz="6" w:space="0" w:color="000000"/>
              <w:left w:val="single" w:sz="6" w:space="0" w:color="000000"/>
              <w:bottom w:val="single" w:sz="6" w:space="0" w:color="000000"/>
              <w:right w:val="single" w:sz="6" w:space="0" w:color="000000"/>
            </w:tcBorders>
          </w:tcPr>
          <w:p w14:paraId="755020BA" w14:textId="77777777" w:rsidR="00C7483F" w:rsidRDefault="00C76316">
            <w:pPr>
              <w:spacing w:after="0" w:line="259" w:lineRule="auto"/>
              <w:ind w:left="7" w:firstLine="0"/>
            </w:pPr>
            <w:r>
              <w:t xml:space="preserve">   </w:t>
            </w:r>
          </w:p>
        </w:tc>
        <w:tc>
          <w:tcPr>
            <w:tcW w:w="2654" w:type="dxa"/>
            <w:tcBorders>
              <w:top w:val="single" w:sz="6" w:space="0" w:color="000000"/>
              <w:left w:val="single" w:sz="6" w:space="0" w:color="000000"/>
              <w:bottom w:val="single" w:sz="6" w:space="0" w:color="000000"/>
              <w:right w:val="single" w:sz="6" w:space="0" w:color="000000"/>
            </w:tcBorders>
          </w:tcPr>
          <w:p w14:paraId="1E047104" w14:textId="77777777" w:rsidR="00C7483F" w:rsidRDefault="00C76316">
            <w:pPr>
              <w:spacing w:after="0" w:line="259" w:lineRule="auto"/>
              <w:ind w:left="7" w:firstLine="0"/>
            </w:pPr>
            <w:r>
              <w:t xml:space="preserve">   </w:t>
            </w:r>
          </w:p>
        </w:tc>
      </w:tr>
      <w:tr w:rsidR="00C7483F" w14:paraId="6A7FD97A"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1042509E" w14:textId="77777777" w:rsidR="00C7483F" w:rsidRDefault="00C76316">
            <w:pPr>
              <w:spacing w:after="0" w:line="259" w:lineRule="auto"/>
              <w:ind w:left="5" w:firstLine="0"/>
            </w:pPr>
            <w:r>
              <w:t xml:space="preserve">   </w:t>
            </w:r>
          </w:p>
        </w:tc>
        <w:tc>
          <w:tcPr>
            <w:tcW w:w="4517" w:type="dxa"/>
            <w:tcBorders>
              <w:top w:val="single" w:sz="6" w:space="0" w:color="000000"/>
              <w:left w:val="single" w:sz="6" w:space="0" w:color="000000"/>
              <w:bottom w:val="single" w:sz="6" w:space="0" w:color="000000"/>
              <w:right w:val="single" w:sz="6" w:space="0" w:color="000000"/>
            </w:tcBorders>
          </w:tcPr>
          <w:p w14:paraId="5B1B864D" w14:textId="77777777" w:rsidR="00C7483F" w:rsidRDefault="00C76316">
            <w:pPr>
              <w:spacing w:after="0" w:line="259" w:lineRule="auto"/>
              <w:ind w:left="7" w:firstLine="0"/>
            </w:pPr>
            <w:r>
              <w:t xml:space="preserve">   </w:t>
            </w:r>
          </w:p>
        </w:tc>
        <w:tc>
          <w:tcPr>
            <w:tcW w:w="2654" w:type="dxa"/>
            <w:tcBorders>
              <w:top w:val="single" w:sz="6" w:space="0" w:color="000000"/>
              <w:left w:val="single" w:sz="6" w:space="0" w:color="000000"/>
              <w:bottom w:val="single" w:sz="6" w:space="0" w:color="000000"/>
              <w:right w:val="single" w:sz="6" w:space="0" w:color="000000"/>
            </w:tcBorders>
          </w:tcPr>
          <w:p w14:paraId="49FC2E0F" w14:textId="77777777" w:rsidR="00C7483F" w:rsidRDefault="00C76316">
            <w:pPr>
              <w:spacing w:after="0" w:line="259" w:lineRule="auto"/>
              <w:ind w:left="7" w:firstLine="0"/>
            </w:pPr>
            <w:r>
              <w:t xml:space="preserve">   </w:t>
            </w:r>
          </w:p>
        </w:tc>
      </w:tr>
      <w:tr w:rsidR="00C7483F" w14:paraId="02C5BA4D" w14:textId="77777777">
        <w:trPr>
          <w:trHeight w:val="317"/>
        </w:trPr>
        <w:tc>
          <w:tcPr>
            <w:tcW w:w="2579" w:type="dxa"/>
            <w:tcBorders>
              <w:top w:val="single" w:sz="6" w:space="0" w:color="000000"/>
              <w:left w:val="single" w:sz="6" w:space="0" w:color="000000"/>
              <w:bottom w:val="single" w:sz="6" w:space="0" w:color="000000"/>
              <w:right w:val="single" w:sz="6" w:space="0" w:color="000000"/>
            </w:tcBorders>
          </w:tcPr>
          <w:p w14:paraId="45C709F7" w14:textId="77777777" w:rsidR="00C7483F" w:rsidRDefault="00C76316">
            <w:pPr>
              <w:spacing w:after="0" w:line="259" w:lineRule="auto"/>
              <w:ind w:left="5" w:firstLine="0"/>
            </w:pPr>
            <w:r>
              <w:t xml:space="preserve">   </w:t>
            </w:r>
          </w:p>
        </w:tc>
        <w:tc>
          <w:tcPr>
            <w:tcW w:w="4517" w:type="dxa"/>
            <w:tcBorders>
              <w:top w:val="single" w:sz="6" w:space="0" w:color="000000"/>
              <w:left w:val="single" w:sz="6" w:space="0" w:color="000000"/>
              <w:bottom w:val="single" w:sz="6" w:space="0" w:color="000000"/>
              <w:right w:val="single" w:sz="6" w:space="0" w:color="000000"/>
            </w:tcBorders>
          </w:tcPr>
          <w:p w14:paraId="7FD6311A" w14:textId="77777777" w:rsidR="00C7483F" w:rsidRDefault="00C76316">
            <w:pPr>
              <w:spacing w:after="0" w:line="259" w:lineRule="auto"/>
              <w:ind w:left="7" w:firstLine="0"/>
            </w:pPr>
            <w:r>
              <w:t xml:space="preserve">   </w:t>
            </w:r>
          </w:p>
        </w:tc>
        <w:tc>
          <w:tcPr>
            <w:tcW w:w="2654" w:type="dxa"/>
            <w:tcBorders>
              <w:top w:val="single" w:sz="6" w:space="0" w:color="000000"/>
              <w:left w:val="single" w:sz="6" w:space="0" w:color="000000"/>
              <w:bottom w:val="single" w:sz="6" w:space="0" w:color="000000"/>
              <w:right w:val="single" w:sz="6" w:space="0" w:color="000000"/>
            </w:tcBorders>
          </w:tcPr>
          <w:p w14:paraId="5726B39F" w14:textId="77777777" w:rsidR="00C7483F" w:rsidRDefault="00C76316">
            <w:pPr>
              <w:spacing w:after="0" w:line="259" w:lineRule="auto"/>
              <w:ind w:left="7" w:firstLine="0"/>
            </w:pPr>
            <w:r>
              <w:t xml:space="preserve">   </w:t>
            </w:r>
          </w:p>
        </w:tc>
      </w:tr>
      <w:tr w:rsidR="00C7483F" w14:paraId="3AD91ED7" w14:textId="77777777">
        <w:trPr>
          <w:trHeight w:val="314"/>
        </w:trPr>
        <w:tc>
          <w:tcPr>
            <w:tcW w:w="2579" w:type="dxa"/>
            <w:tcBorders>
              <w:top w:val="single" w:sz="6" w:space="0" w:color="000000"/>
              <w:left w:val="single" w:sz="6" w:space="0" w:color="000000"/>
              <w:bottom w:val="single" w:sz="6" w:space="0" w:color="000000"/>
              <w:right w:val="single" w:sz="6" w:space="0" w:color="000000"/>
            </w:tcBorders>
          </w:tcPr>
          <w:p w14:paraId="7688BFC9" w14:textId="77777777" w:rsidR="00C7483F" w:rsidRDefault="00C76316">
            <w:pPr>
              <w:spacing w:after="0" w:line="259" w:lineRule="auto"/>
              <w:ind w:left="5" w:firstLine="0"/>
            </w:pPr>
            <w:r>
              <w:t xml:space="preserve">   </w:t>
            </w:r>
          </w:p>
        </w:tc>
        <w:tc>
          <w:tcPr>
            <w:tcW w:w="4517" w:type="dxa"/>
            <w:tcBorders>
              <w:top w:val="single" w:sz="6" w:space="0" w:color="000000"/>
              <w:left w:val="single" w:sz="6" w:space="0" w:color="000000"/>
              <w:bottom w:val="single" w:sz="6" w:space="0" w:color="000000"/>
              <w:right w:val="single" w:sz="6" w:space="0" w:color="000000"/>
            </w:tcBorders>
          </w:tcPr>
          <w:p w14:paraId="77327B7A" w14:textId="77777777" w:rsidR="00C7483F" w:rsidRDefault="00C76316">
            <w:pPr>
              <w:spacing w:after="0" w:line="259" w:lineRule="auto"/>
              <w:ind w:left="7" w:firstLine="0"/>
            </w:pPr>
            <w:r>
              <w:t xml:space="preserve">   </w:t>
            </w:r>
          </w:p>
        </w:tc>
        <w:tc>
          <w:tcPr>
            <w:tcW w:w="2654" w:type="dxa"/>
            <w:tcBorders>
              <w:top w:val="single" w:sz="6" w:space="0" w:color="000000"/>
              <w:left w:val="single" w:sz="6" w:space="0" w:color="000000"/>
              <w:bottom w:val="single" w:sz="6" w:space="0" w:color="000000"/>
              <w:right w:val="single" w:sz="6" w:space="0" w:color="000000"/>
            </w:tcBorders>
          </w:tcPr>
          <w:p w14:paraId="66B7F905" w14:textId="77777777" w:rsidR="00C7483F" w:rsidRDefault="00C76316">
            <w:pPr>
              <w:spacing w:after="0" w:line="259" w:lineRule="auto"/>
              <w:ind w:left="7" w:firstLine="0"/>
            </w:pPr>
            <w:r>
              <w:t xml:space="preserve">   </w:t>
            </w:r>
          </w:p>
        </w:tc>
      </w:tr>
    </w:tbl>
    <w:p w14:paraId="3680F8C5" w14:textId="77777777" w:rsidR="00C7483F" w:rsidRDefault="00C76316">
      <w:pPr>
        <w:spacing w:after="0" w:line="259" w:lineRule="auto"/>
        <w:ind w:left="0" w:firstLine="0"/>
      </w:pPr>
      <w:r>
        <w:t xml:space="preserve"> </w:t>
      </w:r>
      <w:r>
        <w:rPr>
          <w:sz w:val="18"/>
        </w:rPr>
        <w:t xml:space="preserve"> </w:t>
      </w:r>
    </w:p>
    <w:tbl>
      <w:tblPr>
        <w:tblStyle w:val="TableGrid"/>
        <w:tblW w:w="9779" w:type="dxa"/>
        <w:tblInd w:w="-140" w:type="dxa"/>
        <w:tblCellMar>
          <w:top w:w="50" w:type="dxa"/>
          <w:left w:w="7" w:type="dxa"/>
          <w:right w:w="69" w:type="dxa"/>
        </w:tblCellMar>
        <w:tblLook w:val="04A0" w:firstRow="1" w:lastRow="0" w:firstColumn="1" w:lastColumn="0" w:noHBand="0" w:noVBand="1"/>
      </w:tblPr>
      <w:tblGrid>
        <w:gridCol w:w="7966"/>
        <w:gridCol w:w="1813"/>
      </w:tblGrid>
      <w:tr w:rsidR="00C7483F" w14:paraId="01249590" w14:textId="77777777">
        <w:trPr>
          <w:trHeight w:val="587"/>
        </w:trPr>
        <w:tc>
          <w:tcPr>
            <w:tcW w:w="9779" w:type="dxa"/>
            <w:gridSpan w:val="2"/>
            <w:tcBorders>
              <w:top w:val="single" w:sz="6" w:space="0" w:color="000000"/>
              <w:left w:val="single" w:sz="6" w:space="0" w:color="000000"/>
              <w:bottom w:val="single" w:sz="6" w:space="0" w:color="000000"/>
              <w:right w:val="single" w:sz="6" w:space="0" w:color="000000"/>
            </w:tcBorders>
            <w:shd w:val="clear" w:color="auto" w:fill="00B0F0"/>
          </w:tcPr>
          <w:p w14:paraId="0CD46F2B" w14:textId="77777777" w:rsidR="00C7483F" w:rsidRDefault="00C76316">
            <w:pPr>
              <w:spacing w:after="0" w:line="259" w:lineRule="auto"/>
              <w:ind w:left="104" w:firstLine="0"/>
            </w:pPr>
            <w:r>
              <w:rPr>
                <w:b/>
              </w:rPr>
              <w:t xml:space="preserve">Part 4: Bursary Application </w:t>
            </w:r>
            <w:r>
              <w:t xml:space="preserve">  </w:t>
            </w:r>
          </w:p>
          <w:p w14:paraId="4CB970AE" w14:textId="77777777" w:rsidR="00C7483F" w:rsidRDefault="00C76316">
            <w:pPr>
              <w:spacing w:after="0" w:line="259" w:lineRule="auto"/>
              <w:ind w:left="104" w:firstLine="0"/>
            </w:pPr>
            <w:r>
              <w:rPr>
                <w:b/>
              </w:rPr>
              <w:t xml:space="preserve">Please indicate the bursary that is most relevant to your circumstances.  </w:t>
            </w:r>
            <w:r>
              <w:t xml:space="preserve">  </w:t>
            </w:r>
          </w:p>
        </w:tc>
      </w:tr>
      <w:tr w:rsidR="00C7483F" w14:paraId="1DB81805" w14:textId="77777777">
        <w:trPr>
          <w:trHeight w:val="319"/>
        </w:trPr>
        <w:tc>
          <w:tcPr>
            <w:tcW w:w="9779" w:type="dxa"/>
            <w:gridSpan w:val="2"/>
            <w:tcBorders>
              <w:top w:val="single" w:sz="6" w:space="0" w:color="000000"/>
              <w:left w:val="single" w:sz="6" w:space="0" w:color="000000"/>
              <w:bottom w:val="single" w:sz="6" w:space="0" w:color="000000"/>
              <w:right w:val="single" w:sz="6" w:space="0" w:color="000000"/>
            </w:tcBorders>
          </w:tcPr>
          <w:p w14:paraId="738A5A53" w14:textId="77777777" w:rsidR="00C7483F" w:rsidRDefault="00C76316">
            <w:pPr>
              <w:spacing w:after="0" w:line="259" w:lineRule="auto"/>
              <w:ind w:left="104" w:firstLine="0"/>
            </w:pPr>
            <w:r>
              <w:rPr>
                <w:b/>
              </w:rPr>
              <w:t xml:space="preserve">1 - Discretionary Student Bursary </w:t>
            </w:r>
            <w:r>
              <w:t xml:space="preserve">(up to £1000): complete and move to Part 5  </w:t>
            </w:r>
          </w:p>
        </w:tc>
      </w:tr>
      <w:tr w:rsidR="00C7483F" w14:paraId="581CE073" w14:textId="77777777">
        <w:trPr>
          <w:trHeight w:val="314"/>
        </w:trPr>
        <w:tc>
          <w:tcPr>
            <w:tcW w:w="7966" w:type="dxa"/>
            <w:tcBorders>
              <w:top w:val="single" w:sz="6" w:space="0" w:color="000000"/>
              <w:left w:val="single" w:sz="6" w:space="0" w:color="000000"/>
              <w:bottom w:val="single" w:sz="6" w:space="0" w:color="000000"/>
              <w:right w:val="single" w:sz="6" w:space="0" w:color="000000"/>
            </w:tcBorders>
          </w:tcPr>
          <w:p w14:paraId="3A7E2C31" w14:textId="77777777" w:rsidR="00C7483F" w:rsidRDefault="00C76316">
            <w:pPr>
              <w:spacing w:after="0" w:line="259" w:lineRule="auto"/>
              <w:ind w:left="104" w:firstLine="0"/>
            </w:pPr>
            <w:r>
              <w:t xml:space="preserve">My total household income is less than £27,500  </w:t>
            </w:r>
          </w:p>
        </w:tc>
        <w:tc>
          <w:tcPr>
            <w:tcW w:w="1813" w:type="dxa"/>
            <w:tcBorders>
              <w:top w:val="single" w:sz="6" w:space="0" w:color="000000"/>
              <w:left w:val="single" w:sz="6" w:space="0" w:color="000000"/>
              <w:bottom w:val="single" w:sz="6" w:space="0" w:color="000000"/>
              <w:right w:val="single" w:sz="6" w:space="0" w:color="000000"/>
            </w:tcBorders>
          </w:tcPr>
          <w:p w14:paraId="15722C5E" w14:textId="77777777" w:rsidR="00C7483F" w:rsidRDefault="00C76316">
            <w:pPr>
              <w:spacing w:after="0" w:line="259" w:lineRule="auto"/>
              <w:ind w:left="0" w:firstLine="0"/>
            </w:pPr>
            <w:r>
              <w:t xml:space="preserve">   </w:t>
            </w:r>
          </w:p>
        </w:tc>
      </w:tr>
      <w:tr w:rsidR="00C7483F" w14:paraId="08BA4052" w14:textId="77777777">
        <w:trPr>
          <w:trHeight w:val="881"/>
        </w:trPr>
        <w:tc>
          <w:tcPr>
            <w:tcW w:w="7966" w:type="dxa"/>
            <w:tcBorders>
              <w:top w:val="single" w:sz="6" w:space="0" w:color="000000"/>
              <w:left w:val="single" w:sz="6" w:space="0" w:color="000000"/>
              <w:bottom w:val="single" w:sz="6" w:space="0" w:color="000000"/>
              <w:right w:val="single" w:sz="6" w:space="0" w:color="000000"/>
            </w:tcBorders>
          </w:tcPr>
          <w:p w14:paraId="66DB6E7F" w14:textId="77777777" w:rsidR="00C7483F" w:rsidRDefault="00C76316">
            <w:pPr>
              <w:spacing w:after="0" w:line="259" w:lineRule="auto"/>
              <w:ind w:left="74" w:firstLine="0"/>
            </w:pPr>
            <w:r>
              <w:t xml:space="preserve">I have exceptional financial circumstances and wish to be considered on a discretionary basis – please read the Guidance document to ensure that you include all relevant evidence as part of Part 6 of this form.   </w:t>
            </w:r>
          </w:p>
        </w:tc>
        <w:tc>
          <w:tcPr>
            <w:tcW w:w="1813" w:type="dxa"/>
            <w:tcBorders>
              <w:top w:val="single" w:sz="6" w:space="0" w:color="000000"/>
              <w:left w:val="single" w:sz="6" w:space="0" w:color="000000"/>
              <w:bottom w:val="single" w:sz="6" w:space="0" w:color="000000"/>
              <w:right w:val="single" w:sz="6" w:space="0" w:color="000000"/>
            </w:tcBorders>
          </w:tcPr>
          <w:p w14:paraId="0B2AEC5C" w14:textId="77777777" w:rsidR="00C7483F" w:rsidRDefault="00C76316">
            <w:pPr>
              <w:spacing w:after="0" w:line="259" w:lineRule="auto"/>
              <w:ind w:left="0" w:firstLine="0"/>
            </w:pPr>
            <w:r>
              <w:t xml:space="preserve">  </w:t>
            </w:r>
          </w:p>
        </w:tc>
      </w:tr>
    </w:tbl>
    <w:p w14:paraId="6C42346C" w14:textId="5231BF0C" w:rsidR="00C7483F" w:rsidRDefault="00C7483F">
      <w:pPr>
        <w:spacing w:after="0" w:line="259" w:lineRule="auto"/>
        <w:ind w:left="0" w:firstLine="0"/>
      </w:pPr>
    </w:p>
    <w:tbl>
      <w:tblPr>
        <w:tblStyle w:val="TableGrid"/>
        <w:tblW w:w="9782" w:type="dxa"/>
        <w:tblInd w:w="-142" w:type="dxa"/>
        <w:tblCellMar>
          <w:top w:w="52" w:type="dxa"/>
          <w:left w:w="7" w:type="dxa"/>
          <w:right w:w="29" w:type="dxa"/>
        </w:tblCellMar>
        <w:tblLook w:val="04A0" w:firstRow="1" w:lastRow="0" w:firstColumn="1" w:lastColumn="0" w:noHBand="0" w:noVBand="1"/>
      </w:tblPr>
      <w:tblGrid>
        <w:gridCol w:w="7996"/>
        <w:gridCol w:w="1786"/>
      </w:tblGrid>
      <w:tr w:rsidR="00C7483F" w14:paraId="72590C2A" w14:textId="77777777">
        <w:trPr>
          <w:trHeight w:val="314"/>
        </w:trPr>
        <w:tc>
          <w:tcPr>
            <w:tcW w:w="9782" w:type="dxa"/>
            <w:gridSpan w:val="2"/>
            <w:tcBorders>
              <w:top w:val="single" w:sz="6" w:space="0" w:color="000000"/>
              <w:left w:val="single" w:sz="6" w:space="0" w:color="000000"/>
              <w:bottom w:val="single" w:sz="6" w:space="0" w:color="000000"/>
              <w:right w:val="single" w:sz="6" w:space="0" w:color="000000"/>
            </w:tcBorders>
          </w:tcPr>
          <w:p w14:paraId="42E1FAA3" w14:textId="77777777" w:rsidR="00C7483F" w:rsidRDefault="00C76316">
            <w:pPr>
              <w:spacing w:after="0" w:line="259" w:lineRule="auto"/>
              <w:ind w:left="106" w:firstLine="0"/>
            </w:pPr>
            <w:r>
              <w:rPr>
                <w:b/>
              </w:rPr>
              <w:t xml:space="preserve">2 - Vulnerable Student Bursary </w:t>
            </w:r>
            <w:r>
              <w:t xml:space="preserve">(up to £1,200: complete and move to Part 6  </w:t>
            </w:r>
          </w:p>
        </w:tc>
      </w:tr>
      <w:tr w:rsidR="00C7483F" w14:paraId="35628571" w14:textId="77777777">
        <w:trPr>
          <w:trHeight w:val="590"/>
        </w:trPr>
        <w:tc>
          <w:tcPr>
            <w:tcW w:w="7996" w:type="dxa"/>
            <w:tcBorders>
              <w:top w:val="single" w:sz="6" w:space="0" w:color="000000"/>
              <w:left w:val="single" w:sz="6" w:space="0" w:color="000000"/>
              <w:bottom w:val="single" w:sz="6" w:space="0" w:color="000000"/>
              <w:right w:val="single" w:sz="6" w:space="0" w:color="000000"/>
            </w:tcBorders>
          </w:tcPr>
          <w:p w14:paraId="5D349600" w14:textId="77777777" w:rsidR="00C7483F" w:rsidRDefault="00C76316">
            <w:pPr>
              <w:spacing w:after="0" w:line="259" w:lineRule="auto"/>
              <w:ind w:left="106" w:firstLine="0"/>
            </w:pPr>
            <w:r>
              <w:t xml:space="preserve">I am a young person in care   </w:t>
            </w:r>
          </w:p>
          <w:p w14:paraId="456B69D2" w14:textId="77777777" w:rsidR="00C7483F" w:rsidRDefault="00C76316">
            <w:pPr>
              <w:spacing w:after="0" w:line="259" w:lineRule="auto"/>
              <w:ind w:left="0" w:firstLine="0"/>
            </w:pPr>
            <w:r>
              <w:t xml:space="preserve">   </w:t>
            </w:r>
          </w:p>
        </w:tc>
        <w:tc>
          <w:tcPr>
            <w:tcW w:w="1786" w:type="dxa"/>
            <w:tcBorders>
              <w:top w:val="single" w:sz="6" w:space="0" w:color="000000"/>
              <w:left w:val="single" w:sz="6" w:space="0" w:color="000000"/>
              <w:bottom w:val="single" w:sz="6" w:space="0" w:color="000000"/>
              <w:right w:val="single" w:sz="6" w:space="0" w:color="000000"/>
            </w:tcBorders>
          </w:tcPr>
          <w:p w14:paraId="44C785BD" w14:textId="77777777" w:rsidR="00C7483F" w:rsidRDefault="00C76316">
            <w:pPr>
              <w:spacing w:after="0" w:line="259" w:lineRule="auto"/>
              <w:ind w:left="0" w:firstLine="0"/>
            </w:pPr>
            <w:r>
              <w:t xml:space="preserve">   </w:t>
            </w:r>
          </w:p>
        </w:tc>
      </w:tr>
      <w:tr w:rsidR="00C7483F" w14:paraId="04D47151" w14:textId="77777777">
        <w:trPr>
          <w:trHeight w:val="593"/>
        </w:trPr>
        <w:tc>
          <w:tcPr>
            <w:tcW w:w="7996" w:type="dxa"/>
            <w:tcBorders>
              <w:top w:val="single" w:sz="6" w:space="0" w:color="000000"/>
              <w:left w:val="single" w:sz="6" w:space="0" w:color="000000"/>
              <w:bottom w:val="single" w:sz="6" w:space="0" w:color="000000"/>
              <w:right w:val="single" w:sz="6" w:space="0" w:color="000000"/>
            </w:tcBorders>
          </w:tcPr>
          <w:p w14:paraId="1FA61B77" w14:textId="77777777" w:rsidR="00C7483F" w:rsidRDefault="00C76316">
            <w:pPr>
              <w:spacing w:after="0" w:line="259" w:lineRule="auto"/>
              <w:ind w:left="106" w:firstLine="0"/>
            </w:pPr>
            <w:r>
              <w:t xml:space="preserve">I am a young care leaver   </w:t>
            </w:r>
          </w:p>
          <w:p w14:paraId="42786EC9" w14:textId="77777777" w:rsidR="00C7483F" w:rsidRDefault="00C76316">
            <w:pPr>
              <w:spacing w:after="0" w:line="259" w:lineRule="auto"/>
              <w:ind w:left="0" w:firstLine="0"/>
            </w:pPr>
            <w:r>
              <w:t xml:space="preserve">   </w:t>
            </w:r>
          </w:p>
        </w:tc>
        <w:tc>
          <w:tcPr>
            <w:tcW w:w="1786" w:type="dxa"/>
            <w:tcBorders>
              <w:top w:val="single" w:sz="6" w:space="0" w:color="000000"/>
              <w:left w:val="single" w:sz="6" w:space="0" w:color="000000"/>
              <w:bottom w:val="single" w:sz="6" w:space="0" w:color="000000"/>
              <w:right w:val="single" w:sz="6" w:space="0" w:color="000000"/>
            </w:tcBorders>
          </w:tcPr>
          <w:p w14:paraId="213EE498" w14:textId="77777777" w:rsidR="00C7483F" w:rsidRDefault="00C76316">
            <w:pPr>
              <w:spacing w:after="0" w:line="259" w:lineRule="auto"/>
              <w:ind w:left="0" w:firstLine="0"/>
            </w:pPr>
            <w:r>
              <w:t xml:space="preserve">   </w:t>
            </w:r>
          </w:p>
        </w:tc>
      </w:tr>
      <w:tr w:rsidR="00C7483F" w14:paraId="52D6D87E" w14:textId="77777777">
        <w:trPr>
          <w:trHeight w:val="879"/>
        </w:trPr>
        <w:tc>
          <w:tcPr>
            <w:tcW w:w="7996" w:type="dxa"/>
            <w:tcBorders>
              <w:top w:val="single" w:sz="6" w:space="0" w:color="000000"/>
              <w:left w:val="single" w:sz="6" w:space="0" w:color="000000"/>
              <w:bottom w:val="single" w:sz="6" w:space="0" w:color="000000"/>
              <w:right w:val="single" w:sz="6" w:space="0" w:color="000000"/>
            </w:tcBorders>
          </w:tcPr>
          <w:p w14:paraId="650BD896" w14:textId="77777777" w:rsidR="00C7483F" w:rsidRDefault="00C76316">
            <w:pPr>
              <w:spacing w:after="0" w:line="240" w:lineRule="auto"/>
              <w:ind w:left="106" w:firstLine="0"/>
            </w:pPr>
            <w:r>
              <w:t xml:space="preserve">I am living independently and in receipt of Income Support or Universal Credit   </w:t>
            </w:r>
          </w:p>
          <w:p w14:paraId="1280DA1F" w14:textId="77777777" w:rsidR="00C7483F" w:rsidRDefault="00C76316">
            <w:pPr>
              <w:spacing w:after="0" w:line="259" w:lineRule="auto"/>
              <w:ind w:left="0" w:firstLine="0"/>
            </w:pPr>
            <w:r>
              <w:t xml:space="preserve">   </w:t>
            </w:r>
          </w:p>
        </w:tc>
        <w:tc>
          <w:tcPr>
            <w:tcW w:w="1786" w:type="dxa"/>
            <w:tcBorders>
              <w:top w:val="single" w:sz="6" w:space="0" w:color="000000"/>
              <w:left w:val="single" w:sz="6" w:space="0" w:color="000000"/>
              <w:bottom w:val="single" w:sz="6" w:space="0" w:color="000000"/>
              <w:right w:val="single" w:sz="6" w:space="0" w:color="000000"/>
            </w:tcBorders>
          </w:tcPr>
          <w:p w14:paraId="743C92C0" w14:textId="77777777" w:rsidR="00C7483F" w:rsidRDefault="00C76316">
            <w:pPr>
              <w:spacing w:after="0" w:line="259" w:lineRule="auto"/>
              <w:ind w:left="0" w:firstLine="0"/>
            </w:pPr>
            <w:r>
              <w:t xml:space="preserve">   </w:t>
            </w:r>
          </w:p>
        </w:tc>
      </w:tr>
      <w:tr w:rsidR="00C7483F" w14:paraId="03340C60" w14:textId="77777777">
        <w:trPr>
          <w:trHeight w:val="878"/>
        </w:trPr>
        <w:tc>
          <w:tcPr>
            <w:tcW w:w="7996" w:type="dxa"/>
            <w:tcBorders>
              <w:top w:val="single" w:sz="6" w:space="0" w:color="000000"/>
              <w:left w:val="single" w:sz="6" w:space="0" w:color="000000"/>
              <w:bottom w:val="single" w:sz="6" w:space="0" w:color="000000"/>
              <w:right w:val="single" w:sz="6" w:space="0" w:color="000000"/>
            </w:tcBorders>
          </w:tcPr>
          <w:p w14:paraId="173C46A6" w14:textId="77777777" w:rsidR="00C7483F" w:rsidRDefault="00C76316">
            <w:pPr>
              <w:spacing w:after="0" w:line="259" w:lineRule="auto"/>
              <w:ind w:left="106" w:firstLine="0"/>
            </w:pPr>
            <w:r>
              <w:t xml:space="preserve">I am in receipt of </w:t>
            </w:r>
            <w:r>
              <w:rPr>
                <w:b/>
              </w:rPr>
              <w:t>both</w:t>
            </w:r>
            <w:r>
              <w:t xml:space="preserve"> Personal Independence Payments (Disability Living Allowance) </w:t>
            </w:r>
            <w:r>
              <w:rPr>
                <w:b/>
              </w:rPr>
              <w:t>and</w:t>
            </w:r>
            <w:r>
              <w:t xml:space="preserve"> Employment Support Allowance (ESA) (or Universal Credit as a replacement to </w:t>
            </w:r>
            <w:proofErr w:type="gramStart"/>
            <w:r>
              <w:t xml:space="preserve">ESA)   </w:t>
            </w:r>
            <w:proofErr w:type="gramEnd"/>
          </w:p>
        </w:tc>
        <w:tc>
          <w:tcPr>
            <w:tcW w:w="1786" w:type="dxa"/>
            <w:tcBorders>
              <w:top w:val="single" w:sz="6" w:space="0" w:color="000000"/>
              <w:left w:val="single" w:sz="6" w:space="0" w:color="000000"/>
              <w:bottom w:val="single" w:sz="6" w:space="0" w:color="000000"/>
              <w:right w:val="single" w:sz="6" w:space="0" w:color="000000"/>
            </w:tcBorders>
          </w:tcPr>
          <w:p w14:paraId="7E6EFEDB" w14:textId="77777777" w:rsidR="00C7483F" w:rsidRDefault="00C76316">
            <w:pPr>
              <w:spacing w:after="0" w:line="259" w:lineRule="auto"/>
              <w:ind w:left="0" w:firstLine="0"/>
            </w:pPr>
            <w:r>
              <w:t xml:space="preserve">   </w:t>
            </w:r>
          </w:p>
        </w:tc>
      </w:tr>
    </w:tbl>
    <w:p w14:paraId="7ECB793E" w14:textId="77777777" w:rsidR="00C7483F" w:rsidRDefault="00C76316">
      <w:pPr>
        <w:spacing w:after="3" w:line="259" w:lineRule="auto"/>
        <w:ind w:left="0" w:firstLine="0"/>
      </w:pPr>
      <w:r>
        <w:t xml:space="preserve"> </w:t>
      </w:r>
      <w:r>
        <w:rPr>
          <w:sz w:val="18"/>
        </w:rPr>
        <w:t xml:space="preserve"> </w:t>
      </w:r>
    </w:p>
    <w:p w14:paraId="5EF72C78" w14:textId="77777777" w:rsidR="00C7483F" w:rsidRDefault="00C76316">
      <w:pPr>
        <w:spacing w:after="357" w:line="259" w:lineRule="auto"/>
        <w:ind w:left="0" w:firstLine="0"/>
      </w:pPr>
      <w:r>
        <w:t xml:space="preserve"> </w:t>
      </w:r>
      <w:r>
        <w:rPr>
          <w:sz w:val="18"/>
        </w:rPr>
        <w:t xml:space="preserve"> </w:t>
      </w:r>
    </w:p>
    <w:tbl>
      <w:tblPr>
        <w:tblStyle w:val="TableGrid"/>
        <w:tblpPr w:vertAnchor="text" w:tblpX="-140" w:tblpY="-653"/>
        <w:tblOverlap w:val="never"/>
        <w:tblW w:w="9779" w:type="dxa"/>
        <w:tblInd w:w="0" w:type="dxa"/>
        <w:tblCellMar>
          <w:top w:w="51" w:type="dxa"/>
          <w:left w:w="5" w:type="dxa"/>
        </w:tblCellMar>
        <w:tblLook w:val="04A0" w:firstRow="1" w:lastRow="0" w:firstColumn="1" w:lastColumn="0" w:noHBand="0" w:noVBand="1"/>
      </w:tblPr>
      <w:tblGrid>
        <w:gridCol w:w="512"/>
        <w:gridCol w:w="3164"/>
        <w:gridCol w:w="3120"/>
        <w:gridCol w:w="1261"/>
        <w:gridCol w:w="1722"/>
      </w:tblGrid>
      <w:tr w:rsidR="00C7483F" w14:paraId="6C8CF22D" w14:textId="77777777">
        <w:trPr>
          <w:trHeight w:val="312"/>
        </w:trPr>
        <w:tc>
          <w:tcPr>
            <w:tcW w:w="9779" w:type="dxa"/>
            <w:gridSpan w:val="5"/>
            <w:tcBorders>
              <w:top w:val="single" w:sz="6" w:space="0" w:color="000000"/>
              <w:left w:val="single" w:sz="6" w:space="0" w:color="000000"/>
              <w:bottom w:val="single" w:sz="6" w:space="0" w:color="000000"/>
              <w:right w:val="single" w:sz="6" w:space="0" w:color="000000"/>
            </w:tcBorders>
            <w:shd w:val="clear" w:color="auto" w:fill="00B0F0"/>
          </w:tcPr>
          <w:p w14:paraId="4B71EC8E" w14:textId="77777777" w:rsidR="00C7483F" w:rsidRDefault="00C76316">
            <w:pPr>
              <w:spacing w:after="0" w:line="259" w:lineRule="auto"/>
              <w:ind w:left="106" w:firstLine="0"/>
            </w:pPr>
            <w:r>
              <w:rPr>
                <w:b/>
              </w:rPr>
              <w:lastRenderedPageBreak/>
              <w:t xml:space="preserve">Part 5: Income Evidence (For entire </w:t>
            </w:r>
            <w:proofErr w:type="gramStart"/>
            <w:r>
              <w:rPr>
                <w:b/>
              </w:rPr>
              <w:t xml:space="preserve">household) </w:t>
            </w:r>
            <w:r>
              <w:t xml:space="preserve">  </w:t>
            </w:r>
            <w:proofErr w:type="gramEnd"/>
          </w:p>
        </w:tc>
      </w:tr>
      <w:tr w:rsidR="00C7483F" w14:paraId="30575ED8" w14:textId="77777777">
        <w:trPr>
          <w:trHeight w:val="1169"/>
        </w:trPr>
        <w:tc>
          <w:tcPr>
            <w:tcW w:w="9779" w:type="dxa"/>
            <w:gridSpan w:val="5"/>
            <w:tcBorders>
              <w:top w:val="single" w:sz="6" w:space="0" w:color="000000"/>
              <w:left w:val="single" w:sz="6" w:space="0" w:color="000000"/>
              <w:bottom w:val="single" w:sz="6" w:space="0" w:color="000000"/>
              <w:right w:val="single" w:sz="6" w:space="0" w:color="000000"/>
            </w:tcBorders>
          </w:tcPr>
          <w:p w14:paraId="7633AC71" w14:textId="77777777" w:rsidR="00C7483F" w:rsidRDefault="00C76316">
            <w:pPr>
              <w:spacing w:after="0" w:line="240" w:lineRule="auto"/>
              <w:ind w:left="106" w:firstLine="0"/>
            </w:pPr>
            <w:r>
              <w:t xml:space="preserve">Please indicate which of the following benefits/income you are currently in receipt of. Please send copies of these as evidence of the household income. This must be the most up to date information or processing the application will be delayed.  </w:t>
            </w:r>
          </w:p>
          <w:p w14:paraId="376B743F" w14:textId="77777777" w:rsidR="00C7483F" w:rsidRDefault="00C76316">
            <w:pPr>
              <w:spacing w:after="0" w:line="259" w:lineRule="auto"/>
              <w:ind w:left="0" w:firstLine="0"/>
            </w:pPr>
            <w:r>
              <w:t xml:space="preserve">  </w:t>
            </w:r>
          </w:p>
        </w:tc>
      </w:tr>
      <w:tr w:rsidR="00C7483F" w14:paraId="5B5AA708" w14:textId="77777777">
        <w:trPr>
          <w:trHeight w:val="314"/>
        </w:trPr>
        <w:tc>
          <w:tcPr>
            <w:tcW w:w="3676" w:type="dxa"/>
            <w:gridSpan w:val="2"/>
            <w:tcBorders>
              <w:top w:val="single" w:sz="6" w:space="0" w:color="000000"/>
              <w:left w:val="single" w:sz="6" w:space="0" w:color="000000"/>
              <w:bottom w:val="single" w:sz="6" w:space="0" w:color="000000"/>
              <w:right w:val="single" w:sz="6" w:space="0" w:color="000000"/>
            </w:tcBorders>
          </w:tcPr>
          <w:p w14:paraId="22DE42A9" w14:textId="77777777" w:rsidR="00C7483F" w:rsidRDefault="00C76316">
            <w:pPr>
              <w:spacing w:after="0" w:line="259" w:lineRule="auto"/>
              <w:ind w:left="31" w:firstLine="0"/>
            </w:pPr>
            <w:r>
              <w:rPr>
                <w:b/>
              </w:rPr>
              <w:t xml:space="preserve">Type of Income </w:t>
            </w:r>
            <w:r>
              <w:t xml:space="preserve">  </w:t>
            </w:r>
          </w:p>
        </w:tc>
        <w:tc>
          <w:tcPr>
            <w:tcW w:w="3120" w:type="dxa"/>
            <w:tcBorders>
              <w:top w:val="single" w:sz="6" w:space="0" w:color="000000"/>
              <w:left w:val="single" w:sz="6" w:space="0" w:color="000000"/>
              <w:bottom w:val="single" w:sz="6" w:space="0" w:color="000000"/>
              <w:right w:val="single" w:sz="6" w:space="0" w:color="000000"/>
            </w:tcBorders>
          </w:tcPr>
          <w:p w14:paraId="43B01E18" w14:textId="77777777" w:rsidR="00C7483F" w:rsidRDefault="00C76316">
            <w:pPr>
              <w:spacing w:after="0" w:line="259" w:lineRule="auto"/>
              <w:ind w:left="107" w:firstLine="0"/>
            </w:pPr>
            <w:r>
              <w:rPr>
                <w:b/>
              </w:rPr>
              <w:t xml:space="preserve">Evidence required </w:t>
            </w:r>
            <w:r>
              <w:t xml:space="preserve">  </w:t>
            </w:r>
          </w:p>
        </w:tc>
        <w:tc>
          <w:tcPr>
            <w:tcW w:w="1261" w:type="dxa"/>
            <w:tcBorders>
              <w:top w:val="single" w:sz="6" w:space="0" w:color="000000"/>
              <w:left w:val="single" w:sz="6" w:space="0" w:color="000000"/>
              <w:bottom w:val="single" w:sz="6" w:space="0" w:color="000000"/>
              <w:right w:val="single" w:sz="6" w:space="0" w:color="000000"/>
            </w:tcBorders>
          </w:tcPr>
          <w:p w14:paraId="567F4A3F" w14:textId="77777777" w:rsidR="00C7483F" w:rsidRDefault="00C76316">
            <w:pPr>
              <w:spacing w:after="0" w:line="259" w:lineRule="auto"/>
              <w:ind w:left="107" w:firstLine="0"/>
            </w:pPr>
            <w:r>
              <w:rPr>
                <w:b/>
              </w:rPr>
              <w:t xml:space="preserve">Provided  </w:t>
            </w:r>
          </w:p>
        </w:tc>
        <w:tc>
          <w:tcPr>
            <w:tcW w:w="1722" w:type="dxa"/>
            <w:tcBorders>
              <w:top w:val="single" w:sz="6" w:space="0" w:color="000000"/>
              <w:left w:val="single" w:sz="6" w:space="0" w:color="000000"/>
              <w:bottom w:val="single" w:sz="6" w:space="0" w:color="000000"/>
              <w:right w:val="single" w:sz="6" w:space="0" w:color="000000"/>
            </w:tcBorders>
          </w:tcPr>
          <w:p w14:paraId="6C503052" w14:textId="77777777" w:rsidR="00C7483F" w:rsidRDefault="00C76316">
            <w:pPr>
              <w:spacing w:after="0" w:line="259" w:lineRule="auto"/>
              <w:ind w:left="107" w:firstLine="0"/>
            </w:pPr>
            <w:r>
              <w:rPr>
                <w:b/>
              </w:rPr>
              <w:t xml:space="preserve">Office Use  </w:t>
            </w:r>
          </w:p>
        </w:tc>
      </w:tr>
      <w:tr w:rsidR="00C7483F" w14:paraId="450E30C9" w14:textId="77777777">
        <w:trPr>
          <w:trHeight w:val="878"/>
        </w:trPr>
        <w:tc>
          <w:tcPr>
            <w:tcW w:w="512" w:type="dxa"/>
            <w:tcBorders>
              <w:top w:val="single" w:sz="6" w:space="0" w:color="000000"/>
              <w:left w:val="single" w:sz="6" w:space="0" w:color="000000"/>
              <w:bottom w:val="single" w:sz="6" w:space="0" w:color="000000"/>
              <w:right w:val="single" w:sz="6" w:space="0" w:color="000000"/>
            </w:tcBorders>
            <w:vAlign w:val="center"/>
          </w:tcPr>
          <w:p w14:paraId="3FC6D7D1" w14:textId="77777777" w:rsidR="00C7483F" w:rsidRDefault="00C76316">
            <w:pPr>
              <w:spacing w:after="0" w:line="259" w:lineRule="auto"/>
              <w:ind w:left="106" w:firstLine="0"/>
            </w:pPr>
            <w:r>
              <w:rPr>
                <w:b/>
              </w:rPr>
              <w:t>A</w:t>
            </w:r>
            <w:r>
              <w:t xml:space="preserve">  </w:t>
            </w:r>
          </w:p>
        </w:tc>
        <w:tc>
          <w:tcPr>
            <w:tcW w:w="3164" w:type="dxa"/>
            <w:tcBorders>
              <w:top w:val="single" w:sz="6" w:space="0" w:color="000000"/>
              <w:left w:val="single" w:sz="6" w:space="0" w:color="000000"/>
              <w:bottom w:val="single" w:sz="6" w:space="0" w:color="000000"/>
              <w:right w:val="single" w:sz="6" w:space="0" w:color="000000"/>
            </w:tcBorders>
            <w:vAlign w:val="center"/>
          </w:tcPr>
          <w:p w14:paraId="4A5234B5" w14:textId="77777777" w:rsidR="00C7483F" w:rsidRDefault="00C76316">
            <w:pPr>
              <w:spacing w:after="0" w:line="259" w:lineRule="auto"/>
              <w:ind w:left="107" w:firstLine="0"/>
            </w:pPr>
            <w:r>
              <w:t xml:space="preserve">Universal Credit   </w:t>
            </w:r>
          </w:p>
        </w:tc>
        <w:tc>
          <w:tcPr>
            <w:tcW w:w="3120" w:type="dxa"/>
            <w:tcBorders>
              <w:top w:val="single" w:sz="6" w:space="0" w:color="000000"/>
              <w:left w:val="single" w:sz="6" w:space="0" w:color="000000"/>
              <w:bottom w:val="single" w:sz="6" w:space="0" w:color="000000"/>
              <w:right w:val="single" w:sz="6" w:space="0" w:color="000000"/>
            </w:tcBorders>
          </w:tcPr>
          <w:p w14:paraId="4EBCDE0B" w14:textId="77777777" w:rsidR="00C7483F" w:rsidRDefault="00C76316">
            <w:pPr>
              <w:spacing w:after="0" w:line="259" w:lineRule="auto"/>
              <w:ind w:left="107" w:firstLine="0"/>
            </w:pPr>
            <w:r>
              <w:rPr>
                <w:b/>
              </w:rPr>
              <w:t>ALL pages</w:t>
            </w:r>
            <w:r>
              <w:t xml:space="preserve"> of most recent award letter for the last 3 months  </w:t>
            </w:r>
          </w:p>
        </w:tc>
        <w:tc>
          <w:tcPr>
            <w:tcW w:w="1261" w:type="dxa"/>
            <w:tcBorders>
              <w:top w:val="single" w:sz="6" w:space="0" w:color="000000"/>
              <w:left w:val="single" w:sz="6" w:space="0" w:color="000000"/>
              <w:bottom w:val="single" w:sz="6" w:space="0" w:color="000000"/>
              <w:right w:val="single" w:sz="6" w:space="0" w:color="000000"/>
            </w:tcBorders>
          </w:tcPr>
          <w:p w14:paraId="3E9F211D" w14:textId="77777777" w:rsidR="00C7483F" w:rsidRDefault="00C76316">
            <w:pPr>
              <w:spacing w:after="0" w:line="259" w:lineRule="auto"/>
              <w:ind w:left="33" w:firstLine="0"/>
            </w:pPr>
            <w:r>
              <w:t xml:space="preserve">  </w:t>
            </w:r>
          </w:p>
        </w:tc>
        <w:tc>
          <w:tcPr>
            <w:tcW w:w="1722" w:type="dxa"/>
            <w:tcBorders>
              <w:top w:val="single" w:sz="6" w:space="0" w:color="000000"/>
              <w:left w:val="single" w:sz="6" w:space="0" w:color="000000"/>
              <w:bottom w:val="single" w:sz="6" w:space="0" w:color="000000"/>
              <w:right w:val="single" w:sz="6" w:space="0" w:color="000000"/>
            </w:tcBorders>
          </w:tcPr>
          <w:p w14:paraId="79C63C8F" w14:textId="77777777" w:rsidR="00C7483F" w:rsidRDefault="00C76316">
            <w:pPr>
              <w:spacing w:after="0" w:line="259" w:lineRule="auto"/>
              <w:ind w:left="33" w:firstLine="0"/>
            </w:pPr>
            <w:r>
              <w:t xml:space="preserve">  </w:t>
            </w:r>
          </w:p>
        </w:tc>
      </w:tr>
      <w:tr w:rsidR="00C7483F" w14:paraId="0A0F0C88" w14:textId="77777777">
        <w:trPr>
          <w:trHeight w:val="881"/>
        </w:trPr>
        <w:tc>
          <w:tcPr>
            <w:tcW w:w="512" w:type="dxa"/>
            <w:tcBorders>
              <w:top w:val="single" w:sz="6" w:space="0" w:color="000000"/>
              <w:left w:val="single" w:sz="6" w:space="0" w:color="000000"/>
              <w:bottom w:val="single" w:sz="6" w:space="0" w:color="000000"/>
              <w:right w:val="single" w:sz="6" w:space="0" w:color="000000"/>
            </w:tcBorders>
            <w:vAlign w:val="center"/>
          </w:tcPr>
          <w:p w14:paraId="4C726C28" w14:textId="77777777" w:rsidR="00C7483F" w:rsidRDefault="00C76316">
            <w:pPr>
              <w:spacing w:after="0" w:line="259" w:lineRule="auto"/>
              <w:ind w:left="106" w:firstLine="0"/>
            </w:pPr>
            <w:r>
              <w:rPr>
                <w:b/>
              </w:rPr>
              <w:t xml:space="preserve">B </w:t>
            </w:r>
            <w:r>
              <w:t xml:space="preserve">  </w:t>
            </w:r>
          </w:p>
        </w:tc>
        <w:tc>
          <w:tcPr>
            <w:tcW w:w="3164" w:type="dxa"/>
            <w:tcBorders>
              <w:top w:val="single" w:sz="6" w:space="0" w:color="000000"/>
              <w:left w:val="single" w:sz="6" w:space="0" w:color="000000"/>
              <w:bottom w:val="single" w:sz="6" w:space="0" w:color="000000"/>
              <w:right w:val="single" w:sz="6" w:space="0" w:color="000000"/>
            </w:tcBorders>
            <w:vAlign w:val="center"/>
          </w:tcPr>
          <w:p w14:paraId="5CAC0BE7" w14:textId="77777777" w:rsidR="00C7483F" w:rsidRDefault="00C76316">
            <w:pPr>
              <w:spacing w:after="0" w:line="259" w:lineRule="auto"/>
              <w:ind w:left="107" w:firstLine="0"/>
            </w:pPr>
            <w:r>
              <w:t xml:space="preserve">Other Benefits/Pensions </w:t>
            </w:r>
          </w:p>
          <w:p w14:paraId="4F5180CC" w14:textId="77777777" w:rsidR="00C7483F" w:rsidRDefault="00C76316">
            <w:pPr>
              <w:spacing w:after="0" w:line="259" w:lineRule="auto"/>
              <w:ind w:left="107" w:firstLine="0"/>
            </w:pPr>
            <w:r>
              <w:t>(</w:t>
            </w:r>
            <w:proofErr w:type="gramStart"/>
            <w:r>
              <w:t xml:space="preserve">specify)   </w:t>
            </w:r>
            <w:proofErr w:type="gramEnd"/>
          </w:p>
        </w:tc>
        <w:tc>
          <w:tcPr>
            <w:tcW w:w="3120" w:type="dxa"/>
            <w:tcBorders>
              <w:top w:val="single" w:sz="6" w:space="0" w:color="000000"/>
              <w:left w:val="single" w:sz="6" w:space="0" w:color="000000"/>
              <w:bottom w:val="single" w:sz="6" w:space="0" w:color="000000"/>
              <w:right w:val="single" w:sz="6" w:space="0" w:color="000000"/>
            </w:tcBorders>
          </w:tcPr>
          <w:p w14:paraId="04C6F0D3" w14:textId="77777777" w:rsidR="00C7483F" w:rsidRDefault="00C76316">
            <w:pPr>
              <w:spacing w:after="0" w:line="259" w:lineRule="auto"/>
              <w:ind w:left="107" w:firstLine="0"/>
            </w:pPr>
            <w:r>
              <w:t xml:space="preserve">ALL pages of most recent award letter for the last 3 months (if not annually)  </w:t>
            </w:r>
          </w:p>
        </w:tc>
        <w:tc>
          <w:tcPr>
            <w:tcW w:w="1261" w:type="dxa"/>
            <w:tcBorders>
              <w:top w:val="single" w:sz="6" w:space="0" w:color="000000"/>
              <w:left w:val="single" w:sz="6" w:space="0" w:color="000000"/>
              <w:bottom w:val="single" w:sz="6" w:space="0" w:color="000000"/>
              <w:right w:val="single" w:sz="6" w:space="0" w:color="000000"/>
            </w:tcBorders>
          </w:tcPr>
          <w:p w14:paraId="5F11728B" w14:textId="77777777" w:rsidR="00C7483F" w:rsidRDefault="00C76316">
            <w:pPr>
              <w:spacing w:after="0" w:line="259" w:lineRule="auto"/>
              <w:ind w:left="33" w:firstLine="0"/>
            </w:pPr>
            <w:r>
              <w:t xml:space="preserve">  </w:t>
            </w:r>
          </w:p>
        </w:tc>
        <w:tc>
          <w:tcPr>
            <w:tcW w:w="1722" w:type="dxa"/>
            <w:tcBorders>
              <w:top w:val="single" w:sz="6" w:space="0" w:color="000000"/>
              <w:left w:val="single" w:sz="6" w:space="0" w:color="000000"/>
              <w:bottom w:val="single" w:sz="6" w:space="0" w:color="000000"/>
              <w:right w:val="single" w:sz="6" w:space="0" w:color="000000"/>
            </w:tcBorders>
          </w:tcPr>
          <w:p w14:paraId="3B64188F" w14:textId="77777777" w:rsidR="00C7483F" w:rsidRDefault="00C76316">
            <w:pPr>
              <w:spacing w:after="0" w:line="259" w:lineRule="auto"/>
              <w:ind w:left="33" w:firstLine="0"/>
            </w:pPr>
            <w:r>
              <w:t xml:space="preserve">  </w:t>
            </w:r>
          </w:p>
        </w:tc>
      </w:tr>
      <w:tr w:rsidR="00C7483F" w14:paraId="6C242B45" w14:textId="77777777">
        <w:trPr>
          <w:trHeight w:val="878"/>
        </w:trPr>
        <w:tc>
          <w:tcPr>
            <w:tcW w:w="512" w:type="dxa"/>
            <w:tcBorders>
              <w:top w:val="single" w:sz="6" w:space="0" w:color="000000"/>
              <w:left w:val="single" w:sz="6" w:space="0" w:color="000000"/>
              <w:bottom w:val="single" w:sz="6" w:space="0" w:color="000000"/>
              <w:right w:val="single" w:sz="6" w:space="0" w:color="000000"/>
            </w:tcBorders>
            <w:vAlign w:val="center"/>
          </w:tcPr>
          <w:p w14:paraId="7E606411" w14:textId="77777777" w:rsidR="00C7483F" w:rsidRDefault="00C76316">
            <w:pPr>
              <w:spacing w:after="0" w:line="259" w:lineRule="auto"/>
              <w:ind w:left="106" w:firstLine="0"/>
            </w:pPr>
            <w:r>
              <w:rPr>
                <w:b/>
              </w:rPr>
              <w:t xml:space="preserve">C </w:t>
            </w:r>
            <w:r>
              <w:t xml:space="preserve">  </w:t>
            </w:r>
          </w:p>
        </w:tc>
        <w:tc>
          <w:tcPr>
            <w:tcW w:w="3164" w:type="dxa"/>
            <w:tcBorders>
              <w:top w:val="single" w:sz="6" w:space="0" w:color="000000"/>
              <w:left w:val="single" w:sz="6" w:space="0" w:color="000000"/>
              <w:bottom w:val="single" w:sz="6" w:space="0" w:color="000000"/>
              <w:right w:val="single" w:sz="6" w:space="0" w:color="000000"/>
            </w:tcBorders>
          </w:tcPr>
          <w:p w14:paraId="52EBD5E3" w14:textId="77777777" w:rsidR="00C7483F" w:rsidRDefault="00C76316">
            <w:pPr>
              <w:spacing w:after="0" w:line="259" w:lineRule="auto"/>
              <w:ind w:left="107" w:firstLine="0"/>
            </w:pPr>
            <w:r>
              <w:t xml:space="preserve">Earned income if no additional benefits are received  </w:t>
            </w:r>
          </w:p>
        </w:tc>
        <w:tc>
          <w:tcPr>
            <w:tcW w:w="3120" w:type="dxa"/>
            <w:tcBorders>
              <w:top w:val="single" w:sz="6" w:space="0" w:color="000000"/>
              <w:left w:val="single" w:sz="6" w:space="0" w:color="000000"/>
              <w:bottom w:val="single" w:sz="6" w:space="0" w:color="000000"/>
              <w:right w:val="single" w:sz="6" w:space="0" w:color="000000"/>
            </w:tcBorders>
          </w:tcPr>
          <w:p w14:paraId="3C794D17" w14:textId="77777777" w:rsidR="00C7483F" w:rsidRDefault="00C76316">
            <w:pPr>
              <w:spacing w:after="0" w:line="240" w:lineRule="auto"/>
              <w:ind w:left="107" w:firstLine="0"/>
            </w:pPr>
            <w:r>
              <w:t xml:space="preserve">Include last 3 months wage slips   </w:t>
            </w:r>
          </w:p>
          <w:p w14:paraId="148F4D37" w14:textId="77777777" w:rsidR="00C7483F" w:rsidRDefault="00C76316">
            <w:pPr>
              <w:spacing w:after="0" w:line="259" w:lineRule="auto"/>
              <w:ind w:left="33" w:firstLine="0"/>
            </w:pPr>
            <w:r>
              <w:t xml:space="preserve">  </w:t>
            </w:r>
          </w:p>
        </w:tc>
        <w:tc>
          <w:tcPr>
            <w:tcW w:w="1261" w:type="dxa"/>
            <w:tcBorders>
              <w:top w:val="single" w:sz="6" w:space="0" w:color="000000"/>
              <w:left w:val="single" w:sz="6" w:space="0" w:color="000000"/>
              <w:bottom w:val="single" w:sz="6" w:space="0" w:color="000000"/>
              <w:right w:val="single" w:sz="6" w:space="0" w:color="000000"/>
            </w:tcBorders>
          </w:tcPr>
          <w:p w14:paraId="5891F2FF" w14:textId="77777777" w:rsidR="00C7483F" w:rsidRDefault="00C76316">
            <w:pPr>
              <w:spacing w:after="0" w:line="259" w:lineRule="auto"/>
              <w:ind w:left="33" w:firstLine="0"/>
            </w:pPr>
            <w:r>
              <w:t xml:space="preserve">  </w:t>
            </w:r>
          </w:p>
        </w:tc>
        <w:tc>
          <w:tcPr>
            <w:tcW w:w="1722" w:type="dxa"/>
            <w:tcBorders>
              <w:top w:val="single" w:sz="6" w:space="0" w:color="000000"/>
              <w:left w:val="single" w:sz="6" w:space="0" w:color="000000"/>
              <w:bottom w:val="single" w:sz="6" w:space="0" w:color="000000"/>
              <w:right w:val="single" w:sz="6" w:space="0" w:color="000000"/>
            </w:tcBorders>
          </w:tcPr>
          <w:p w14:paraId="72240D6E" w14:textId="77777777" w:rsidR="00C7483F" w:rsidRDefault="00C76316">
            <w:pPr>
              <w:spacing w:after="0" w:line="259" w:lineRule="auto"/>
              <w:ind w:left="33" w:firstLine="0"/>
            </w:pPr>
            <w:r>
              <w:t xml:space="preserve">  </w:t>
            </w:r>
          </w:p>
        </w:tc>
      </w:tr>
      <w:tr w:rsidR="00C7483F" w14:paraId="15B45F3D" w14:textId="77777777">
        <w:trPr>
          <w:trHeight w:val="879"/>
        </w:trPr>
        <w:tc>
          <w:tcPr>
            <w:tcW w:w="512" w:type="dxa"/>
            <w:tcBorders>
              <w:top w:val="single" w:sz="6" w:space="0" w:color="000000"/>
              <w:left w:val="single" w:sz="6" w:space="0" w:color="000000"/>
              <w:bottom w:val="single" w:sz="6" w:space="0" w:color="000000"/>
              <w:right w:val="single" w:sz="6" w:space="0" w:color="000000"/>
            </w:tcBorders>
            <w:vAlign w:val="center"/>
          </w:tcPr>
          <w:p w14:paraId="429CEF13" w14:textId="77777777" w:rsidR="00C7483F" w:rsidRDefault="00C76316">
            <w:pPr>
              <w:spacing w:after="0" w:line="259" w:lineRule="auto"/>
              <w:ind w:left="106" w:firstLine="0"/>
            </w:pPr>
            <w:r>
              <w:rPr>
                <w:b/>
              </w:rPr>
              <w:t xml:space="preserve">D </w:t>
            </w:r>
            <w:r>
              <w:t xml:space="preserve">  </w:t>
            </w:r>
          </w:p>
        </w:tc>
        <w:tc>
          <w:tcPr>
            <w:tcW w:w="3164" w:type="dxa"/>
            <w:tcBorders>
              <w:top w:val="single" w:sz="6" w:space="0" w:color="000000"/>
              <w:left w:val="single" w:sz="6" w:space="0" w:color="000000"/>
              <w:bottom w:val="single" w:sz="6" w:space="0" w:color="000000"/>
              <w:right w:val="single" w:sz="6" w:space="0" w:color="000000"/>
            </w:tcBorders>
            <w:vAlign w:val="center"/>
          </w:tcPr>
          <w:p w14:paraId="198C933B" w14:textId="77777777" w:rsidR="00C7483F" w:rsidRDefault="00C76316">
            <w:pPr>
              <w:spacing w:after="0" w:line="259" w:lineRule="auto"/>
              <w:ind w:left="107" w:firstLine="0"/>
            </w:pPr>
            <w:r>
              <w:t xml:space="preserve">Self-employed earnings with no additional benefits   </w:t>
            </w:r>
          </w:p>
        </w:tc>
        <w:tc>
          <w:tcPr>
            <w:tcW w:w="3120" w:type="dxa"/>
            <w:tcBorders>
              <w:top w:val="single" w:sz="6" w:space="0" w:color="000000"/>
              <w:left w:val="single" w:sz="6" w:space="0" w:color="000000"/>
              <w:bottom w:val="single" w:sz="6" w:space="0" w:color="000000"/>
              <w:right w:val="single" w:sz="6" w:space="0" w:color="000000"/>
            </w:tcBorders>
          </w:tcPr>
          <w:p w14:paraId="40F9046B" w14:textId="77777777" w:rsidR="00C7483F" w:rsidRDefault="00C76316">
            <w:pPr>
              <w:spacing w:after="0" w:line="259" w:lineRule="auto"/>
              <w:ind w:left="107" w:firstLine="0"/>
            </w:pPr>
            <w:r>
              <w:t xml:space="preserve">Audited accounts or official tax return for most recent tax year  </w:t>
            </w:r>
          </w:p>
        </w:tc>
        <w:tc>
          <w:tcPr>
            <w:tcW w:w="1261" w:type="dxa"/>
            <w:tcBorders>
              <w:top w:val="single" w:sz="6" w:space="0" w:color="000000"/>
              <w:left w:val="single" w:sz="6" w:space="0" w:color="000000"/>
              <w:bottom w:val="single" w:sz="6" w:space="0" w:color="000000"/>
              <w:right w:val="single" w:sz="6" w:space="0" w:color="000000"/>
            </w:tcBorders>
          </w:tcPr>
          <w:p w14:paraId="2C2B4960" w14:textId="77777777" w:rsidR="00C7483F" w:rsidRDefault="00C76316">
            <w:pPr>
              <w:spacing w:after="0" w:line="259" w:lineRule="auto"/>
              <w:ind w:left="33" w:firstLine="0"/>
            </w:pPr>
            <w:r>
              <w:t xml:space="preserve">  </w:t>
            </w:r>
          </w:p>
        </w:tc>
        <w:tc>
          <w:tcPr>
            <w:tcW w:w="1722" w:type="dxa"/>
            <w:tcBorders>
              <w:top w:val="single" w:sz="6" w:space="0" w:color="000000"/>
              <w:left w:val="single" w:sz="6" w:space="0" w:color="000000"/>
              <w:bottom w:val="single" w:sz="6" w:space="0" w:color="000000"/>
              <w:right w:val="single" w:sz="6" w:space="0" w:color="000000"/>
            </w:tcBorders>
          </w:tcPr>
          <w:p w14:paraId="13AAACD0" w14:textId="77777777" w:rsidR="00C7483F" w:rsidRDefault="00C76316">
            <w:pPr>
              <w:spacing w:after="0" w:line="259" w:lineRule="auto"/>
              <w:ind w:left="33" w:firstLine="0"/>
            </w:pPr>
            <w:r>
              <w:t xml:space="preserve">  </w:t>
            </w:r>
          </w:p>
        </w:tc>
      </w:tr>
    </w:tbl>
    <w:p w14:paraId="43B65910" w14:textId="77777777" w:rsidR="00C7483F" w:rsidRDefault="00C76316">
      <w:pPr>
        <w:spacing w:after="0" w:line="259" w:lineRule="auto"/>
        <w:ind w:left="0" w:firstLine="0"/>
        <w:jc w:val="both"/>
        <w:rPr>
          <w:sz w:val="18"/>
        </w:rPr>
      </w:pPr>
      <w:r>
        <w:t xml:space="preserve"> </w:t>
      </w:r>
      <w:r>
        <w:rPr>
          <w:sz w:val="18"/>
        </w:rPr>
        <w:t xml:space="preserve"> </w:t>
      </w:r>
    </w:p>
    <w:p w14:paraId="138FF6FF" w14:textId="77777777" w:rsidR="00F91DC5" w:rsidRDefault="00F91DC5">
      <w:pPr>
        <w:spacing w:after="0" w:line="259" w:lineRule="auto"/>
        <w:ind w:left="0" w:firstLine="0"/>
        <w:jc w:val="both"/>
      </w:pPr>
    </w:p>
    <w:tbl>
      <w:tblPr>
        <w:tblStyle w:val="TableGrid"/>
        <w:tblW w:w="9779" w:type="dxa"/>
        <w:tblInd w:w="-140" w:type="dxa"/>
        <w:tblCellMar>
          <w:top w:w="51" w:type="dxa"/>
          <w:right w:w="11" w:type="dxa"/>
        </w:tblCellMar>
        <w:tblLook w:val="04A0" w:firstRow="1" w:lastRow="0" w:firstColumn="1" w:lastColumn="0" w:noHBand="0" w:noVBand="1"/>
      </w:tblPr>
      <w:tblGrid>
        <w:gridCol w:w="2940"/>
        <w:gridCol w:w="3989"/>
        <w:gridCol w:w="1246"/>
        <w:gridCol w:w="1604"/>
      </w:tblGrid>
      <w:tr w:rsidR="00C7483F" w14:paraId="32A2C487" w14:textId="77777777">
        <w:trPr>
          <w:trHeight w:val="312"/>
        </w:trPr>
        <w:tc>
          <w:tcPr>
            <w:tcW w:w="6928" w:type="dxa"/>
            <w:gridSpan w:val="2"/>
            <w:tcBorders>
              <w:top w:val="single" w:sz="6" w:space="0" w:color="000000"/>
              <w:left w:val="single" w:sz="6" w:space="0" w:color="000000"/>
              <w:bottom w:val="single" w:sz="6" w:space="0" w:color="000000"/>
              <w:right w:val="nil"/>
            </w:tcBorders>
            <w:shd w:val="clear" w:color="auto" w:fill="00B0F0"/>
          </w:tcPr>
          <w:p w14:paraId="4583939A" w14:textId="77777777" w:rsidR="00C7483F" w:rsidRDefault="00C76316">
            <w:pPr>
              <w:spacing w:after="0" w:line="259" w:lineRule="auto"/>
              <w:ind w:left="106" w:firstLine="0"/>
            </w:pPr>
            <w:r>
              <w:rPr>
                <w:b/>
              </w:rPr>
              <w:t xml:space="preserve">Part 6: Evidence to support Vulnerable Student Bursary </w:t>
            </w:r>
            <w:r>
              <w:t xml:space="preserve">  </w:t>
            </w:r>
          </w:p>
        </w:tc>
        <w:tc>
          <w:tcPr>
            <w:tcW w:w="2850" w:type="dxa"/>
            <w:gridSpan w:val="2"/>
            <w:tcBorders>
              <w:top w:val="single" w:sz="6" w:space="0" w:color="000000"/>
              <w:left w:val="nil"/>
              <w:bottom w:val="single" w:sz="6" w:space="0" w:color="000000"/>
              <w:right w:val="single" w:sz="6" w:space="0" w:color="000000"/>
            </w:tcBorders>
            <w:shd w:val="clear" w:color="auto" w:fill="00B0F0"/>
          </w:tcPr>
          <w:p w14:paraId="63C25E26" w14:textId="77777777" w:rsidR="00C7483F" w:rsidRDefault="00C7483F">
            <w:pPr>
              <w:spacing w:after="160" w:line="259" w:lineRule="auto"/>
              <w:ind w:left="0" w:firstLine="0"/>
            </w:pPr>
          </w:p>
        </w:tc>
      </w:tr>
      <w:tr w:rsidR="00C7483F" w14:paraId="203F732F" w14:textId="77777777">
        <w:trPr>
          <w:trHeight w:val="316"/>
        </w:trPr>
        <w:tc>
          <w:tcPr>
            <w:tcW w:w="2939" w:type="dxa"/>
            <w:tcBorders>
              <w:top w:val="single" w:sz="6" w:space="0" w:color="000000"/>
              <w:left w:val="single" w:sz="6" w:space="0" w:color="000000"/>
              <w:bottom w:val="single" w:sz="6" w:space="0" w:color="000000"/>
              <w:right w:val="single" w:sz="6" w:space="0" w:color="000000"/>
            </w:tcBorders>
          </w:tcPr>
          <w:p w14:paraId="295A3806" w14:textId="77777777" w:rsidR="00C7483F" w:rsidRDefault="00C76316">
            <w:pPr>
              <w:spacing w:after="0" w:line="259" w:lineRule="auto"/>
              <w:ind w:left="106" w:firstLine="0"/>
            </w:pPr>
            <w:r>
              <w:rPr>
                <w:b/>
              </w:rPr>
              <w:t xml:space="preserve">Criteria  </w:t>
            </w:r>
          </w:p>
        </w:tc>
        <w:tc>
          <w:tcPr>
            <w:tcW w:w="3989" w:type="dxa"/>
            <w:tcBorders>
              <w:top w:val="single" w:sz="6" w:space="0" w:color="000000"/>
              <w:left w:val="single" w:sz="6" w:space="0" w:color="000000"/>
              <w:bottom w:val="single" w:sz="6" w:space="0" w:color="000000"/>
              <w:right w:val="single" w:sz="6" w:space="0" w:color="000000"/>
            </w:tcBorders>
          </w:tcPr>
          <w:p w14:paraId="052414E0" w14:textId="77777777" w:rsidR="00C7483F" w:rsidRDefault="00C76316">
            <w:pPr>
              <w:spacing w:after="0" w:line="259" w:lineRule="auto"/>
              <w:ind w:left="107" w:firstLine="0"/>
            </w:pPr>
            <w:r>
              <w:rPr>
                <w:b/>
              </w:rPr>
              <w:t xml:space="preserve">Evidence Required  </w:t>
            </w:r>
          </w:p>
        </w:tc>
        <w:tc>
          <w:tcPr>
            <w:tcW w:w="1246" w:type="dxa"/>
            <w:tcBorders>
              <w:top w:val="single" w:sz="6" w:space="0" w:color="000000"/>
              <w:left w:val="single" w:sz="6" w:space="0" w:color="000000"/>
              <w:bottom w:val="single" w:sz="6" w:space="0" w:color="000000"/>
              <w:right w:val="single" w:sz="6" w:space="0" w:color="000000"/>
            </w:tcBorders>
          </w:tcPr>
          <w:p w14:paraId="54418EEB" w14:textId="77777777" w:rsidR="00C7483F" w:rsidRDefault="00C76316">
            <w:pPr>
              <w:spacing w:after="0" w:line="259" w:lineRule="auto"/>
              <w:ind w:left="107" w:firstLine="0"/>
            </w:pPr>
            <w:r>
              <w:rPr>
                <w:b/>
              </w:rPr>
              <w:t xml:space="preserve">Provided  </w:t>
            </w:r>
          </w:p>
        </w:tc>
        <w:tc>
          <w:tcPr>
            <w:tcW w:w="1604" w:type="dxa"/>
            <w:tcBorders>
              <w:top w:val="single" w:sz="6" w:space="0" w:color="000000"/>
              <w:left w:val="single" w:sz="6" w:space="0" w:color="000000"/>
              <w:bottom w:val="single" w:sz="6" w:space="0" w:color="000000"/>
              <w:right w:val="single" w:sz="6" w:space="0" w:color="000000"/>
            </w:tcBorders>
          </w:tcPr>
          <w:p w14:paraId="7214BA64" w14:textId="77777777" w:rsidR="00C7483F" w:rsidRDefault="00C76316">
            <w:pPr>
              <w:spacing w:after="0" w:line="259" w:lineRule="auto"/>
              <w:ind w:left="107" w:firstLine="0"/>
            </w:pPr>
            <w:r>
              <w:rPr>
                <w:b/>
              </w:rPr>
              <w:t xml:space="preserve">Office use  </w:t>
            </w:r>
          </w:p>
        </w:tc>
      </w:tr>
      <w:tr w:rsidR="00C7483F" w14:paraId="76B50109" w14:textId="77777777">
        <w:trPr>
          <w:trHeight w:val="1742"/>
        </w:trPr>
        <w:tc>
          <w:tcPr>
            <w:tcW w:w="2939" w:type="dxa"/>
            <w:tcBorders>
              <w:top w:val="single" w:sz="6" w:space="0" w:color="000000"/>
              <w:left w:val="single" w:sz="6" w:space="0" w:color="000000"/>
              <w:bottom w:val="single" w:sz="6" w:space="0" w:color="000000"/>
              <w:right w:val="single" w:sz="6" w:space="0" w:color="000000"/>
            </w:tcBorders>
          </w:tcPr>
          <w:p w14:paraId="3D32986F" w14:textId="77777777" w:rsidR="00C7483F" w:rsidRDefault="00C76316">
            <w:pPr>
              <w:spacing w:after="0" w:line="259" w:lineRule="auto"/>
              <w:ind w:left="106" w:firstLine="0"/>
            </w:pPr>
            <w:r>
              <w:t xml:space="preserve">In care or a care leaver  </w:t>
            </w:r>
          </w:p>
          <w:p w14:paraId="590EA34E" w14:textId="77777777" w:rsidR="00C7483F" w:rsidRDefault="00C76316">
            <w:pPr>
              <w:spacing w:after="0" w:line="259" w:lineRule="auto"/>
              <w:ind w:left="0" w:firstLine="0"/>
            </w:pPr>
            <w:r>
              <w:t xml:space="preserve">   </w:t>
            </w:r>
          </w:p>
        </w:tc>
        <w:tc>
          <w:tcPr>
            <w:tcW w:w="3989" w:type="dxa"/>
            <w:tcBorders>
              <w:top w:val="single" w:sz="6" w:space="0" w:color="000000"/>
              <w:left w:val="single" w:sz="6" w:space="0" w:color="000000"/>
              <w:bottom w:val="single" w:sz="6" w:space="0" w:color="000000"/>
              <w:right w:val="single" w:sz="6" w:space="0" w:color="000000"/>
            </w:tcBorders>
          </w:tcPr>
          <w:p w14:paraId="219BBE08" w14:textId="77777777" w:rsidR="00C7483F" w:rsidRDefault="00C76316">
            <w:pPr>
              <w:spacing w:after="0" w:line="259" w:lineRule="auto"/>
              <w:ind w:left="107" w:firstLine="0"/>
            </w:pPr>
            <w:r>
              <w:t xml:space="preserve">Written confirmation of current or previous looked-after status from the relevant local authority - this is the local authority that looks after you or provides your leaving care services. The evidence could be a </w:t>
            </w:r>
          </w:p>
        </w:tc>
        <w:tc>
          <w:tcPr>
            <w:tcW w:w="1246" w:type="dxa"/>
            <w:tcBorders>
              <w:top w:val="single" w:sz="6" w:space="0" w:color="000000"/>
              <w:left w:val="single" w:sz="6" w:space="0" w:color="000000"/>
              <w:bottom w:val="single" w:sz="6" w:space="0" w:color="000000"/>
              <w:right w:val="single" w:sz="6" w:space="0" w:color="000000"/>
            </w:tcBorders>
          </w:tcPr>
          <w:p w14:paraId="6ED5F273" w14:textId="77777777" w:rsidR="00C7483F" w:rsidRDefault="00C76316">
            <w:pPr>
              <w:spacing w:after="0" w:line="259" w:lineRule="auto"/>
              <w:ind w:left="2"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20C312CD" w14:textId="77777777" w:rsidR="00C7483F" w:rsidRDefault="00C76316">
            <w:pPr>
              <w:spacing w:after="0" w:line="259" w:lineRule="auto"/>
              <w:ind w:left="2" w:firstLine="0"/>
            </w:pPr>
            <w:r>
              <w:t xml:space="preserve">  </w:t>
            </w:r>
          </w:p>
        </w:tc>
      </w:tr>
      <w:tr w:rsidR="00C7483F" w14:paraId="67636987" w14:textId="77777777">
        <w:trPr>
          <w:trHeight w:val="593"/>
        </w:trPr>
        <w:tc>
          <w:tcPr>
            <w:tcW w:w="2939" w:type="dxa"/>
            <w:tcBorders>
              <w:top w:val="single" w:sz="6" w:space="0" w:color="000000"/>
              <w:left w:val="single" w:sz="6" w:space="0" w:color="000000"/>
              <w:bottom w:val="single" w:sz="6" w:space="0" w:color="000000"/>
              <w:right w:val="single" w:sz="6" w:space="0" w:color="000000"/>
            </w:tcBorders>
          </w:tcPr>
          <w:p w14:paraId="18F5A9D0"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238047A3" w14:textId="77777777" w:rsidR="00C7483F" w:rsidRDefault="00C76316">
            <w:pPr>
              <w:spacing w:after="0" w:line="259" w:lineRule="auto"/>
              <w:ind w:left="113" w:firstLine="0"/>
            </w:pPr>
            <w:r>
              <w:t xml:space="preserve">letter or an email but must be clearly from the local authority.  </w:t>
            </w:r>
          </w:p>
        </w:tc>
        <w:tc>
          <w:tcPr>
            <w:tcW w:w="1246" w:type="dxa"/>
            <w:tcBorders>
              <w:top w:val="single" w:sz="6" w:space="0" w:color="000000"/>
              <w:left w:val="single" w:sz="6" w:space="0" w:color="000000"/>
              <w:bottom w:val="single" w:sz="6" w:space="0" w:color="000000"/>
              <w:right w:val="single" w:sz="6" w:space="0" w:color="000000"/>
            </w:tcBorders>
          </w:tcPr>
          <w:p w14:paraId="0B48FF1A" w14:textId="77777777" w:rsidR="00C7483F" w:rsidRDefault="00C76316">
            <w:pPr>
              <w:spacing w:after="0" w:line="259" w:lineRule="auto"/>
              <w:ind w:left="-23"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0A6F357B" w14:textId="77777777" w:rsidR="00C7483F" w:rsidRDefault="00C7483F">
            <w:pPr>
              <w:spacing w:after="160" w:line="259" w:lineRule="auto"/>
              <w:ind w:left="0" w:firstLine="0"/>
            </w:pPr>
          </w:p>
        </w:tc>
      </w:tr>
      <w:tr w:rsidR="00C7483F" w14:paraId="468FE8CA" w14:textId="77777777">
        <w:trPr>
          <w:trHeight w:val="1454"/>
        </w:trPr>
        <w:tc>
          <w:tcPr>
            <w:tcW w:w="2939" w:type="dxa"/>
            <w:vMerge w:val="restart"/>
            <w:tcBorders>
              <w:top w:val="single" w:sz="6" w:space="0" w:color="000000"/>
              <w:left w:val="single" w:sz="6" w:space="0" w:color="000000"/>
              <w:bottom w:val="single" w:sz="6" w:space="0" w:color="000000"/>
              <w:right w:val="single" w:sz="6" w:space="0" w:color="000000"/>
            </w:tcBorders>
          </w:tcPr>
          <w:p w14:paraId="6BD44292" w14:textId="77777777" w:rsidR="00C7483F" w:rsidRDefault="00C76316">
            <w:pPr>
              <w:spacing w:after="0" w:line="259" w:lineRule="auto"/>
              <w:ind w:left="113" w:firstLine="0"/>
            </w:pPr>
            <w:r>
              <w:t xml:space="preserve">In receipt of IS or UC  </w:t>
            </w:r>
          </w:p>
        </w:tc>
        <w:tc>
          <w:tcPr>
            <w:tcW w:w="3989" w:type="dxa"/>
            <w:tcBorders>
              <w:top w:val="single" w:sz="6" w:space="0" w:color="000000"/>
              <w:left w:val="single" w:sz="6" w:space="0" w:color="000000"/>
              <w:bottom w:val="single" w:sz="6" w:space="0" w:color="000000"/>
              <w:right w:val="single" w:sz="6" w:space="0" w:color="000000"/>
            </w:tcBorders>
          </w:tcPr>
          <w:p w14:paraId="490AD5C5" w14:textId="77777777" w:rsidR="00C7483F" w:rsidRDefault="00C76316">
            <w:pPr>
              <w:spacing w:after="0" w:line="259" w:lineRule="auto"/>
              <w:ind w:left="113" w:firstLine="0"/>
            </w:pPr>
            <w:r>
              <w:t xml:space="preserve">A copy of IS or UC award notice. This must clearly state that the claim is in the student’s name/confirm they are entitled to the </w:t>
            </w:r>
            <w:proofErr w:type="gramStart"/>
            <w:r>
              <w:t>benefits in their own right</w:t>
            </w:r>
            <w:proofErr w:type="gramEnd"/>
            <w:r>
              <w:t xml:space="preserve">.   </w:t>
            </w:r>
          </w:p>
        </w:tc>
        <w:tc>
          <w:tcPr>
            <w:tcW w:w="1246" w:type="dxa"/>
            <w:tcBorders>
              <w:top w:val="single" w:sz="6" w:space="0" w:color="000000"/>
              <w:left w:val="single" w:sz="6" w:space="0" w:color="000000"/>
              <w:bottom w:val="single" w:sz="6" w:space="0" w:color="000000"/>
              <w:right w:val="single" w:sz="6" w:space="0" w:color="000000"/>
            </w:tcBorders>
          </w:tcPr>
          <w:p w14:paraId="3FB7D4C9" w14:textId="77777777" w:rsidR="00C7483F" w:rsidRDefault="00C76316">
            <w:pPr>
              <w:spacing w:after="0" w:line="259" w:lineRule="auto"/>
              <w:ind w:left="-25" w:right="1104" w:firstLine="0"/>
              <w:jc w:val="both"/>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0A6B0448" w14:textId="77777777" w:rsidR="00C7483F" w:rsidRDefault="00C76316">
            <w:pPr>
              <w:spacing w:after="0" w:line="259" w:lineRule="auto"/>
              <w:ind w:left="7" w:firstLine="0"/>
            </w:pPr>
            <w:r>
              <w:t xml:space="preserve">  </w:t>
            </w:r>
          </w:p>
        </w:tc>
      </w:tr>
      <w:tr w:rsidR="00C7483F" w14:paraId="650AC905" w14:textId="77777777">
        <w:trPr>
          <w:trHeight w:val="590"/>
        </w:trPr>
        <w:tc>
          <w:tcPr>
            <w:tcW w:w="0" w:type="auto"/>
            <w:vMerge/>
            <w:tcBorders>
              <w:top w:val="nil"/>
              <w:left w:val="single" w:sz="6" w:space="0" w:color="000000"/>
              <w:bottom w:val="nil"/>
              <w:right w:val="single" w:sz="6" w:space="0" w:color="000000"/>
            </w:tcBorders>
          </w:tcPr>
          <w:p w14:paraId="19E274C9"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1FA70FF9" w14:textId="77777777" w:rsidR="00C7483F" w:rsidRDefault="00C76316">
            <w:pPr>
              <w:spacing w:after="0" w:line="259" w:lineRule="auto"/>
              <w:ind w:left="113" w:firstLine="0"/>
            </w:pPr>
            <w:r>
              <w:t xml:space="preserve">Tenancy agreement in the student’s name  </w:t>
            </w:r>
          </w:p>
        </w:tc>
        <w:tc>
          <w:tcPr>
            <w:tcW w:w="1246" w:type="dxa"/>
            <w:tcBorders>
              <w:top w:val="single" w:sz="6" w:space="0" w:color="000000"/>
              <w:left w:val="single" w:sz="6" w:space="0" w:color="000000"/>
              <w:bottom w:val="single" w:sz="6" w:space="0" w:color="000000"/>
              <w:right w:val="single" w:sz="6" w:space="0" w:color="000000"/>
            </w:tcBorders>
          </w:tcPr>
          <w:p w14:paraId="671C8BD6"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4D2D7C6A" w14:textId="77777777" w:rsidR="00C7483F" w:rsidRDefault="00C76316">
            <w:pPr>
              <w:spacing w:after="0" w:line="259" w:lineRule="auto"/>
              <w:ind w:left="7" w:firstLine="0"/>
            </w:pPr>
            <w:r>
              <w:t xml:space="preserve">  </w:t>
            </w:r>
          </w:p>
        </w:tc>
      </w:tr>
      <w:tr w:rsidR="00C7483F" w14:paraId="248F258F" w14:textId="77777777">
        <w:trPr>
          <w:trHeight w:val="314"/>
        </w:trPr>
        <w:tc>
          <w:tcPr>
            <w:tcW w:w="0" w:type="auto"/>
            <w:vMerge/>
            <w:tcBorders>
              <w:top w:val="nil"/>
              <w:left w:val="single" w:sz="6" w:space="0" w:color="000000"/>
              <w:bottom w:val="nil"/>
              <w:right w:val="single" w:sz="6" w:space="0" w:color="000000"/>
            </w:tcBorders>
          </w:tcPr>
          <w:p w14:paraId="69CEAED6"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391648C5" w14:textId="77777777" w:rsidR="00C7483F" w:rsidRDefault="00C76316">
            <w:pPr>
              <w:spacing w:after="0" w:line="259" w:lineRule="auto"/>
              <w:ind w:left="113" w:firstLine="0"/>
            </w:pPr>
            <w:r>
              <w:t xml:space="preserve">Child benefit receipt  </w:t>
            </w:r>
          </w:p>
        </w:tc>
        <w:tc>
          <w:tcPr>
            <w:tcW w:w="1246" w:type="dxa"/>
            <w:tcBorders>
              <w:top w:val="single" w:sz="6" w:space="0" w:color="000000"/>
              <w:left w:val="single" w:sz="6" w:space="0" w:color="000000"/>
              <w:bottom w:val="single" w:sz="6" w:space="0" w:color="000000"/>
              <w:right w:val="single" w:sz="6" w:space="0" w:color="000000"/>
            </w:tcBorders>
          </w:tcPr>
          <w:p w14:paraId="26F27F2A"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400540AE" w14:textId="77777777" w:rsidR="00C7483F" w:rsidRDefault="00C76316">
            <w:pPr>
              <w:spacing w:after="0" w:line="259" w:lineRule="auto"/>
              <w:ind w:left="7" w:firstLine="0"/>
            </w:pPr>
            <w:r>
              <w:t xml:space="preserve">  </w:t>
            </w:r>
          </w:p>
        </w:tc>
      </w:tr>
      <w:tr w:rsidR="00C7483F" w14:paraId="7EE21364" w14:textId="77777777">
        <w:trPr>
          <w:trHeight w:val="317"/>
        </w:trPr>
        <w:tc>
          <w:tcPr>
            <w:tcW w:w="0" w:type="auto"/>
            <w:vMerge/>
            <w:tcBorders>
              <w:top w:val="nil"/>
              <w:left w:val="single" w:sz="6" w:space="0" w:color="000000"/>
              <w:bottom w:val="nil"/>
              <w:right w:val="single" w:sz="6" w:space="0" w:color="000000"/>
            </w:tcBorders>
          </w:tcPr>
          <w:p w14:paraId="22A0AA54"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08B32805" w14:textId="77777777" w:rsidR="00C7483F" w:rsidRDefault="00C76316">
            <w:pPr>
              <w:spacing w:after="0" w:line="259" w:lineRule="auto"/>
              <w:ind w:left="113" w:firstLine="0"/>
            </w:pPr>
            <w:r>
              <w:t xml:space="preserve">Birth certificate  </w:t>
            </w:r>
          </w:p>
        </w:tc>
        <w:tc>
          <w:tcPr>
            <w:tcW w:w="1246" w:type="dxa"/>
            <w:tcBorders>
              <w:top w:val="single" w:sz="6" w:space="0" w:color="000000"/>
              <w:left w:val="single" w:sz="6" w:space="0" w:color="000000"/>
              <w:bottom w:val="single" w:sz="6" w:space="0" w:color="000000"/>
              <w:right w:val="single" w:sz="6" w:space="0" w:color="000000"/>
            </w:tcBorders>
          </w:tcPr>
          <w:p w14:paraId="5C12F093"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5DA43069" w14:textId="77777777" w:rsidR="00C7483F" w:rsidRDefault="00C76316">
            <w:pPr>
              <w:spacing w:after="0" w:line="259" w:lineRule="auto"/>
              <w:ind w:left="7" w:firstLine="0"/>
            </w:pPr>
            <w:r>
              <w:t xml:space="preserve">  </w:t>
            </w:r>
          </w:p>
        </w:tc>
      </w:tr>
      <w:tr w:rsidR="00C7483F" w14:paraId="0115A7D6" w14:textId="77777777">
        <w:trPr>
          <w:trHeight w:val="314"/>
        </w:trPr>
        <w:tc>
          <w:tcPr>
            <w:tcW w:w="0" w:type="auto"/>
            <w:vMerge/>
            <w:tcBorders>
              <w:top w:val="nil"/>
              <w:left w:val="single" w:sz="6" w:space="0" w:color="000000"/>
              <w:bottom w:val="single" w:sz="6" w:space="0" w:color="000000"/>
              <w:right w:val="single" w:sz="6" w:space="0" w:color="000000"/>
            </w:tcBorders>
          </w:tcPr>
          <w:p w14:paraId="420EEF12"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51F6563C" w14:textId="77777777" w:rsidR="00C7483F" w:rsidRDefault="00C76316">
            <w:pPr>
              <w:spacing w:after="0" w:line="259" w:lineRule="auto"/>
              <w:ind w:left="113" w:firstLine="0"/>
            </w:pPr>
            <w:r>
              <w:t xml:space="preserve">Utility bill  </w:t>
            </w:r>
          </w:p>
        </w:tc>
        <w:tc>
          <w:tcPr>
            <w:tcW w:w="1246" w:type="dxa"/>
            <w:tcBorders>
              <w:top w:val="single" w:sz="6" w:space="0" w:color="000000"/>
              <w:left w:val="single" w:sz="6" w:space="0" w:color="000000"/>
              <w:bottom w:val="single" w:sz="6" w:space="0" w:color="000000"/>
              <w:right w:val="single" w:sz="6" w:space="0" w:color="000000"/>
            </w:tcBorders>
          </w:tcPr>
          <w:p w14:paraId="72572DAF"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15809660" w14:textId="77777777" w:rsidR="00C7483F" w:rsidRDefault="00C76316">
            <w:pPr>
              <w:spacing w:after="0" w:line="259" w:lineRule="auto"/>
              <w:ind w:left="7" w:firstLine="0"/>
            </w:pPr>
            <w:r>
              <w:t xml:space="preserve">  </w:t>
            </w:r>
          </w:p>
        </w:tc>
      </w:tr>
      <w:tr w:rsidR="00C7483F" w14:paraId="2DBDB7DC" w14:textId="77777777">
        <w:trPr>
          <w:trHeight w:val="314"/>
        </w:trPr>
        <w:tc>
          <w:tcPr>
            <w:tcW w:w="2939" w:type="dxa"/>
            <w:vMerge w:val="restart"/>
            <w:tcBorders>
              <w:top w:val="single" w:sz="6" w:space="0" w:color="000000"/>
              <w:left w:val="single" w:sz="6" w:space="0" w:color="000000"/>
              <w:bottom w:val="single" w:sz="4" w:space="0" w:color="000000"/>
              <w:right w:val="single" w:sz="6" w:space="0" w:color="000000"/>
            </w:tcBorders>
          </w:tcPr>
          <w:p w14:paraId="36D470BE" w14:textId="77777777" w:rsidR="00C7483F" w:rsidRDefault="00C76316">
            <w:pPr>
              <w:spacing w:after="0" w:line="259" w:lineRule="auto"/>
              <w:ind w:left="113" w:firstLine="0"/>
            </w:pPr>
            <w:r>
              <w:t xml:space="preserve">Receiving UC/ESA and </w:t>
            </w:r>
          </w:p>
          <w:p w14:paraId="0EF6051D" w14:textId="77777777" w:rsidR="00C7483F" w:rsidRDefault="00C76316">
            <w:pPr>
              <w:spacing w:after="0" w:line="259" w:lineRule="auto"/>
              <w:ind w:left="113" w:firstLine="0"/>
            </w:pPr>
            <w:r>
              <w:t>Disability Living Allowance</w:t>
            </w:r>
          </w:p>
          <w:p w14:paraId="0F2EF18B" w14:textId="77777777" w:rsidR="00C7483F" w:rsidRDefault="00C76316">
            <w:pPr>
              <w:spacing w:after="0" w:line="259" w:lineRule="auto"/>
              <w:ind w:left="113" w:firstLine="0"/>
            </w:pPr>
            <w:r>
              <w:t xml:space="preserve">(DLA) and Personal </w:t>
            </w:r>
          </w:p>
          <w:p w14:paraId="16F52A54" w14:textId="77777777" w:rsidR="00C7483F" w:rsidRDefault="00C76316">
            <w:pPr>
              <w:spacing w:after="0" w:line="259" w:lineRule="auto"/>
              <w:ind w:left="113" w:firstLine="0"/>
            </w:pPr>
            <w:r>
              <w:t xml:space="preserve">Independence Payments </w:t>
            </w:r>
          </w:p>
          <w:p w14:paraId="5665A145" w14:textId="77777777" w:rsidR="00C7483F" w:rsidRDefault="00C76316">
            <w:pPr>
              <w:spacing w:after="0" w:line="259" w:lineRule="auto"/>
              <w:ind w:left="113" w:firstLine="0"/>
            </w:pPr>
            <w:r>
              <w:t xml:space="preserve">(PIP)  </w:t>
            </w:r>
          </w:p>
        </w:tc>
        <w:tc>
          <w:tcPr>
            <w:tcW w:w="3989" w:type="dxa"/>
            <w:tcBorders>
              <w:top w:val="single" w:sz="6" w:space="0" w:color="000000"/>
              <w:left w:val="single" w:sz="6" w:space="0" w:color="000000"/>
              <w:bottom w:val="single" w:sz="6" w:space="0" w:color="000000"/>
              <w:right w:val="single" w:sz="6" w:space="0" w:color="000000"/>
            </w:tcBorders>
          </w:tcPr>
          <w:p w14:paraId="13E8BC38" w14:textId="77777777" w:rsidR="00C7483F" w:rsidRDefault="00C76316">
            <w:pPr>
              <w:spacing w:after="0" w:line="259" w:lineRule="auto"/>
              <w:ind w:left="113" w:firstLine="0"/>
            </w:pPr>
            <w:r>
              <w:t>C</w:t>
            </w:r>
            <w:r>
              <w:rPr>
                <w:color w:val="0B0C0C"/>
              </w:rPr>
              <w:t xml:space="preserve">opy of their UC claim from DWP </w:t>
            </w:r>
            <w:r>
              <w:t xml:space="preserve"> </w:t>
            </w:r>
          </w:p>
        </w:tc>
        <w:tc>
          <w:tcPr>
            <w:tcW w:w="1246" w:type="dxa"/>
            <w:tcBorders>
              <w:top w:val="single" w:sz="6" w:space="0" w:color="000000"/>
              <w:left w:val="single" w:sz="6" w:space="0" w:color="000000"/>
              <w:bottom w:val="single" w:sz="6" w:space="0" w:color="000000"/>
              <w:right w:val="single" w:sz="6" w:space="0" w:color="000000"/>
            </w:tcBorders>
          </w:tcPr>
          <w:p w14:paraId="62897640"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4E8A6125" w14:textId="77777777" w:rsidR="00C7483F" w:rsidRDefault="00C76316">
            <w:pPr>
              <w:spacing w:after="0" w:line="259" w:lineRule="auto"/>
              <w:ind w:left="7" w:firstLine="0"/>
            </w:pPr>
            <w:r>
              <w:t xml:space="preserve">  </w:t>
            </w:r>
          </w:p>
        </w:tc>
      </w:tr>
      <w:tr w:rsidR="00C7483F" w14:paraId="011356B8" w14:textId="77777777">
        <w:trPr>
          <w:trHeight w:val="1139"/>
        </w:trPr>
        <w:tc>
          <w:tcPr>
            <w:tcW w:w="0" w:type="auto"/>
            <w:vMerge/>
            <w:tcBorders>
              <w:top w:val="nil"/>
              <w:left w:val="single" w:sz="6" w:space="0" w:color="000000"/>
              <w:bottom w:val="single" w:sz="4" w:space="0" w:color="000000"/>
              <w:right w:val="single" w:sz="6" w:space="0" w:color="000000"/>
            </w:tcBorders>
          </w:tcPr>
          <w:p w14:paraId="62435095" w14:textId="77777777" w:rsidR="00C7483F" w:rsidRDefault="00C7483F">
            <w:pPr>
              <w:spacing w:after="160" w:line="259" w:lineRule="auto"/>
              <w:ind w:left="0" w:firstLine="0"/>
            </w:pPr>
          </w:p>
        </w:tc>
        <w:tc>
          <w:tcPr>
            <w:tcW w:w="3989" w:type="dxa"/>
            <w:tcBorders>
              <w:top w:val="single" w:sz="6" w:space="0" w:color="000000"/>
              <w:left w:val="single" w:sz="6" w:space="0" w:color="000000"/>
              <w:bottom w:val="single" w:sz="6" w:space="0" w:color="000000"/>
              <w:right w:val="single" w:sz="6" w:space="0" w:color="000000"/>
            </w:tcBorders>
          </w:tcPr>
          <w:p w14:paraId="4B773FEA" w14:textId="77777777" w:rsidR="00C7483F" w:rsidRDefault="00C76316">
            <w:pPr>
              <w:spacing w:after="0" w:line="259" w:lineRule="auto"/>
              <w:ind w:left="113" w:hanging="124"/>
            </w:pPr>
            <w:r>
              <w:t xml:space="preserve"> </w:t>
            </w:r>
            <w:r>
              <w:rPr>
                <w:color w:val="0B0C0C"/>
              </w:rPr>
              <w:t xml:space="preserve">Evidence of receipt of DLA or PIP must also be provided </w:t>
            </w:r>
            <w:r>
              <w:t xml:space="preserve"> </w:t>
            </w:r>
          </w:p>
        </w:tc>
        <w:tc>
          <w:tcPr>
            <w:tcW w:w="1246" w:type="dxa"/>
            <w:tcBorders>
              <w:top w:val="single" w:sz="6" w:space="0" w:color="000000"/>
              <w:left w:val="single" w:sz="6" w:space="0" w:color="000000"/>
              <w:bottom w:val="single" w:sz="6" w:space="0" w:color="000000"/>
              <w:right w:val="single" w:sz="6" w:space="0" w:color="000000"/>
            </w:tcBorders>
          </w:tcPr>
          <w:p w14:paraId="38DBE167" w14:textId="77777777" w:rsidR="00C7483F" w:rsidRDefault="00C76316">
            <w:pPr>
              <w:spacing w:after="0" w:line="259" w:lineRule="auto"/>
              <w:ind w:left="7" w:firstLine="0"/>
            </w:pPr>
            <w:r>
              <w:t xml:space="preserve">  </w:t>
            </w:r>
          </w:p>
        </w:tc>
        <w:tc>
          <w:tcPr>
            <w:tcW w:w="1604" w:type="dxa"/>
            <w:tcBorders>
              <w:top w:val="single" w:sz="6" w:space="0" w:color="000000"/>
              <w:left w:val="single" w:sz="6" w:space="0" w:color="000000"/>
              <w:bottom w:val="single" w:sz="6" w:space="0" w:color="000000"/>
              <w:right w:val="single" w:sz="6" w:space="0" w:color="000000"/>
            </w:tcBorders>
          </w:tcPr>
          <w:p w14:paraId="66630DBF" w14:textId="77777777" w:rsidR="00C7483F" w:rsidRDefault="00C76316">
            <w:pPr>
              <w:spacing w:after="0" w:line="259" w:lineRule="auto"/>
              <w:ind w:left="7" w:firstLine="0"/>
            </w:pPr>
            <w:r>
              <w:t xml:space="preserve">  </w:t>
            </w:r>
          </w:p>
        </w:tc>
      </w:tr>
    </w:tbl>
    <w:p w14:paraId="5DF28DC2" w14:textId="77777777" w:rsidR="00C7483F" w:rsidRDefault="00C76316">
      <w:pPr>
        <w:spacing w:after="0" w:line="259" w:lineRule="auto"/>
        <w:ind w:left="32" w:firstLine="0"/>
      </w:pPr>
      <w:r>
        <w:t xml:space="preserve"> </w:t>
      </w:r>
      <w:r>
        <w:rPr>
          <w:sz w:val="18"/>
        </w:rPr>
        <w:t xml:space="preserve"> </w:t>
      </w:r>
    </w:p>
    <w:p w14:paraId="3D353F2B" w14:textId="77777777" w:rsidR="00C7483F" w:rsidRDefault="00C76316">
      <w:pPr>
        <w:ind w:left="27"/>
      </w:pPr>
      <w:r>
        <w:t xml:space="preserve"> NOTE: All evidence for given category is required.  </w:t>
      </w:r>
      <w:r>
        <w:rPr>
          <w:sz w:val="18"/>
        </w:rPr>
        <w:t xml:space="preserve"> </w:t>
      </w:r>
    </w:p>
    <w:p w14:paraId="3EC524F2" w14:textId="77777777" w:rsidR="00C7483F" w:rsidRDefault="00C76316">
      <w:pPr>
        <w:spacing w:after="0" w:line="259" w:lineRule="auto"/>
        <w:ind w:left="32" w:firstLine="0"/>
      </w:pPr>
      <w:r>
        <w:t xml:space="preserve">  </w:t>
      </w:r>
      <w:r>
        <w:rPr>
          <w:sz w:val="18"/>
        </w:rPr>
        <w:t xml:space="preserve"> </w:t>
      </w:r>
    </w:p>
    <w:tbl>
      <w:tblPr>
        <w:tblStyle w:val="TableGrid"/>
        <w:tblW w:w="9570" w:type="dxa"/>
        <w:tblInd w:w="69" w:type="dxa"/>
        <w:tblCellMar>
          <w:top w:w="51" w:type="dxa"/>
          <w:left w:w="7" w:type="dxa"/>
          <w:right w:w="95" w:type="dxa"/>
        </w:tblCellMar>
        <w:tblLook w:val="04A0" w:firstRow="1" w:lastRow="0" w:firstColumn="1" w:lastColumn="0" w:noHBand="0" w:noVBand="1"/>
      </w:tblPr>
      <w:tblGrid>
        <w:gridCol w:w="2476"/>
        <w:gridCol w:w="7094"/>
      </w:tblGrid>
      <w:tr w:rsidR="00C7483F" w14:paraId="750E9D68" w14:textId="77777777">
        <w:trPr>
          <w:trHeight w:val="312"/>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00B0F0"/>
          </w:tcPr>
          <w:p w14:paraId="2C2726F7" w14:textId="77777777" w:rsidR="00C7483F" w:rsidRDefault="00C76316">
            <w:pPr>
              <w:spacing w:after="0" w:line="259" w:lineRule="auto"/>
              <w:ind w:left="104" w:firstLine="0"/>
            </w:pPr>
            <w:r>
              <w:rPr>
                <w:b/>
              </w:rPr>
              <w:t>Part 7: Student Payment Details (BACS)</w:t>
            </w:r>
            <w:r>
              <w:t xml:space="preserve">  </w:t>
            </w:r>
          </w:p>
        </w:tc>
      </w:tr>
      <w:tr w:rsidR="00C7483F" w14:paraId="67824EFF" w14:textId="77777777">
        <w:trPr>
          <w:trHeight w:val="317"/>
        </w:trPr>
        <w:tc>
          <w:tcPr>
            <w:tcW w:w="2476" w:type="dxa"/>
            <w:tcBorders>
              <w:top w:val="single" w:sz="6" w:space="0" w:color="000000"/>
              <w:left w:val="single" w:sz="6" w:space="0" w:color="000000"/>
              <w:bottom w:val="single" w:sz="6" w:space="0" w:color="000000"/>
              <w:right w:val="single" w:sz="6" w:space="0" w:color="000000"/>
            </w:tcBorders>
          </w:tcPr>
          <w:p w14:paraId="4CB98A27" w14:textId="77777777" w:rsidR="00C7483F" w:rsidRDefault="00C76316">
            <w:pPr>
              <w:spacing w:after="0" w:line="259" w:lineRule="auto"/>
              <w:ind w:left="104" w:firstLine="0"/>
            </w:pPr>
            <w:r>
              <w:t xml:space="preserve">Name of Bank   </w:t>
            </w:r>
          </w:p>
        </w:tc>
        <w:tc>
          <w:tcPr>
            <w:tcW w:w="7094" w:type="dxa"/>
            <w:tcBorders>
              <w:top w:val="single" w:sz="6" w:space="0" w:color="000000"/>
              <w:left w:val="single" w:sz="6" w:space="0" w:color="000000"/>
              <w:bottom w:val="single" w:sz="6" w:space="0" w:color="000000"/>
              <w:right w:val="single" w:sz="6" w:space="0" w:color="000000"/>
            </w:tcBorders>
          </w:tcPr>
          <w:p w14:paraId="04F5DF40" w14:textId="77777777" w:rsidR="00C7483F" w:rsidRDefault="00C76316">
            <w:pPr>
              <w:spacing w:after="0" w:line="259" w:lineRule="auto"/>
              <w:ind w:left="0" w:firstLine="0"/>
            </w:pPr>
            <w:r>
              <w:t xml:space="preserve">  </w:t>
            </w:r>
          </w:p>
        </w:tc>
      </w:tr>
      <w:tr w:rsidR="00C7483F" w14:paraId="28D163AF" w14:textId="77777777">
        <w:trPr>
          <w:trHeight w:val="590"/>
        </w:trPr>
        <w:tc>
          <w:tcPr>
            <w:tcW w:w="2476" w:type="dxa"/>
            <w:tcBorders>
              <w:top w:val="single" w:sz="6" w:space="0" w:color="000000"/>
              <w:left w:val="single" w:sz="6" w:space="0" w:color="000000"/>
              <w:bottom w:val="single" w:sz="6" w:space="0" w:color="000000"/>
              <w:right w:val="single" w:sz="6" w:space="0" w:color="000000"/>
            </w:tcBorders>
          </w:tcPr>
          <w:p w14:paraId="0D1D880C" w14:textId="77777777" w:rsidR="00C7483F" w:rsidRDefault="00C76316">
            <w:pPr>
              <w:spacing w:after="0" w:line="259" w:lineRule="auto"/>
              <w:ind w:left="104" w:firstLine="0"/>
            </w:pPr>
            <w:r>
              <w:t xml:space="preserve">Account Holder’s Name  </w:t>
            </w:r>
          </w:p>
        </w:tc>
        <w:tc>
          <w:tcPr>
            <w:tcW w:w="7094" w:type="dxa"/>
            <w:tcBorders>
              <w:top w:val="single" w:sz="6" w:space="0" w:color="000000"/>
              <w:left w:val="single" w:sz="6" w:space="0" w:color="000000"/>
              <w:bottom w:val="single" w:sz="6" w:space="0" w:color="000000"/>
              <w:right w:val="single" w:sz="6" w:space="0" w:color="000000"/>
            </w:tcBorders>
          </w:tcPr>
          <w:p w14:paraId="40F8EE0E" w14:textId="77777777" w:rsidR="00C7483F" w:rsidRDefault="00C76316">
            <w:pPr>
              <w:spacing w:after="0" w:line="259" w:lineRule="auto"/>
              <w:ind w:left="0" w:firstLine="0"/>
            </w:pPr>
            <w:r>
              <w:t xml:space="preserve">  </w:t>
            </w:r>
          </w:p>
        </w:tc>
      </w:tr>
      <w:tr w:rsidR="00C7483F" w14:paraId="6CB68208" w14:textId="77777777">
        <w:trPr>
          <w:trHeight w:val="314"/>
        </w:trPr>
        <w:tc>
          <w:tcPr>
            <w:tcW w:w="2476" w:type="dxa"/>
            <w:tcBorders>
              <w:top w:val="single" w:sz="6" w:space="0" w:color="000000"/>
              <w:left w:val="single" w:sz="6" w:space="0" w:color="000000"/>
              <w:bottom w:val="single" w:sz="6" w:space="0" w:color="000000"/>
              <w:right w:val="single" w:sz="6" w:space="0" w:color="000000"/>
            </w:tcBorders>
          </w:tcPr>
          <w:p w14:paraId="03E9E6D4" w14:textId="77777777" w:rsidR="00C7483F" w:rsidRDefault="00C76316">
            <w:pPr>
              <w:spacing w:after="0" w:line="259" w:lineRule="auto"/>
              <w:ind w:left="104" w:firstLine="0"/>
            </w:pPr>
            <w:r>
              <w:t xml:space="preserve">Account number  </w:t>
            </w:r>
          </w:p>
        </w:tc>
        <w:tc>
          <w:tcPr>
            <w:tcW w:w="7094" w:type="dxa"/>
            <w:tcBorders>
              <w:top w:val="single" w:sz="6" w:space="0" w:color="000000"/>
              <w:left w:val="single" w:sz="6" w:space="0" w:color="000000"/>
              <w:bottom w:val="single" w:sz="6" w:space="0" w:color="000000"/>
              <w:right w:val="single" w:sz="6" w:space="0" w:color="000000"/>
            </w:tcBorders>
          </w:tcPr>
          <w:p w14:paraId="3F48F39C" w14:textId="77777777" w:rsidR="00C7483F" w:rsidRDefault="00C76316">
            <w:pPr>
              <w:spacing w:after="0" w:line="259" w:lineRule="auto"/>
              <w:ind w:left="0" w:firstLine="0"/>
            </w:pPr>
            <w:r>
              <w:t xml:space="preserve">  </w:t>
            </w:r>
          </w:p>
        </w:tc>
      </w:tr>
      <w:tr w:rsidR="00C7483F" w14:paraId="04FE2C74" w14:textId="77777777">
        <w:trPr>
          <w:trHeight w:val="317"/>
        </w:trPr>
        <w:tc>
          <w:tcPr>
            <w:tcW w:w="2476" w:type="dxa"/>
            <w:tcBorders>
              <w:top w:val="single" w:sz="6" w:space="0" w:color="000000"/>
              <w:left w:val="single" w:sz="6" w:space="0" w:color="000000"/>
              <w:bottom w:val="single" w:sz="6" w:space="0" w:color="000000"/>
              <w:right w:val="single" w:sz="6" w:space="0" w:color="000000"/>
            </w:tcBorders>
          </w:tcPr>
          <w:p w14:paraId="30A76F5C" w14:textId="77777777" w:rsidR="00C7483F" w:rsidRDefault="00C76316">
            <w:pPr>
              <w:spacing w:after="0" w:line="259" w:lineRule="auto"/>
              <w:ind w:left="104" w:firstLine="0"/>
            </w:pPr>
            <w:r>
              <w:t xml:space="preserve">Sort code  </w:t>
            </w:r>
          </w:p>
        </w:tc>
        <w:tc>
          <w:tcPr>
            <w:tcW w:w="7094" w:type="dxa"/>
            <w:tcBorders>
              <w:top w:val="single" w:sz="6" w:space="0" w:color="000000"/>
              <w:left w:val="single" w:sz="6" w:space="0" w:color="000000"/>
              <w:bottom w:val="single" w:sz="6" w:space="0" w:color="000000"/>
              <w:right w:val="single" w:sz="6" w:space="0" w:color="000000"/>
            </w:tcBorders>
          </w:tcPr>
          <w:p w14:paraId="2267D90A" w14:textId="77777777" w:rsidR="00C7483F" w:rsidRDefault="00C76316">
            <w:pPr>
              <w:spacing w:after="0" w:line="259" w:lineRule="auto"/>
              <w:ind w:left="0" w:firstLine="0"/>
            </w:pPr>
            <w:r>
              <w:t xml:space="preserve">  </w:t>
            </w:r>
          </w:p>
        </w:tc>
      </w:tr>
      <w:tr w:rsidR="00C7483F" w14:paraId="2421367E" w14:textId="77777777">
        <w:trPr>
          <w:trHeight w:val="314"/>
        </w:trPr>
        <w:tc>
          <w:tcPr>
            <w:tcW w:w="2476" w:type="dxa"/>
            <w:tcBorders>
              <w:top w:val="single" w:sz="6" w:space="0" w:color="000000"/>
              <w:left w:val="single" w:sz="6" w:space="0" w:color="000000"/>
              <w:bottom w:val="single" w:sz="6" w:space="0" w:color="000000"/>
              <w:right w:val="single" w:sz="6" w:space="0" w:color="000000"/>
            </w:tcBorders>
          </w:tcPr>
          <w:p w14:paraId="25FC0D1F" w14:textId="77777777" w:rsidR="00C7483F" w:rsidRDefault="00C76316">
            <w:pPr>
              <w:spacing w:after="0" w:line="259" w:lineRule="auto"/>
              <w:ind w:left="104" w:firstLine="0"/>
            </w:pPr>
            <w:r>
              <w:t xml:space="preserve">Signature of student  </w:t>
            </w:r>
          </w:p>
        </w:tc>
        <w:tc>
          <w:tcPr>
            <w:tcW w:w="7094" w:type="dxa"/>
            <w:tcBorders>
              <w:top w:val="single" w:sz="6" w:space="0" w:color="000000"/>
              <w:left w:val="single" w:sz="6" w:space="0" w:color="000000"/>
              <w:bottom w:val="single" w:sz="6" w:space="0" w:color="000000"/>
              <w:right w:val="single" w:sz="6" w:space="0" w:color="000000"/>
            </w:tcBorders>
          </w:tcPr>
          <w:p w14:paraId="519033D4" w14:textId="77777777" w:rsidR="00C7483F" w:rsidRDefault="00C76316">
            <w:pPr>
              <w:spacing w:after="0" w:line="259" w:lineRule="auto"/>
              <w:ind w:left="0" w:firstLine="0"/>
            </w:pPr>
            <w:r>
              <w:t xml:space="preserve">  </w:t>
            </w:r>
          </w:p>
        </w:tc>
      </w:tr>
    </w:tbl>
    <w:p w14:paraId="29343786" w14:textId="77777777" w:rsidR="00C7483F" w:rsidRDefault="00C76316">
      <w:pPr>
        <w:spacing w:after="0" w:line="259" w:lineRule="auto"/>
        <w:ind w:left="0" w:right="9572" w:firstLine="0"/>
      </w:pPr>
      <w:r>
        <w:t xml:space="preserve"> </w:t>
      </w:r>
      <w:r>
        <w:rPr>
          <w:sz w:val="18"/>
        </w:rPr>
        <w:t xml:space="preserve"> </w:t>
      </w:r>
      <w:r>
        <w:t xml:space="preserve"> </w:t>
      </w:r>
      <w:r>
        <w:rPr>
          <w:sz w:val="18"/>
        </w:rPr>
        <w:t xml:space="preserve"> </w:t>
      </w:r>
    </w:p>
    <w:tbl>
      <w:tblPr>
        <w:tblStyle w:val="TableGrid"/>
        <w:tblW w:w="9570" w:type="dxa"/>
        <w:tblInd w:w="69" w:type="dxa"/>
        <w:tblCellMar>
          <w:top w:w="50" w:type="dxa"/>
          <w:right w:w="28" w:type="dxa"/>
        </w:tblCellMar>
        <w:tblLook w:val="04A0" w:firstRow="1" w:lastRow="0" w:firstColumn="1" w:lastColumn="0" w:noHBand="0" w:noVBand="1"/>
      </w:tblPr>
      <w:tblGrid>
        <w:gridCol w:w="2519"/>
        <w:gridCol w:w="7051"/>
      </w:tblGrid>
      <w:tr w:rsidR="00C7483F" w14:paraId="44149DE4" w14:textId="77777777">
        <w:trPr>
          <w:trHeight w:val="311"/>
        </w:trPr>
        <w:tc>
          <w:tcPr>
            <w:tcW w:w="9570" w:type="dxa"/>
            <w:gridSpan w:val="2"/>
            <w:tcBorders>
              <w:top w:val="single" w:sz="6" w:space="0" w:color="000000"/>
              <w:left w:val="single" w:sz="6" w:space="0" w:color="000000"/>
              <w:bottom w:val="single" w:sz="6" w:space="0" w:color="000000"/>
              <w:right w:val="single" w:sz="6" w:space="0" w:color="000000"/>
            </w:tcBorders>
            <w:shd w:val="clear" w:color="auto" w:fill="00B0F0"/>
          </w:tcPr>
          <w:p w14:paraId="5342C88D" w14:textId="77777777" w:rsidR="00C7483F" w:rsidRDefault="00C76316">
            <w:pPr>
              <w:spacing w:after="0" w:line="259" w:lineRule="auto"/>
              <w:ind w:left="111" w:firstLine="0"/>
            </w:pPr>
            <w:r>
              <w:rPr>
                <w:b/>
              </w:rPr>
              <w:t>Part 8:  Declaration</w:t>
            </w:r>
            <w:r>
              <w:t xml:space="preserve">   </w:t>
            </w:r>
          </w:p>
        </w:tc>
      </w:tr>
      <w:tr w:rsidR="00C7483F" w14:paraId="4660D9FB" w14:textId="77777777">
        <w:trPr>
          <w:trHeight w:val="883"/>
        </w:trPr>
        <w:tc>
          <w:tcPr>
            <w:tcW w:w="9570" w:type="dxa"/>
            <w:gridSpan w:val="2"/>
            <w:tcBorders>
              <w:top w:val="single" w:sz="6" w:space="0" w:color="000000"/>
              <w:left w:val="single" w:sz="6" w:space="0" w:color="000000"/>
              <w:bottom w:val="single" w:sz="6" w:space="0" w:color="000000"/>
              <w:right w:val="single" w:sz="6" w:space="0" w:color="000000"/>
            </w:tcBorders>
          </w:tcPr>
          <w:p w14:paraId="65FA1768" w14:textId="77777777" w:rsidR="00C7483F" w:rsidRDefault="00C76316">
            <w:pPr>
              <w:spacing w:after="0" w:line="259" w:lineRule="auto"/>
              <w:ind w:left="111" w:firstLine="0"/>
            </w:pPr>
            <w:r>
              <w:t xml:space="preserve">I certify that the information given above is correct and understand that the school has the right to reclaim any funds and equipment costs, if I am found to have provided incorrect information or do not complete my course.   </w:t>
            </w:r>
          </w:p>
        </w:tc>
      </w:tr>
      <w:tr w:rsidR="00C7483F" w14:paraId="6D86A245" w14:textId="77777777">
        <w:trPr>
          <w:trHeight w:val="878"/>
        </w:trPr>
        <w:tc>
          <w:tcPr>
            <w:tcW w:w="2519" w:type="dxa"/>
            <w:tcBorders>
              <w:top w:val="single" w:sz="6" w:space="0" w:color="000000"/>
              <w:left w:val="single" w:sz="6" w:space="0" w:color="000000"/>
              <w:bottom w:val="single" w:sz="6" w:space="0" w:color="000000"/>
              <w:right w:val="single" w:sz="6" w:space="0" w:color="000000"/>
            </w:tcBorders>
          </w:tcPr>
          <w:p w14:paraId="0C974CED" w14:textId="77777777" w:rsidR="00C7483F" w:rsidRDefault="00C76316">
            <w:pPr>
              <w:spacing w:after="0" w:line="259" w:lineRule="auto"/>
              <w:ind w:left="111" w:firstLine="0"/>
            </w:pPr>
            <w:r>
              <w:t xml:space="preserve">Signature of parent (or student if living </w:t>
            </w:r>
            <w:proofErr w:type="gramStart"/>
            <w:r>
              <w:t xml:space="preserve">independently)   </w:t>
            </w:r>
            <w:proofErr w:type="gramEnd"/>
          </w:p>
        </w:tc>
        <w:tc>
          <w:tcPr>
            <w:tcW w:w="7051" w:type="dxa"/>
            <w:tcBorders>
              <w:top w:val="single" w:sz="6" w:space="0" w:color="000000"/>
              <w:left w:val="single" w:sz="6" w:space="0" w:color="000000"/>
              <w:bottom w:val="single" w:sz="6" w:space="0" w:color="000000"/>
              <w:right w:val="single" w:sz="6" w:space="0" w:color="000000"/>
            </w:tcBorders>
          </w:tcPr>
          <w:p w14:paraId="236ED24D" w14:textId="77777777" w:rsidR="00C7483F" w:rsidRDefault="00C76316">
            <w:pPr>
              <w:spacing w:after="0" w:line="259" w:lineRule="auto"/>
              <w:ind w:left="-29" w:firstLine="0"/>
            </w:pPr>
            <w:r>
              <w:t xml:space="preserve">   </w:t>
            </w:r>
          </w:p>
        </w:tc>
      </w:tr>
      <w:tr w:rsidR="00C7483F" w14:paraId="3820E170" w14:textId="77777777">
        <w:trPr>
          <w:trHeight w:val="314"/>
        </w:trPr>
        <w:tc>
          <w:tcPr>
            <w:tcW w:w="2519" w:type="dxa"/>
            <w:tcBorders>
              <w:top w:val="single" w:sz="6" w:space="0" w:color="000000"/>
              <w:left w:val="single" w:sz="6" w:space="0" w:color="000000"/>
              <w:bottom w:val="single" w:sz="6" w:space="0" w:color="000000"/>
              <w:right w:val="single" w:sz="6" w:space="0" w:color="000000"/>
            </w:tcBorders>
          </w:tcPr>
          <w:p w14:paraId="610C2A26" w14:textId="77777777" w:rsidR="00C7483F" w:rsidRDefault="00C76316">
            <w:pPr>
              <w:spacing w:after="0" w:line="259" w:lineRule="auto"/>
              <w:ind w:left="111" w:firstLine="0"/>
            </w:pPr>
            <w:r>
              <w:t xml:space="preserve">Date   </w:t>
            </w:r>
          </w:p>
        </w:tc>
        <w:tc>
          <w:tcPr>
            <w:tcW w:w="7051" w:type="dxa"/>
            <w:tcBorders>
              <w:top w:val="single" w:sz="6" w:space="0" w:color="000000"/>
              <w:left w:val="single" w:sz="6" w:space="0" w:color="000000"/>
              <w:bottom w:val="single" w:sz="6" w:space="0" w:color="000000"/>
              <w:right w:val="single" w:sz="6" w:space="0" w:color="000000"/>
            </w:tcBorders>
          </w:tcPr>
          <w:p w14:paraId="2AB9E207" w14:textId="77777777" w:rsidR="00C7483F" w:rsidRDefault="00C76316">
            <w:pPr>
              <w:spacing w:after="0" w:line="259" w:lineRule="auto"/>
              <w:ind w:left="7" w:firstLine="0"/>
            </w:pPr>
            <w:r>
              <w:t xml:space="preserve">  </w:t>
            </w:r>
          </w:p>
        </w:tc>
      </w:tr>
    </w:tbl>
    <w:p w14:paraId="607556AF" w14:textId="77777777" w:rsidR="00C7483F" w:rsidRDefault="00C76316">
      <w:pPr>
        <w:spacing w:after="0" w:line="259" w:lineRule="auto"/>
        <w:ind w:left="0" w:firstLine="0"/>
      </w:pPr>
      <w:r>
        <w:t xml:space="preserve">  </w:t>
      </w:r>
      <w:r>
        <w:rPr>
          <w:sz w:val="18"/>
        </w:rPr>
        <w:t xml:space="preserve"> </w:t>
      </w:r>
    </w:p>
    <w:p w14:paraId="108B5EFA" w14:textId="77777777" w:rsidR="00C7483F" w:rsidRDefault="00C76316">
      <w:pPr>
        <w:spacing w:after="0" w:line="259" w:lineRule="auto"/>
        <w:ind w:left="116"/>
      </w:pPr>
      <w:r>
        <w:rPr>
          <w:b/>
        </w:rPr>
        <w:t>Remember:</w:t>
      </w:r>
      <w:r>
        <w:t xml:space="preserve">  </w:t>
      </w:r>
      <w:r>
        <w:rPr>
          <w:sz w:val="18"/>
        </w:rPr>
        <w:t xml:space="preserve"> </w:t>
      </w:r>
    </w:p>
    <w:p w14:paraId="4DC769C5" w14:textId="47FC4583" w:rsidR="00C7483F" w:rsidRDefault="00C76316">
      <w:pPr>
        <w:ind w:left="27"/>
      </w:pPr>
      <w:r>
        <w:t>Your application will not be assessed unless you give your full details a</w:t>
      </w:r>
      <w:r w:rsidR="00F91DC5">
        <w:t>long with</w:t>
      </w:r>
      <w:r>
        <w:t xml:space="preserve"> all require</w:t>
      </w:r>
      <w:r w:rsidR="00F91DC5">
        <w:t xml:space="preserve">, </w:t>
      </w:r>
      <w:r>
        <w:t xml:space="preserve">most recent evidence of household income. You can also attach a letter outlining any special circumstances that may apply in your case. Any delay in providing the correct evidence will delay processing the application and possibly the first payment. </w:t>
      </w:r>
      <w:r>
        <w:rPr>
          <w:sz w:val="18"/>
        </w:rPr>
        <w:t xml:space="preserve"> </w:t>
      </w:r>
    </w:p>
    <w:p w14:paraId="7631994F" w14:textId="77777777" w:rsidR="00C7483F" w:rsidRDefault="00C76316">
      <w:pPr>
        <w:spacing w:after="0" w:line="259" w:lineRule="auto"/>
        <w:ind w:left="0" w:firstLine="0"/>
      </w:pPr>
      <w:r>
        <w:t xml:space="preserve"> </w:t>
      </w:r>
      <w:r>
        <w:rPr>
          <w:sz w:val="18"/>
        </w:rPr>
        <w:t xml:space="preserve"> </w:t>
      </w:r>
    </w:p>
    <w:p w14:paraId="67D3575E" w14:textId="77777777" w:rsidR="00C7483F" w:rsidRDefault="00C76316">
      <w:pPr>
        <w:spacing w:after="0" w:line="240" w:lineRule="auto"/>
        <w:ind w:left="14" w:firstLine="0"/>
        <w:jc w:val="both"/>
      </w:pPr>
      <w:r>
        <w:lastRenderedPageBreak/>
        <w:t xml:space="preserve">If you need any additional information, help completing the application form or further support, please contact Mrs Marley: </w:t>
      </w:r>
      <w:r>
        <w:rPr>
          <w:color w:val="0563C1"/>
          <w:u w:val="single" w:color="0563C1"/>
        </w:rPr>
        <w:t xml:space="preserve">lmarley@wkgs.net </w:t>
      </w:r>
      <w:r>
        <w:t xml:space="preserve">or the finance department </w:t>
      </w:r>
      <w:r>
        <w:rPr>
          <w:color w:val="0563C1"/>
          <w:u w:val="single" w:color="0563C1"/>
        </w:rPr>
        <w:t>finance@wkgs.net</w:t>
      </w:r>
      <w:r>
        <w:t xml:space="preserve">   </w:t>
      </w:r>
    </w:p>
    <w:p w14:paraId="31CBB21A" w14:textId="77777777" w:rsidR="00C7483F" w:rsidRDefault="00C76316">
      <w:pPr>
        <w:spacing w:after="0" w:line="259" w:lineRule="auto"/>
        <w:ind w:left="14" w:firstLine="0"/>
      </w:pPr>
      <w:r>
        <w:t xml:space="preserve"> </w:t>
      </w:r>
    </w:p>
    <w:p w14:paraId="6E7C5A12" w14:textId="77777777" w:rsidR="00C7483F" w:rsidRDefault="00C76316">
      <w:pPr>
        <w:spacing w:after="0" w:line="259" w:lineRule="auto"/>
        <w:ind w:left="14" w:firstLine="0"/>
      </w:pPr>
      <w:r>
        <w:rPr>
          <w:sz w:val="18"/>
        </w:rPr>
        <w:t xml:space="preserve"> </w:t>
      </w:r>
    </w:p>
    <w:p w14:paraId="33986172" w14:textId="5E681FAE" w:rsidR="00C7483F" w:rsidRDefault="00F91DC5">
      <w:pPr>
        <w:spacing w:after="81" w:line="259" w:lineRule="auto"/>
        <w:ind w:left="15" w:firstLine="0"/>
      </w:pPr>
      <w:r>
        <w:rPr>
          <w:noProof/>
        </w:rPr>
        <mc:AlternateContent>
          <mc:Choice Requires="wps">
            <w:drawing>
              <wp:anchor distT="0" distB="0" distL="114300" distR="114300" simplePos="0" relativeHeight="251659264" behindDoc="0" locked="0" layoutInCell="1" allowOverlap="1" wp14:anchorId="5B9447CD" wp14:editId="209EC6A4">
                <wp:simplePos x="0" y="0"/>
                <wp:positionH relativeFrom="column">
                  <wp:posOffset>-245286</wp:posOffset>
                </wp:positionH>
                <wp:positionV relativeFrom="paragraph">
                  <wp:posOffset>94133</wp:posOffset>
                </wp:positionV>
                <wp:extent cx="6841314" cy="3697647"/>
                <wp:effectExtent l="0" t="0" r="17145" b="17145"/>
                <wp:wrapNone/>
                <wp:docPr id="2038215381" name="Rectangle 5"/>
                <wp:cNvGraphicFramePr/>
                <a:graphic xmlns:a="http://schemas.openxmlformats.org/drawingml/2006/main">
                  <a:graphicData uri="http://schemas.microsoft.com/office/word/2010/wordprocessingShape">
                    <wps:wsp>
                      <wps:cNvSpPr/>
                      <wps:spPr>
                        <a:xfrm>
                          <a:off x="0" y="0"/>
                          <a:ext cx="6841314" cy="3697647"/>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5080F6" id="Rectangle 5" o:spid="_x0000_s1026" style="position:absolute;margin-left:-19.3pt;margin-top:7.4pt;width:538.7pt;height:291.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tzfwIAAF8FAAAOAAAAZHJzL2Uyb0RvYy54bWysVFFP2zAQfp+0/2D5fSQppUBFiioQ0yQE&#10;CJh4No5NIjk+7+w27X79zk6adgztYdpL4vPdfXf3+e4uLjetYWuFvgFb8uIo50xZCVVj30r+/fnm&#10;yxlnPghbCQNWlXyrPL9cfP500bm5mkANplLICMT6eedKXofg5lnmZa1a4Y/AKUtKDdiKQCK+ZRWK&#10;jtBbk03yfJZ1gJVDkMp7ur3ulXyR8LVWMtxr7VVgpuSUW0hfTN/X+M0WF2L+hsLVjRzSEP+QRSsa&#10;S0FHqGsRBFth8wdU20gEDzocSWgz0LqRKtVA1RT5u2qeauFUqoXI8W6kyf8/WHm3fnIPSDR0zs89&#10;HWMVG41t/FN+bJPI2o5kqU1gki5nZ9PiuJhyJkl3PDs/nU1PI53Z3t2hD18VtCweSo70Gokksb71&#10;oTfdmcRoFm4aY9KLGBsvPJimindJiC2hrgyytaDHDJtiiHZgRbGjZ7avJZ3C1qgIYeyj0qypKPtJ&#10;SiS12R5TSKlsKHpVLSrVhypO8jx1CsGPHqnQBBiRNSU5Yg8Av+e7w+7LHuyjq0pdOjrnf0usdx49&#10;UmSwYXRuGwv4EYChqobIvf2OpJ6ayNIrVNsHZAj9jHgnbxp6tlvhw4NAGgoaHxr0cE8fbaArOQwn&#10;zmrAnx/dR3vqVdJy1tGQldz/WAlUnJlvlrr4vJhO41QmYXpyOiEBDzWvhxq7aq+Anr6gleJkOkb7&#10;YHZHjdC+0D5YxqikElZS7JLLgDvhKvTDTxtFquUymdEkOhFu7ZOTETyyGtvyefMi0A29G6jt72A3&#10;kGL+roV72+hpYbkKoJvU33teB75pilPjDBsnrolDOVnt9+LiFwAAAP//AwBQSwMEFAAGAAgAAAAh&#10;ACqFLxbhAAAACwEAAA8AAABkcnMvZG93bnJldi54bWxMj81OwzAQhO9IvIO1SNxauwRKCHEqVH6k&#10;Ii5Ne+nNid04Il5HsZuGt2d7gtuO5tPsTL6aXMdGM4TWo4TFXAAzWHvdYiNhv3ufpcBCVKhV59FI&#10;+DEBVsX1Va4y7c+4NWMZG0YhGDIlwcbYZ5yH2hqnwtz3Bsk7+sGpSHJouB7UmcJdx++EWHKnWqQP&#10;VvVmbU39XZ6chGNfJV+H7UGU1eZz/fahLX8drZS3N9PLM7BopvgHw6U+VYeCOlX+hDqwTsIsSZeE&#10;knFPEy6ASFK6KgkPT48L4EXO/28ofgEAAP//AwBQSwECLQAUAAYACAAAACEAtoM4kv4AAADhAQAA&#10;EwAAAAAAAAAAAAAAAAAAAAAAW0NvbnRlbnRfVHlwZXNdLnhtbFBLAQItABQABgAIAAAAIQA4/SH/&#10;1gAAAJQBAAALAAAAAAAAAAAAAAAAAC8BAABfcmVscy8ucmVsc1BLAQItABQABgAIAAAAIQA6cMtz&#10;fwIAAF8FAAAOAAAAAAAAAAAAAAAAAC4CAABkcnMvZTJvRG9jLnhtbFBLAQItABQABgAIAAAAIQAq&#10;hS8W4QAAAAsBAAAPAAAAAAAAAAAAAAAAANkEAABkcnMvZG93bnJldi54bWxQSwUGAAAAAAQABADz&#10;AAAA5wUAAAAA&#10;" filled="f" strokecolor="black [3213]" strokeweight="1.5pt"/>
            </w:pict>
          </mc:Fallback>
        </mc:AlternateContent>
      </w:r>
    </w:p>
    <w:p w14:paraId="349E446E" w14:textId="2FD927D1" w:rsidR="00C7483F" w:rsidRDefault="00C76316" w:rsidP="00F91DC5">
      <w:pPr>
        <w:spacing w:after="3" w:line="259" w:lineRule="auto"/>
        <w:ind w:left="0" w:firstLine="0"/>
      </w:pPr>
      <w:r>
        <w:rPr>
          <w:b/>
        </w:rPr>
        <w:t>For Office Use only:</w:t>
      </w:r>
      <w:r>
        <w:t xml:space="preserve"> </w:t>
      </w:r>
      <w:r>
        <w:rPr>
          <w:sz w:val="18"/>
        </w:rPr>
        <w:t xml:space="preserve"> </w:t>
      </w:r>
    </w:p>
    <w:p w14:paraId="36B40B86" w14:textId="77777777" w:rsidR="00C7483F" w:rsidRDefault="00C76316">
      <w:pPr>
        <w:spacing w:after="0" w:line="259" w:lineRule="auto"/>
        <w:ind w:left="0" w:firstLine="0"/>
      </w:pPr>
      <w:r>
        <w:t xml:space="preserve"> </w:t>
      </w:r>
      <w:r>
        <w:rPr>
          <w:sz w:val="18"/>
        </w:rPr>
        <w:t xml:space="preserve"> </w:t>
      </w:r>
    </w:p>
    <w:p w14:paraId="342AEC2C" w14:textId="77777777" w:rsidR="00C7483F" w:rsidRDefault="00C76316">
      <w:pPr>
        <w:tabs>
          <w:tab w:val="center" w:pos="5041"/>
          <w:tab w:val="center" w:pos="5761"/>
          <w:tab w:val="center" w:pos="7926"/>
        </w:tabs>
        <w:ind w:left="0" w:firstLine="0"/>
      </w:pPr>
      <w:r>
        <w:t xml:space="preserve">Date Received:        .........................................   </w:t>
      </w:r>
      <w:r>
        <w:tab/>
        <w:t xml:space="preserve"> </w:t>
      </w:r>
      <w:r>
        <w:tab/>
        <w:t xml:space="preserve"> </w:t>
      </w:r>
      <w:r>
        <w:tab/>
        <w:t xml:space="preserve">Evidence Provided: Yes/No  </w:t>
      </w:r>
      <w:r>
        <w:rPr>
          <w:sz w:val="18"/>
        </w:rPr>
        <w:t xml:space="preserve"> </w:t>
      </w:r>
    </w:p>
    <w:p w14:paraId="6DB31B50" w14:textId="77777777" w:rsidR="00C7483F" w:rsidRDefault="00C76316">
      <w:pPr>
        <w:spacing w:after="0" w:line="259" w:lineRule="auto"/>
        <w:ind w:left="32" w:firstLine="0"/>
      </w:pPr>
      <w:r>
        <w:t xml:space="preserve">  </w:t>
      </w:r>
      <w:r>
        <w:rPr>
          <w:sz w:val="18"/>
        </w:rPr>
        <w:t xml:space="preserve"> </w:t>
      </w:r>
    </w:p>
    <w:p w14:paraId="0B2BC945" w14:textId="77777777" w:rsidR="00C7483F" w:rsidRDefault="00C76316">
      <w:pPr>
        <w:tabs>
          <w:tab w:val="center" w:pos="5761"/>
          <w:tab w:val="center" w:pos="7932"/>
        </w:tabs>
        <w:spacing w:after="5" w:line="259" w:lineRule="auto"/>
        <w:ind w:left="0" w:firstLine="0"/>
      </w:pPr>
      <w:r>
        <w:t xml:space="preserve">Type of Bursary: ………………………………...             </w:t>
      </w:r>
      <w:r>
        <w:tab/>
        <w:t xml:space="preserve"> </w:t>
      </w:r>
      <w:r>
        <w:tab/>
        <w:t xml:space="preserve">Bursary Approved:  Yes/No    </w:t>
      </w:r>
    </w:p>
    <w:p w14:paraId="29D523A0" w14:textId="77777777" w:rsidR="00C7483F" w:rsidRDefault="00C76316">
      <w:pPr>
        <w:spacing w:after="0" w:line="259" w:lineRule="auto"/>
        <w:ind w:left="32" w:firstLine="0"/>
      </w:pPr>
      <w:r>
        <w:t xml:space="preserve"> </w:t>
      </w:r>
      <w:r>
        <w:tab/>
      </w:r>
      <w:r>
        <w:rPr>
          <w:sz w:val="20"/>
        </w:rPr>
        <w:t xml:space="preserve"> </w:t>
      </w:r>
      <w:r>
        <w:rPr>
          <w:sz w:val="20"/>
        </w:rPr>
        <w:tab/>
      </w:r>
      <w:r>
        <w:t xml:space="preserve"> </w:t>
      </w:r>
      <w:r>
        <w:rPr>
          <w:sz w:val="18"/>
        </w:rPr>
        <w:t xml:space="preserve"> </w:t>
      </w:r>
    </w:p>
    <w:p w14:paraId="70C47682" w14:textId="77777777" w:rsidR="00C7483F" w:rsidRDefault="00C76316">
      <w:pPr>
        <w:spacing w:after="0" w:line="259" w:lineRule="auto"/>
        <w:ind w:left="32" w:firstLine="0"/>
      </w:pPr>
      <w:r>
        <w:t xml:space="preserve"> </w:t>
      </w:r>
    </w:p>
    <w:p w14:paraId="3C033AB5" w14:textId="77777777" w:rsidR="00C7483F" w:rsidRDefault="00C76316">
      <w:pPr>
        <w:ind w:left="27"/>
      </w:pPr>
      <w:r>
        <w:t xml:space="preserve">Authorised by: .........................................................................................................................................     </w:t>
      </w:r>
      <w:r>
        <w:rPr>
          <w:sz w:val="18"/>
        </w:rPr>
        <w:t xml:space="preserve"> </w:t>
      </w:r>
    </w:p>
    <w:p w14:paraId="62F017BB" w14:textId="77777777" w:rsidR="00C7483F" w:rsidRDefault="00C76316">
      <w:pPr>
        <w:spacing w:after="0" w:line="245" w:lineRule="auto"/>
        <w:ind w:left="0" w:right="9632" w:firstLine="0"/>
      </w:pPr>
      <w:r>
        <w:t xml:space="preserve"> </w:t>
      </w:r>
      <w:r>
        <w:rPr>
          <w:sz w:val="18"/>
        </w:rPr>
        <w:t xml:space="preserve"> </w:t>
      </w:r>
      <w:r>
        <w:t xml:space="preserve"> </w:t>
      </w:r>
    </w:p>
    <w:p w14:paraId="2FCB42F1" w14:textId="77777777" w:rsidR="00C7483F" w:rsidRDefault="00C76316">
      <w:pPr>
        <w:ind w:left="27"/>
      </w:pPr>
      <w:r>
        <w:t xml:space="preserve">Signature: ..........................................................................................................  </w:t>
      </w:r>
      <w:r>
        <w:rPr>
          <w:sz w:val="18"/>
        </w:rPr>
        <w:t xml:space="preserve"> </w:t>
      </w:r>
    </w:p>
    <w:p w14:paraId="23D3E182" w14:textId="77777777" w:rsidR="00C7483F" w:rsidRDefault="00C76316">
      <w:pPr>
        <w:spacing w:after="0" w:line="259" w:lineRule="auto"/>
        <w:ind w:left="32" w:firstLine="0"/>
      </w:pPr>
      <w:r>
        <w:t xml:space="preserve">  </w:t>
      </w:r>
      <w:r>
        <w:rPr>
          <w:sz w:val="18"/>
        </w:rPr>
        <w:t xml:space="preserve"> </w:t>
      </w:r>
    </w:p>
    <w:p w14:paraId="127EF66C" w14:textId="78652C6E" w:rsidR="00C7483F" w:rsidRDefault="00C76316">
      <w:pPr>
        <w:spacing w:after="0" w:line="259" w:lineRule="auto"/>
        <w:ind w:left="32" w:firstLine="0"/>
      </w:pPr>
      <w:r>
        <w:t xml:space="preserve"> </w:t>
      </w:r>
    </w:p>
    <w:p w14:paraId="2BC03792" w14:textId="77777777" w:rsidR="00C7483F" w:rsidRDefault="00C76316">
      <w:pPr>
        <w:ind w:left="27"/>
      </w:pPr>
      <w:r>
        <w:t xml:space="preserve">Date: .............................................  </w:t>
      </w:r>
      <w:r>
        <w:rPr>
          <w:sz w:val="18"/>
        </w:rPr>
        <w:t xml:space="preserve"> </w:t>
      </w:r>
    </w:p>
    <w:p w14:paraId="0820A792" w14:textId="77777777" w:rsidR="00C7483F" w:rsidRDefault="00C76316">
      <w:pPr>
        <w:spacing w:after="3" w:line="259" w:lineRule="auto"/>
        <w:ind w:left="32" w:firstLine="0"/>
      </w:pPr>
      <w:r>
        <w:t xml:space="preserve"> </w:t>
      </w:r>
      <w:r>
        <w:rPr>
          <w:sz w:val="18"/>
        </w:rPr>
        <w:t xml:space="preserve"> </w:t>
      </w:r>
    </w:p>
    <w:p w14:paraId="67C9431C" w14:textId="77777777" w:rsidR="00C7483F" w:rsidRDefault="00C76316">
      <w:pPr>
        <w:spacing w:after="0" w:line="259" w:lineRule="auto"/>
        <w:ind w:left="32" w:firstLine="0"/>
      </w:pPr>
      <w:r>
        <w:t xml:space="preserve"> </w:t>
      </w:r>
      <w:r>
        <w:rPr>
          <w:sz w:val="18"/>
        </w:rPr>
        <w:t xml:space="preserve"> </w:t>
      </w:r>
    </w:p>
    <w:p w14:paraId="2F20766B" w14:textId="77777777" w:rsidR="00C7483F" w:rsidRDefault="00C76316">
      <w:pPr>
        <w:spacing w:after="0" w:line="259" w:lineRule="auto"/>
        <w:ind w:left="-5"/>
      </w:pPr>
      <w:r>
        <w:rPr>
          <w:b/>
        </w:rPr>
        <w:t>Please return this form to:</w:t>
      </w:r>
      <w:r>
        <w:t xml:space="preserve"> Finance Office </w:t>
      </w:r>
      <w:r>
        <w:rPr>
          <w:sz w:val="18"/>
        </w:rPr>
        <w:t xml:space="preserve"> </w:t>
      </w:r>
    </w:p>
    <w:p w14:paraId="0B6BBA45" w14:textId="77777777" w:rsidR="00C7483F" w:rsidRDefault="00C76316">
      <w:pPr>
        <w:ind w:left="27"/>
      </w:pPr>
      <w:r>
        <w:t xml:space="preserve">Please include a SAE for safe return of original documents. </w:t>
      </w:r>
      <w:r>
        <w:rPr>
          <w:sz w:val="18"/>
        </w:rPr>
        <w:t xml:space="preserve"> </w:t>
      </w:r>
    </w:p>
    <w:p w14:paraId="3ED5A2E9" w14:textId="30E733B7" w:rsidR="00C7483F" w:rsidRDefault="00C76316">
      <w:pPr>
        <w:spacing w:after="0" w:line="259" w:lineRule="auto"/>
        <w:ind w:left="0" w:firstLine="0"/>
      </w:pPr>
      <w:r>
        <w:rPr>
          <w:b/>
          <w:sz w:val="20"/>
        </w:rPr>
        <w:t xml:space="preserve"> </w:t>
      </w:r>
    </w:p>
    <w:sectPr w:rsidR="00C7483F" w:rsidSect="00F91DC5">
      <w:headerReference w:type="even" r:id="rId6"/>
      <w:headerReference w:type="default" r:id="rId7"/>
      <w:headerReference w:type="first" r:id="rId8"/>
      <w:pgSz w:w="11899" w:h="16841"/>
      <w:pgMar w:top="515" w:right="1079" w:bottom="1935" w:left="1080" w:header="56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D7A02" w14:textId="77777777" w:rsidR="00C76316" w:rsidRDefault="00C76316">
      <w:pPr>
        <w:spacing w:after="0" w:line="240" w:lineRule="auto"/>
      </w:pPr>
      <w:r>
        <w:separator/>
      </w:r>
    </w:p>
  </w:endnote>
  <w:endnote w:type="continuationSeparator" w:id="0">
    <w:p w14:paraId="75B0B177" w14:textId="77777777" w:rsidR="00C76316" w:rsidRDefault="00C76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C8B8B" w14:textId="77777777" w:rsidR="00C76316" w:rsidRDefault="00C76316">
      <w:pPr>
        <w:spacing w:after="0" w:line="240" w:lineRule="auto"/>
      </w:pPr>
      <w:r>
        <w:separator/>
      </w:r>
    </w:p>
  </w:footnote>
  <w:footnote w:type="continuationSeparator" w:id="0">
    <w:p w14:paraId="56223E2B" w14:textId="77777777" w:rsidR="00C76316" w:rsidRDefault="00C76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B836" w14:textId="77777777" w:rsidR="00C7483F" w:rsidRDefault="00C76316">
    <w:pPr>
      <w:spacing w:after="0" w:line="259" w:lineRule="auto"/>
      <w:ind w:left="-1080" w:right="10821"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1D440BD" wp14:editId="16C45640">
              <wp:simplePos x="0" y="0"/>
              <wp:positionH relativeFrom="page">
                <wp:posOffset>-1903</wp:posOffset>
              </wp:positionH>
              <wp:positionV relativeFrom="page">
                <wp:posOffset>0</wp:posOffset>
              </wp:positionV>
              <wp:extent cx="7559675" cy="1436370"/>
              <wp:effectExtent l="0" t="0" r="0" b="0"/>
              <wp:wrapSquare wrapText="bothSides"/>
              <wp:docPr id="11696" name="Group 11696"/>
              <wp:cNvGraphicFramePr/>
              <a:graphic xmlns:a="http://schemas.openxmlformats.org/drawingml/2006/main">
                <a:graphicData uri="http://schemas.microsoft.com/office/word/2010/wordprocessingGroup">
                  <wpg:wgp>
                    <wpg:cNvGrpSpPr/>
                    <wpg:grpSpPr>
                      <a:xfrm>
                        <a:off x="0" y="0"/>
                        <a:ext cx="7559675" cy="1436370"/>
                        <a:chOff x="0" y="0"/>
                        <a:chExt cx="7559675" cy="1436370"/>
                      </a:xfrm>
                    </wpg:grpSpPr>
                    <pic:pic xmlns:pic="http://schemas.openxmlformats.org/drawingml/2006/picture">
                      <pic:nvPicPr>
                        <pic:cNvPr id="11697" name="Picture 11697"/>
                        <pic:cNvPicPr/>
                      </pic:nvPicPr>
                      <pic:blipFill>
                        <a:blip r:embed="rId1"/>
                        <a:stretch>
                          <a:fillRect/>
                        </a:stretch>
                      </pic:blipFill>
                      <pic:spPr>
                        <a:xfrm>
                          <a:off x="0" y="0"/>
                          <a:ext cx="7559675" cy="1436370"/>
                        </a:xfrm>
                        <a:prstGeom prst="rect">
                          <a:avLst/>
                        </a:prstGeom>
                      </pic:spPr>
                    </pic:pic>
                    <wps:wsp>
                      <wps:cNvPr id="11698" name="Rectangle 11698"/>
                      <wps:cNvSpPr/>
                      <wps:spPr>
                        <a:xfrm>
                          <a:off x="687704" y="1038098"/>
                          <a:ext cx="45808" cy="206453"/>
                        </a:xfrm>
                        <a:prstGeom prst="rect">
                          <a:avLst/>
                        </a:prstGeom>
                        <a:ln>
                          <a:noFill/>
                        </a:ln>
                      </wps:spPr>
                      <wps:txbx>
                        <w:txbxContent>
                          <w:p w14:paraId="5CBCE697" w14:textId="77777777" w:rsidR="00C7483F" w:rsidRDefault="00C7631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11D440BD" id="Group 11696" o:spid="_x0000_s1026" style="position:absolute;left:0;text-align:left;margin-left:-.15pt;margin-top:0;width:595.25pt;height:113.1pt;z-index:251658240;mso-position-horizontal-relative:page;mso-position-vertical-relative:page" coordsize="75596,143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Mn52rwIAAJIGAAAOAAAAZHJzL2Uyb0RvYy54bWykVdtu2zAMfR+w&#10;fxD03tpprjWaFMO6FgOGNVi3D1Bk2RamGyQlTvb1I2U7XZsN3bqHKKQu5OHhxVfXe63ITvggrVnS&#10;0XlOiTDcltLUS/rt6+3ZgpIQmSmZskYs6UEEer16++aqdYW4sI1VpfAEjJhQtG5JmxhdkWWBN0Kz&#10;cG6dMHBYWa9ZBNXXWelZC9a1yi7yfJa11pfOWy5CgN2b7pCukv2qEjzeV1UQkaglBWwxrT6tG1yz&#10;1RUras9cI3kPg70ChWbSgNOjqRsWGdl6eWJKS+5tsFU851ZntqokFykGiGaUP4vmztutS7HURVu7&#10;I01A7TOeXm2Wf97deffg1h6YaF0NXCQNY9lXXuM/oCT7RNnhSJnYR8Jhcz6dXs7mU0o4nI0m49l4&#10;3pPKG2D+5B1vPrzwMhscZ0/gOMkL+PUcgHTCwcu1Aq/i1gvaG9F/ZUMz/33rziBdjkW5kUrGQyo9&#10;SAyCMru15GvfKUDn2hNZAhej2eWcEsM0VD3cQMek2wSm8SHexZegZqg/MbRR0t1KpZB/lHvIULnP&#10;Mv+bqLuqurF8q4WJXZt4oQC9NaGRLlDiC6E3AmD6j+Woa4IQvYi8QYcVOP4CrYPIWHE8SCgfgSHm&#10;AIXzv6VyTDgrnA/xTlhNUABwgAFYZgXbfQo9muFKT1oHICEDPFjCMEfCQBdoJ4T9U6s8NMwJgIBm&#10;n+YW5lqXWySKmVp12V0gmf3tY1eFP/E0W8zn+YQS7J18vMgv03NWDN01mS5ycIS9dZHPJtMxWn8t&#10;X6xQBsk0FgurM4Q70GcDQJTifrPvY9jY8gDl3Fj/4x5mfKVsu6S2lyiOfUgSnlKiPhqgGifsIPhB&#10;2AyCj+q9TXO4g/FuG20lU17RceetxwM5TFIafCnmfkjjZP1VT7cePyWrnwAAAP//AwBQSwMECgAA&#10;AAAAAAAhAEIC/GUCXQAAAl0AABQAAABkcnMvbWVkaWEvaW1hZ2UxLmpwZ//Y/+AAEEpGSUYAAQEB&#10;AGAAYAAA/9sAQwADAgIDAgIDAwMDBAMDBAUIBQUEBAUKBwcGCAwKDAwLCgsLDQ4SEA0OEQ4LCxAW&#10;EBETFBUVFQwPFxgWFBgSFBUU/9sAQwEDBAQFBAUJBQUJFA0LDRQUFBQUFBQUFBQUFBQUFBQUFBQU&#10;FBQUFBQUFBQUFBQUFBQUFBQUFBQUFBQUFBQUFBQU/8AAEQgBOgZ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pKW&#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8R+KHxv1TwR4sk0q0srWaJIkfdKX3fNXJ/wDDUGvf9A2x/N6xP2iP+SmXX/XvF/6DUGiaDZ6x&#10;8M/IjtI31eW5nlguNnzv5SozJ/3yz/8AfFfnGJxuNljKlKlU+E+lpUaHsoTnE6L/AIaf17/oG2P5&#10;vR/w09r3/QNsfzeuY+JWk6fpOj+HYrGCNGi+0W88qr887ROm9m/4HvpF1BdI0PwmkGlWN59sjlad&#10;JrZXeX9+y/e+9WLxuOjUlGVX4TT2FDl5uQ6j/hp/Xv8AoG2P5vR/w1Br3/QNsfzevMPF2lwaL4s1&#10;TT7ZsWsFy0UX+7vrrdUkGl+I08O6dotpqVl5C7YfLXzZ90W7zfN+8tYQzDHc0uaqX9WofynQ/wDD&#10;T2vf9A2x/N6X/hqDXv8AoG2P5vXmHhPTYNY8UaVY3LbLeedUlrW1LVJ9VtdYtm0O0S3tfnV4YEie&#10;z+fZ97+L+781THMsdKPN7UJYahzcvKX/ABJ+2X4n0fUfIj0bS3TZv+ff/wDF1m/8NweLP+gHpH/k&#10;X/4uuC0TR7PWPiNL9utlv0tdMuL2K0f7k8sUTuif5/uVzmt63feJ/Cv2y80O0T7PeLF/a1pAlv8A&#10;eT/VOqoit/errjj8X7Pn9oZSw1Dm5eU9g/4bg8Wf9APSP/Iv/wAXR/w3B4s/6Aekf+Rf/i68p8Ew&#10;wab4L8S+IltYbzVbGS1ggW4iSVLdZd2+XY/yv91V+b+9WV4wuZ9Si0fU59Gh0qa6tv8AW26+Ul5t&#10;d083yk+Vf7vyf3Kf1/GcvN7QX1ehzfCe1/8ADcHiz/oB6R/5F/8Ai6P+G4PFn/QD0n/yL/8AF1y9&#10;hoNjN8LU8VNosD+ILWzlt4rXamyeDfs+3+V/s79v+9838NcV8PdNtr/SPGbXMEczWuitLA7r/qm8&#10;2L50rSWLxsZRj7X4ifY0P5T1z/ht7xZ/0A9J/wDIv/xdL/w3B4s/6Aek/wDkX/4uuQ0Xw/ps2ofB&#10;1HsYHTUY2+1/L/x8f6ZKvz/3vlrynVUWHVL1VXYizsip/wADqamNxtKPN7QqNGhL7J+kHwb8b3fx&#10;E+HOk+IL6CO2ubrzN8UByq7ZGT/2Wu3715J+yv8A8kO8Oj2m/wDRz1653/CvvcLKU6EJy7Hz9aPL&#10;UlEdS0UV1mIUUlLQAUUUUAFFFFABRRRQAUUUUAFFFFABRRRQAUUUUAFFFFABRRRQAUUUlAC0U1nC&#10;Lub5ajt7iK5hWSGRZY2+66tuFAE1FFFABRUMkqwxtJKyoiruZm/hrPtfFGkXkywW2qWVxM33Y4bl&#10;HZvwzQBr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JS0UAfJf7RC7fiTP8A7UEVcLY+&#10;JNS01bVLa7khFrK9xBt/hZv469E/aRh2/EJH/wCetnH/AOz15TX4/mUpwx1Xl/mPssN72HiWrnUr&#10;y/t7e2lnaaG3dvKT+7u+/XR2Gt+MdN0+KxtvtsNvF/qkS1+df9x9m6sTwx+88TaSrf8AP5F/6Glf&#10;dO0cccV6OVYCWO5pOpy8pzYzErD8sVE+FH0TVZG3Np927t979w9bEOpeLIdN+wqt99k2+Uv7j51X&#10;+5v2bttfYmta1Z6Bp8t7ey+Vbxcs23NcGvxo07UIbuXTYFuYopPJ3yyMnzN9w7Nm7a1ehLJaGGly&#10;yr8pzxx1SrtTPl9NE1VH3Lp93vX/AKYPWxqWpeKtYs/s14t9NEzb2T7Ls3f7/wAnzf8AA6+itH+L&#10;D6jcy2o0prq4igSdl0+Xe21tvzbXVP73bdXa6L4h0/xAshsblJXhOyWI8PG3oy9qKOS0Knu064qm&#10;OnH4qZ+eHibTfEOm+KIr7T7HUobu3VXimhgferVn+Ibzxn4qiii1O21CaKJt8UKWPlIrf39ip97/&#10;AG6/TQKvauE+I3xf8O/DGzV9XncXTxNJDbRRMzyY/Rf+BV1yyWNKn79b3TH+0Jyl7sT8/tBTxZ4Y&#10;vHudMs9StpmXY3+iu6Mv9x0ZNrLRr0PirxJefbNTs9SvLjbsV3tX+Rf7iLs+Va+07j9oAyHTxZaZ&#10;Zul0qTI8l2zK0bKxyu2L1R1/4DWt4Z+O1hq+i2uqX2l3NlpcisW1KL9/aqy/7X3v/HKyjltCfu+3&#10;NPrVT4vZnxCl542h1SLUFg1RLq3tfssT/ZX+WLZs2bNm3bsrGT+3PDdrd/uLuwt7yL7LPvgdElX7&#10;+z5v9yv1A0++tdWsoLuzmS4tZl3xyxnKsvrXhH7aar/wqe1bHzLqsR/8clqsTk/sqMqntPhFTx3N&#10;LlcT42h8WavC2jtFfSI+k/8AHj/0w+fd8v8AwJqyppmmleWVt7s29nqxpuj6hrDOljY3N+6LvZLe&#10;J32/981XdGhZ1lVkdfvI9fJy5vtHq+4foJ+yv/yQ3w7/ANtv/Rz166P4q8q/Zltfs3wP8MqfvNFI&#10;/wD31K5r1UfxV+q4L/dqf+FHydb+JIdWfqunpqul3dlIzJHdQtE7K21vmXbWhRXcYn4YeJPiF8Sv&#10;hL8SdW0z/hM9fj1HQtQlt976jK4PlP8A3Gev2h+F/jSH4jfDnw14mtyuzVrCK6+UfdZlBb/x7Nfm&#10;H/wUw+G//CH/AB8i8QQRbLTxLZrdbsf8t4v3Uv8A7Sb/AIFX1V/wTL+IQ8VfAObw9NJvu/Dl+8G3&#10;0il/ep/4+Zf++a66nvR5jmp+7LlPpv4heMLT4e+B9c8SXx22ml2kt2/vsUnbX4s237UXxNh+ICeL&#10;28Y6s+ofavtDQtcv9nb59/leV93b/Bsr9BP+CnPxL/4Rb4H2fhiCXZe+JbxUZP8Ap3i+d/8Ax/yq&#10;/N2/+Eur2Hwb0r4hyq39lX+rS6Wvy/3UR0f/ANDX/gFOjH3QqS94/c3wb4os/GnhPR/EFk2+01S0&#10;iuoj/suoYfzrn/jZ4+j+GPwk8V+KWZUk0vT5pYN3Tzdv7of997a8B/4Jq/E3/hNvgCdBnkL3vhi8&#10;az56/Z3/AHkX83X/AIBWJ/wVI+IX/CP/AAY0fwtDLsuPEGob5E/vW8Hzv/4+0VYcvv8AKbc3u8x8&#10;TfBHxJ8Qfjf8dvC+h3njTxBcvqmoq946ajKn7pfnl+6/9xHr9rCtfmP/AMEq/hv/AGp4+8UeNp4v&#10;3Wk2aafau3/PWX7/AP46n/j9fZP7Q37Wfgf9na3hh1yeXUdcuF3QaNYjdMy/32/hRfdqup70uWJF&#10;P3Y8x7hScV+ckv8AwVqvBfYi+G0P2Hdj59Ybzf8A0TX0t+zn+2d4I/aImbTbJp9C8SRoJW0u+Zcy&#10;L6xuPv8A/oVZSpyiXGUZH0LS1z/jPxlovw/8M3/iDX72PTdIsY/NnuJuij/Gvhvxn/wVf06z1OW3&#10;8LeBZ9SslbC3ep332dm/4AqP/wChUoxlP4QlJRP0E/Givh34V/8ABUfwn4n1a30/xj4dufCZnbat&#10;9BP9rt1/3/kVk/8AHq9W/aQ/bO8Ofs63elWN5pF/rd5qtl9ttmsmRYim7b99qfs5BzI4DSf29brX&#10;f2nk+Fll4Vtm0ttYfSf7Wa7bzWKb1Z9m3/Yr7L6V+EXws+Ky+A/jho/xB1C0lvvsepvfz28LbHl3&#10;7/4/+B1+kXwM/wCChGjfHD4naR4MtPCWoaXPqPm7bua4R0XZE79B/uVrUp/ykRqfzH15SUtJXObH&#10;4YeMPij4zh+J2twL4v11Il1i4RUTU7jYq+a/+3X7i2P/AB5wf9c1/lX4JeM/+Sq67/2Grj/0oev2&#10;r+M3xn0P4C/C+48U644xFEqW1ojfPczlfliT6111o/Cc9M84/bK/aktv2ePApt9Okjn8aavEy6db&#10;/e8hf47hx/dX+H+83FfB37NPhj4p/tSfE9o7jxt4ih0SB/P1fU49QlXav9xPm+838NcBHH45/bG+&#10;OmSWvtc1ifc3/PKzgX/0GJVr9fvgb8GNC+A/w9sPC+hRfJEN9zdMvz3M5+9K/uTRL91EP4kj5u/4&#10;KPaV4m0H9n/QdM8Li9bw3a3SQat5LtK/lKn7rzW+8ybh83/Aa8x/4JUjxcvifxUv+l/8IV9k+bzv&#10;9V9s3pt2f7ezfv8A+AV9g/tPfHy3/Z0+HcHie70d9chnv4rD7IkvlnLJK+7O0/8APKuV/ZN/aq0z&#10;9pA+ILXTPCz+GItHWFynnq6N5m/ptVf7tRzS9mX9o+jfxo/Gvlv9pv8Abfsf2a/HVj4bu/C0+uPd&#10;WK3v2iK7WHbud028r/sVkfGX/goh4T+G/hbw7d6RpsniHXNb06DUl03z/JWzilTehlcI3z/7NZez&#10;kVzI+jPi3/ySfxr/ANgW9/8ARD1+QP7D/wDydN8P/wDr7f8A9FPX3l8Gf2rbr9p74K/FWW78Nx6D&#10;Lo+jyozR3fnLN5tvKf7q7fuV+fH7IvifSvBn7Q/g/XNavo9N0qwnllnuJm+RV8p66aUeWMomMpe9&#10;E/cHJoya+AfHX/BVzStM1iW18I+CpdY0+Jti3uo3n2US/wC4qo9epfs6/t+eEvjrr1v4d1LT5fCf&#10;iSb/AI97eWfzbe6b+4kuF+f/AGGUVh7ORr7SJ9WdBR2r5m/af/bG/wCGZfEmk6de+DLrW7HULYzw&#10;ahFeJGhZX2um0p95fk/77Fd3+zb+0Fo/7SPgN/EWl2smnSW9y1rdWMxDvE/Dj5u6srCo5ZcvMPmj&#10;ex6/xRWZrOs2nh3R7/VNQlW3srGF7ieZuioq7mb8q+Qfhn/wUctfi18TNG8H6F4Cvmm1O8EEVzJf&#10;INkQOXlZNn8K/NRGMpD5kfaVFFFSU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HzV+1FabfEmkXJ+7JaOh/4&#10;C/8A9nXNeFdPtNV8KS3Wq6NYQw2skUUV/LK1rvX5t3zr95/u/wALV6P+1FpvnaDot9t/1E7Rf99r&#10;/wDY14zpvhlr7RrS+1DW7TTdP3NFAlwzM/y/f2Kqf7VfmmPjKnj6nu8x9Nhvew0SreTaVYeLIZdG&#10;ad9PiniZWuPvV9vqflFfEHiTQbbRP7Pnsb7+0rS6i81ZvK8r5lfY/wAlfY3g/Ul1bwrpF6vzCe2j&#10;fP1WvU4fly1KsJHNmS92EzzX4yapY3msWVld3OpW9vp0X2qRLKAPuZnVUb5v7n/s9eew3d9eeKtP&#10;u9Kn8nUp90TPNpiwW/3f3ru6vtZkWvVvix4R1LxBNavpuli52xlZpYrhIZWG9Ts3N2G3d+FecSX1&#10;zpGs6PootrmKLT5G+2Wk0sDsv3Pn3Lt3Ls/vVOYRl9YlOX6iw0o+ztEtzXCXlvq62umXd3eNYLE+&#10;tXDeUhi2fJtiX+8tdl8J7KPQ9evdLszN9lFlFKyTSxPul6bv3bttrivDklp4o0O1063t4dY1u6k+&#10;ZtTkV1yq/P8AKr7l+796vYvh74PTwjo7Bra3try4bzZ47VcIp/ur7V05fTlUqRqxMcTLljyHVuwj&#10;VmP8NfGfiTxVpkvivWPEbahrH2rVJZV2XemRXFpFaxPt2bGf7yfL/wB919n44r5T8b/C/W7PxVqG&#10;tSeFpjoNrLLeJFpd/AirFu3ufKZG3s+3dtr1czjKcY8pz4WUVL3jj/h7NqugtrC219c22iWd55v2&#10;R9MWK+numidfs8UTb9vyfN/s1qLomm+Jrfwhbr4dvvDnhy1a6uFh+3RNLdNtT52aVlVf9771c9c+&#10;OZ9Sl1vU9QubtLRr63S1u4Wt9+3ZsdNm/b9zylb+D7++vQl8C23xX1RhoOh6K+jQLHaz6hqEnn3E&#10;TMvzNE0TusrbMfK/3a8KlHnXLE75+770j2L4G3M978MdKN1I0zQvPAru4fKpK6J8y/ewuF/CvNf2&#10;3b1Y/h3pNt/FLqIYf8BR6+gdL0220fTreys4Vt7WBFjiiT+FfSvlH9ubW9+o+FdIRvuRzXUqf7xV&#10;E/8AQXr3Mx/dYCUTgw3v4k8s8NnWdX8D6VaeEdch0q6t5ZX1G0/tBbKaVt/yS7mddy7Pl/2dlYHx&#10;Uv1vNW09Zb6DVdYgs1i1G+t23pPcb3/j/i2JsTf/ALFXX8H+ENHa00zXNa1SHW7iKKWVrSzWW3tf&#10;NRGRH+fc3yOm7ZXL6l4YvNH8X3Hh6TbNe2959ibyfuM2/ZXxE+b2aie9Hl5j9Evgvpp0j4WeFLZ/&#10;vjT4S31ZAx/nXbdqp6XYppem2lon3LeJIl/4CuKu+tfptKPJTjE+WlLmk2LS0UVsQfH3/BTL4c/8&#10;Jb8B4/EMEe+98M3i3DevkS/un/8AHjG3/AK+ZP8AgmD8Qv8AhG/jdqHhqeXZb+INOZY0/wCm8Xzr&#10;/wCOebX6a/ELwfbfEDwLr/hu74ttTspbR/behG6vw+8AeJNQ+Bvxm0rVZ4mS98Oat/pUKff+V9kq&#10;f98b666fvQ5Dmqe5LmPb/wDgop8SG+In7R1xodm3nWvh2BdKiVP+e7fNL/482z/gFfZHxI/ZxWH9&#10;hM+AI4d2q6NpKX6bV+b7ZF+/l/77/ep/wOvhL9k/wtd/H39rDR7zVU+0o19Lr+os33Plfzf/AEPY&#10;n/A6/ZiSNZo2jcblYbWqakuTliFP3/ePyY/4Jp/E7/hC/jz/AMI/PIE0/wAS2bWvP/PdPni/9nX/&#10;AIFTf+Cl3xBHiz9oQ6NFJvtPDtjFZ7P+mr/vX/8AQ0/74ry34q6Fffs2/tOapDpytC3h/WkvbD/a&#10;i3+bF/45WRbJfftFftCIq7vtfirXdzb/AL8Syy/+yJ/6BXRy+9zmXN7vIfph+xr4bg+Bf7IMHiHU&#10;IjDLc2dx4kvV/i2bNyf+QkSvzW8O30Xx9+Plve+PPEEWk2mt6h5+p6ndS7Eii+9sRm+58ibEr9h/&#10;jF4SFx8BfFvh7SIfLP8AYFxaWkK/7MDBE/Svxu/Z58B+H/id8ZPDvhXxVfXem6Pqk727XFi6JKsu&#10;x/K+8jr9/ZWVP7UjWp9mJ+nmk3n7K+j+G10GG58Af2b5fkskzW7M/uzN8zN/tV+cXxhXQvgp+0RL&#10;qHwv16G+0iwuYtS0y6sZ/NSL+Lyt38W196/7lfc3/Dqf4Yf9DP4t/wC/9r/8j05P+CVPwvSRWbxL&#10;4tcD+H7Ra/8AyPUxlGISjKRhf8FKvE2o+IP2d/Amo2KsmkatfQ3Vyi/d+a33xK35t+VeMf8ABP3x&#10;J8E9LOuWPxEt9Jj8ST3C/Yb7Xoke3+z7PuI7/Krbt9fo54k+EPhbxj8NE8CavpwvvDq2sdokLtl0&#10;RE2Iyt/fXj5q+Dvij/wSt1vT5Li68AeJbfVbf78WnayDFN/u+avyt/45UxlHl5QlGXNzH1jffshf&#10;BTxt4g0rxZbeGNNMtrIlxE+lSbLWfb93eifI9dZ8cPhP4P8AH3hHVb/xH4c03W73T9NujaXF5Arv&#10;B+7ZvkY9K/I7wb8TfiX+yX8SJdOW5vdJvNOuNt9odxLvt7hf7rJ935l/jSv2H1XxBF4s+Dd7rkKs&#10;kWoaDLdorfwq9uW/rRKMoFxlGR+NX7LPh7TfF37Q3gXSNZsodR0q91BYp7W4Tekq7H+V6/Ybwr+z&#10;z8NfA2uW+teH/BOjaPq0G/yryztVSVNy7W+b6V+RP7G//J0Xw4/7Cq/+gPX7e9hVV/iJo7DqKKSu&#10;U6D8AviFu/4WR4l8rd5v9rXWzZ/11euo+LkPxduLfT7z4lReKnt1+Wzm8QpPsX/YV5a53xn/AMlV&#10;13/sNXH/AKUPX7f/ABD+GOifF74c3fhbX7f7Tp19bqu7HzxPj5JFP95TzXoyqchyRjzHxH/wS++I&#10;vgOybVfCjaaumeObz96NQll3/b4l/wCWSf3Nn93+L71fooK/C/4n/DzxX+y78YGsJJ5LPVNLnW60&#10;zU7f5Eni3/LKtfrH+yv+0Zp37RXw1g1VGit9fs9tvqtiv/LKX+8v+w3Va5q0ftmtOX2Tyj/gqR/y&#10;blpn/YxW3/oi4ryj/gkr/wAhD4jf9crP/wBClr1f/gqR/wAm5aZ/2MVt/wCiLivKP+CSv/IQ+I3/&#10;AFys/wD0KWiP8In/AJeHC/8ABU//AJL5oP8A2AIv/SiWt39jH9hnQ/i74Ji8deP57ybT7xmi03T7&#10;efytyKdnmu/3vvJtVe2ysL/gqd/yXzQf+wBF/wClEtfa37B/H7JvgD/r3uf/AErmq5S5aSFy81Ql&#10;0/8AZ+8IfAD4L/Eax8HWlzaw6jpl5cT/AGidpWLrbuq1+S3wD+GsHxf+MHhjwjd3ctja6pc+VLcQ&#10;r86rs3vs/wC+K/bX4uf8ko8a/wDYFvf/AEnevyA/Yf8A+Tp/h/8A9fb/APop6KUvdkFT4on6fWf7&#10;G3was/DI0P8A4QDSZoPK8trqaLddt/tG4+/u/wCBV+T3x5+Hc/7Pvx21zQNMvJv+JPeJcadd7/3u&#10;35JYn/3k/wDZK/dDpX4yft9a9ba7+1N4va1ZXS1+z2jOv95Ik3/+PfLRQlLmHUj7p9uftKeCz+05&#10;+xrpPim1g83X7XTYNfttqYZiYh9oi/FS/wCKLXyr/wAE2fjB/wAIH8an8MXc+3SvFEX2dN33Vul+&#10;aL/2df8Agdfox+zbosul/s8/D2wvo8SroFokkbdt0S/LX5QftOfDe+/Zv/aO1KDSt1nbwXi6vosy&#10;fwRM+9P++H+X/gFOn73NAUvc94++/wDgpF8Wv+EB+BLaBZzbNU8UT/Yht6pbr80rf+gL/wADrx7/&#10;AIJY/B3dJ4g+JV9B93/iVaYzr/wKZ1/8cX/vuvnX9qH43Xf7VXxa8O/2TBK8S2NnYWdoi/8AL1Ls&#10;aX/yK2z/AIBX6yfBb4aWnwg+FfhvwjZhR/ZtoiTOg/1kx+aV/wDgT7jUS9ynyhH35cx3tFFFcx0h&#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SUAeffHDRzrXw31VVTfNbhblP+Atz/AOO7q+YdE8SWdtpr6fqumf2l&#10;Zeb9oi2TvE8Tf79faV9ZxahZTW0y745o2jZfVW4NfDWtaXJoOsXunz/621naJv8AgNfB8QU5U6kc&#10;RD/CfQZbLmjKkW/EPiH+2mtIorOOwsrWLyoLeH59v8f3/wCJq+k/2d9c/tTwBDasf31hK1u3+795&#10;f0avnvw/8ONe8QJ5kFn9mt2VnW4u28pG/wB3d96u0/Zz8Uf2L4xl0qZtkGox7V/66L93/wBnrzcp&#10;r1MPi4yq/a906cXGM6Eox+yfSGvatFoWkXN/MrPFCm8qvVq8St/Bmm+Odfn1nUfLMMTSQtHPP/x8&#10;yfN/d/g+da9z1LTbbV7GWyvIlntZV2OjfxVxM/wP8MTCFRHdQwxNuWCK6dU/LNfa43D1MRKPu80T&#10;waNSNOJwvw/t7Xw3Y2l6LeCS6ig+0LfRJ/r/AJ2WWLf/ALuz71e62d1FfWsVxAweKRdytXL6d8Lf&#10;DmlwGCDT8Rbt2x5nZP8AvndWldeIdH0FI7RriOHZH8lvGu7ai/L91f4aeDoywdPlqco60o1pXib1&#10;eZ/GrxxbeHNFOnypI7XkTSSbH2DyV+8u7/a+5/wKtVvi1oMN89tcPfWybtouJrGVYPxfb8v/AALF&#10;Q694R8F/GSxtbm5Fpr1rbs6wXVpc7thz82HRv9la66svbU5Qoy94xjHll7x8133wJ0PRfC9vNNeW&#10;dtq9/qsG9prn97a2sn302fd37H+bdXtnwr1ax8M3Ftpw02HQP7TllSTTYovKS3uVxt2/78W3/gX+&#10;9Vk/sv8Agea6lubuDUdQlf7xu9Qlf+tdfpPw38OaPdxXdvpqm7iffHcXErzsjbNm5C7Nt+WvOw+D&#10;q0Zc0YxidFStGceU6zGMV+ff7S3iCXxp8btStbP999laLTYEX+Jl+/8A+PO1fb/xB8WQeBvBer65&#10;PtKWcDOi/wB5/wCFf++q/OHw/c6RrHixZ/Fdzerps8ry3Nxp6o0u9v8Ae/264c8r+7Gh/MdOXw+K&#10;qdrrfjLxRoki/wDCVeB9JuZVVU87U9H8p2VflT96u3d/31R8G7ef4lfH7Sry6jXzZ75tSnRV+Rdv&#10;72ug1vxs3hjwjqFt4M1nR5tCli8qWG4vJ5b11b5P9VPtXd/1ySuu/Yf8J+dq2v8AiSSLKwRJZQN/&#10;tN8z/wDoKf8AfVeNQp+0xdOnzcx2Tly0pSPsKloor9FPnAooooAQ9K/Hf/goN8MZfAf7SGtXNtbM&#10;un+IIk1WLavy7m+WX/x5W/77r9iao3elWWoMrXNpDcMv3XmjVqunPkkRKPNofBn/AASt+GMljoPi&#10;zx1dQMkt5Kml2ZZf4E+eVvxZl/75r9AKr2tnBYwiK3hjgj/uxoFX9Kn/AIaJy55cwRjyxsfmp/wV&#10;T+Gb2njDwr43tIGaPUbZ9NvGQZ/eRfMh/wC+Gf8A74rkv+CY3wxfxJ8bL7xPd2zC08O2LNFuX/l4&#10;l+RP/HPNr9T7zT7bUI9lzbx3CL/DIm6ktNNtLDd9mtYbbd97yY1XdV+093lI9n73MWmUMu01+Tf7&#10;X/7G/if4S+OdQ8Y+DNOu77wndT/bYm09XeXTJN+/ayr91Fb7r1+s1JWcZchco8x+TvhX/gpv8VfD&#10;Gix6bqGn6Hr13Cuxb3UIZUuH/wB7a6q1TfDn4y/tNftEfFTStY8O32oRwWk6M0cKPb6PEv8AEJf4&#10;XX/e3vX6cXPw88L310Lm58M6Pc3X/PaWwiZ/++ttbdrZw6fbrBbwxwRL91I1CqPyrb2kf5SPZy/m&#10;Pmj9tzxx8XPBvw80+f4a2Fy87yh9U1PTYfPmtY1/uRYb5W5+bbxt96+WvCf/AAVI8d+H9HSw8R+E&#10;9O13U7dQv20TPaO/++oRlLf7u2v1D4rntR+H/hbWLg3N94a0m8uf+e1xYRO//fTLURnHl96JcoyP&#10;yG0XwV8R/wBuP43T65Lpbww306C+1CKB1srC3T5dm/8A3Pur99q/XyPwna23gj/hGoQUsk0/+z1/&#10;3PL2fyrWsdPttMt0t7S3jt4E+7HEm1Vq3RKpzBGPKfhPqWj+Mf2XfjNE09m1h4g8P33m2z3EX7mf&#10;b9x0/vI6V9ufsm/ttfEz41fGaLSNe8PQ3Xh68t3R5NEsXWKxlX7srOzP8r/d+Zq+5Nc8K6N4mRV1&#10;bSLHVUT7q3tqku3/AL6FT6Toen6Ja+Rptjbafb9orWJYk/JaqVSMyI0+U0aSlorA2PwM8aWc/wDw&#10;tLXf3En/ACGrj+H/AKeHr96dP/48bf8A65p/Kq3/AAjuls25tNtC397yFrRrWpU5zKMeU8F/a6/Z&#10;psf2jPh7LbRLHbeKtPVpdKvX7P8A88m/2Hr8vPgl8TPGP7KfxiN6+n3dtLay/YtY0eVGXz4t/wA6&#10;t/t/xo9ft6tZ91oun3UjSzWFtLK33mkhVmP40RqcseQJR5vePjH/AIKGeLNN+I37JXhvX9BmN9pm&#10;oa5a3EEir8xX7PcdfRq4b/gk5DJDqPxF3xsn7qz+8v8AtS1+hTaPYyWq2rWVv9nU7li8pdn/AHzT&#10;7XTLTT932a0hty33vJjVd35Ue093lK5fe5j8t/8AgqZDJJ8etBZY2f8A4kEX3V/6eJa+1v2E42T9&#10;lHwArrsbyLn/ANK5q9vutIsNQk33Nlb3D9N00Sv/ADqe3t4rSFYoI1ijXoiLtUUSqc0eUFH3uY5f&#10;4uf8kp8a/wDYFvf/AEQ9fij8DvDfj7UviBZXPw/tLt/E+lxNqUH2dfmVYk3P/wDEbP49+yv3ZaNZ&#10;EZWXcrfeVqrWulWNgS1tZ29uzfxQxKn8qI1OQJR5j8t/EH/BTb4tQaLPo0/h/RdH11F8qW9e2lWW&#10;J/8Ark77VauG/Zc/Zc8WftHfEa317X7a+h8Krc/a9T1i7V1+2tv3OiM332b/AMcr9btS8D+HNauv&#10;tepeH9Lvrxf+W9xZxSv/AN9MtbUMMVrEsUMaxRL91VXaoqvaW+Ej2f8AMFvbxWsCQxIsUca7VVf4&#10;Vr4j/wCCo/w40/V/hdo3jTzobfVdGvVs18x9rzxSn7i/3mVl3gf79fcdflb/AMFMvjYfG3xPsvAe&#10;mz79M8OrvuQjf6y8b73/AHwny/8AA3qafxDqfCZv/BNX4N/8J18ZJfFl9Dv0vwxH5qb1+R7pvli/&#10;74+d/wDviv1h614L+xd8HR8GfgJoNlPB5Wsaov8Aamo/L83myqNqf8ATYv4V72tFSXNIdOPLEdRR&#10;RWRo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DCvSvl/9pDwu2j+LrfWLddkWoLh2X/nqv8AlK+outcN8VvB&#10;p8a+Dru0jXdeRDz7b/fXt/wL+teNmuF+tYaUY/EdeFq+xqqR4hpM0Hirw6hub7VLZJfl1DVrt4lS&#10;Vv8AnksrP9z/AGUWuF1p9P8AD3iWGXw7qEl5FasssVwy7fnqv4f0WXxBrdrpTXK2fmy7d8v3Fb/4&#10;quym03wwmjRW1nE3lXXmxNq18+2WC6X7iuv3VV//AGf/AGa/PPerU+b+U+k92nI+lvBfii38ZeGb&#10;HVIdo85PnT+638S10NfKXwK+Ii+Fdc/su9k2aZfNwz/8s5P4W/Gvq1cda/Q8rxkcZQUvtdT5zFUX&#10;QqcpzHj7WrrQ/C93c2TQpfMVig+0NtQuzBf/ALL8K+eb+2l02NNQspbZ9cg/197b6nF5U+5fnTym&#10;2tu2V7p8WtNtrrwz9omWcy2cyyw/Z49zs393/dP9K8GhTS7PRdVub7+zbuWWPbBb/NE8e5vvojIu&#10;5v8AcavGzeUvbcr25TtwduUi1z+xLy+0C61G7TwVbNcrqFl5zvdXFwqIibPK/ub/AO997fVjwjrt&#10;8vxRtfEU+p2DxXWtPpsGkw/6PceU3yb5Yl/uf7e7/gFOg1DTdb8XTzXupaPpyW1tFeRzO8TXDM0S&#10;fulVvl2p/wB8rs+dWre+EPhW88UeIkuru98RPo1jJ9tay1WJYoWumfcm3b/rV+8+77v3KMPGcpQ5&#10;Aq+78R9HhqWm/dAriviz8SrH4W+ELvWbwq8qrstrfOGnl/hQV9bVqRow55HkRi5y5Ynz5+2h8Tlm&#10;ksvBdjL/AKtlu9Q2tzu/5ZJ/7N/3zXmXw98AWfirwlZRQfZr+WW8lutWht5U+3RW8SfJFEn3vn+f&#10;7n+xXJ+HY0+IHjq41LxNf+RaMzX+pXTcNs/i2f7T/cSn+MvCGpeH7yXXtM8ibQridntdQ0eVnt4v&#10;7ib/ALyt/sv81fnVWvLEVZYmUfdPpIU/ZR9lEzfE/hX/AIRuw0dp/Mh1O/VrhrF1/wBRFv2Rf8Cf&#10;Y/8A45X3v8A/A/8AwgXww0bTpYgt7Mv2q6/66P8ANj/gPyr+FfI3wH8I6j8ZPixa3WszzalbWG26&#10;u7i8fc7qv3E/9Ar9A1r3Mlw0eaVc4MfU/wCXQ6iiivrjyAooooAKK+cviv8AtBeJb74gP8LvhPpN&#10;trfjVY/N1LU9S/5B+jRN0Mu37z/7H/oVQ2f7L/jjWlNz4u+OvjKbUG+8nh2VNPt1/wB1NrVXKTzH&#10;0nRXy/qXwb+Nvwvj/tPwD8UbnxqkHzP4e8aIsonX+4lwvzK1fQ/he81LUvDum3Or2C6Vqk0CPc2K&#10;y+aIZMfMu/8AipFGzRRRSAKKKKACiiigBKWiigAooooAKKKKACiiigAooooAKKKKACkJoJr5N0/X&#10;PHv7VXjLxLH4b8WXPgL4Z6FfPpaXukr/AMTDVZ0/1rJK33EHApxiB9Z0V8z6z+z18UPA9v8A2p8P&#10;Pi94g1jVIfm/srxpcLeWlz/s79m9K+gtBbUZtD0+XVoYbfVmgRryG3ffEku351Vv7u6gDWooopAF&#10;FfNf7Rus6hpvx8+ANvZX1zbWt5rF0l1DDKyJOvlJw6/xV9JZp2sA6vMpv2c/hfea7Lrdz4D0C41W&#10;a4+1vd3Fiju0u7dvbcPvZr02ikAUUUUAFFFFADV60p6UDtXzZ+2trGo6No3wvbT7+6sHn8c6bby/&#10;Z5nj82Jt+5XK/wANOPvMGfSlFFFI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kpaKAPlj48+BZPCfiZdbsVZLO+l37k/5&#10;ZT/5+avOJJNQ8Wa2/lwNc3t5Lv8AKt1+83+7X2l4q8OWfi7Q7nS71Q0U68N/db+Fq+PfEGi6v8O/&#10;EF7p8kslvLtaLzoW2ebE3/stfmuc4B4Wr7WP8OR9NgsT7WHL9qJoeJtB02z0e3WK+s/7asE2X1vb&#10;v8r/AD/Jtb+Jk/i2V658C/i0mrW8Xh3V5s38S7badv8Alsv93/erx7wx4PsdUt0nudTWa4Zd8Wk2&#10;Pz3Ev+x83yrVTxlbWOj+KJbbSFktvsu1G/ebtkq/e2t/vVy4fE1MFL6zD4f5TarTjiI+zlufbdeG&#10;fGhZPFF9b2ujz5vbXciQwD55f+ev/AV2p/49Unwl+OkerJDpPiGdYdQHyxXjfdl9m9Grbl+FOs2u&#10;pXV9pPiJIXnR4lS4tsiJWfd8m1q+wrV45lh17D3o/aPEhTeFqfvDxXVvAVy3xH1Ww1LX9UtvktbB&#10;bu3fyknllR3RHX/nl8j19TeF9Tj1fR4J0jWF0/dSwL/yykX5WX8K8vt/ghrratfX194vF0LyBIZI&#10;XsA6bk+7L8z/AH/9qukjm0T4JeG9T1LWdYla3uJzcSSXG35pNn3I0Uf7PSujBU5YfmlOPLEitP2x&#10;1/iTxJp/hPRbnVNVuFtbK2TfJK54Ffn78W/iZq/xy8cQi2gk+yeb9n0zT1/2v/Z3qX40fG7V/jFr&#10;SQKr2uixy7bSwV/v/wC2395qqJ8MbF9Um0Oz8S7/ABhbsyfYfszrE0q/fiS43/e/4BXgZhjZYyXs&#10;qXw/+lHpYahHD+/P4jX0r4D6vrelvp76Dqmj+Jbdm2zXEW60uv8AY3/8sm/8davNZl1fR7q90Nvt&#10;NtK8v2e5sdzfOyv9xk/366PWPiLLr2k7dVin/wCEltWVINWt5fKeVf7lx/eb/b+9XtP7J/wXl1rU&#10;4/HGuxs1tG2/T4pf+W0n/PX/AIDXm06McVUjSoHTOrKlHmqHtv7PXwpX4W+A4ILiMLrN9/pF8391&#10;v4U/4CP/AGavWO1JwKWv0WjTjRpxpxPmZSlOXMxaWiiuggKxvFWuJ4Z8M6xq0v8AqtPs5btvoiM3&#10;/stbNc98QPD58V+A/Euir97UtNubNfrJEyf+zUAeB/sD+G3HwXk8b6gTN4i8aajcarf3Tffb96yI&#10;v+78rf8AfVfThr50/YH19NV/Zl8OWD/LqGiS3OmXkP8AFFKszPt/75da+i26VUviIj8ItV7pzDbS&#10;yL95VZhXjPjX4efF681zVdR0P4xR6JpbM0lrpb+GbW4ECf3fNb5mpv7KfxE134qfs5aB4n8S3i32&#10;tXsV1586RJEG2zSovyr8v3VFHKPmPKPhX8ePix+0J4J0rT/BZ0fTdbi87+3/ABRe25e3s382VIoo&#10;rf8Ajl2IjN/B83+1Xt/g9fiP8O/h7r934z1OP4ka5bu1xYxaLp6WksqbF/dbc7d27dXBf8E/NNtr&#10;P9m/TZYIVSW61C9lnZf4n+0Ov/oKJX0FretWPhvSbvUtUvIbDT7WMyz3Fw21I1H8TN2ol8Qo/CeD&#10;6f4d/aH8dWv9q3njPQ/hwZlDQ6HaaOuovCv/AE2lkflv93ir/wAD/i14puviB4h+GXxFhsl8X6NA&#10;l5BqemqyW+pWbniVVP3HB+8Kntv2nP8AhKoxL4B8AeKvHNkfu6pBBFZWMn+5LcOm7/gK15t4I8Qa&#10;/wCJP277e58R+F5PCF9/wgkqrZS30V0zr9rT5t0Xy1Qjvv2gvjtrfwg+JXw10rTtNk1qz8QPewT2&#10;FtHuuJ5lRPs6o38Hzv8AMx/hqvqvhb9oq9sZNas/HXhrT9QVfMj8Lro/m2nT/VPdO/mlv9obetZH&#10;7Rv/ACdF+zr/ANf9/wD+ikr6eNT8JZ8seD/2hPGv7Qen2mieArSy8Na9bQf8VNqWrQtPFpFxvZfs&#10;8UX/AC0lbazfN8u2o/GHj/4ufs06lpGteN/EOm/EHwBeXkVjqF5DpqWF5pjSOFWXanyunatH9jG1&#10;hh1X43yJGqM3j6/j/wCAqqY/9Cat79uiFJv2W/GxdN5WK3Zf977RFV/a5TP7PMeofE7xBceGfhj4&#10;q1zTmj+16bpN1e27Mu5N8cLuv/oNeFfDXx/8Xf2ifAOhav4fvtO8A6dNYRGfWLvTvtVxe3W0eb9n&#10;gZ9qRI+5dz7t1eofEX5v2Y/EzN1/4RC6/wDSJqqfsl/8mz/Db/sB2/8A6BUfZL+0eVXH7QXjv4Fe&#10;JrrwX8RIrXxnrmo2yXHhTUNKg+y/2rK0qQm2lT7iOjMjbv7tdRfeD/2kJtPfV7f4h+GbbVseavhx&#10;ND3WP/XL7Qz+b/wKsf8AaOhjm/ai/Z23Krbb+/8A/RSV9Q1Uhnk37O/xkb40fD/+1L6w/sfXtOu5&#10;dN1fTz/ywuoiN4U/3T94VkeONe+L3izxxe+G/BOm2XhLQ7HaJ/FevQi4+0My7ttrbqw3bePmfiuP&#10;/Y9bb8Qf2g4h9xPHN0VX67q9J8b/ALRnhfwb4gbw1bxaj4q8Vqm9tE8PWbXdxGvrKR8kX/A2FH2h&#10;fZPLPHHjT4wfs2x6f4l8WeJdN+IngVrmK11Qx6UlheWKyOF85PK+V1HvX0J431+TSfh7r+uaa8bz&#10;WulXF7bOy7l3JEzqf0r5f/as+KHjjxP+zx42gu/hLqnh/R5bRfN1HU9Utd8S70+byondq941b/k2&#10;i+/7FJ//AEipAeI/Dz4v/Fz9o/wdoT+BL3R/DawWMB13xVfWpuFe/ZFZ7e1t/u/Jv+Zm/wB2voj4&#10;V6P4y0Pwolp461+08S64sjZ1Cys/sqNH/B8n96uC/Ys0620j9l74erbRLCk2n/aJNvRnd2Zm/Ovc&#10;qUgjsNZdwxXxP8JfipF+yD4k8RfDr4mW9zpXh+81e41HQvFCwM9pcRSvu2Oy/devtms3WtE07xFY&#10;SWWqafbalZyLta3u4Vkjb6qwoiwkVPCnjXw/4401b/w9rVlrdk3SaxnWVf8Ax2tO8vrfT7WW5uZV&#10;hggRpZJH4VVXlmr5g+LH7HWhaJp9/wCMvhRPcfD7xtp8TXVu+lzslpdbPnMUsWdpVqg8ZfGTUfiZ&#10;/wAE+9b8ceWLLVNS0OWK5EP3N/m+RLt/2W+b/vqjl/lFzF7w38Svit+0hcXeqfD++07wF8PY53t7&#10;PW9Qsftt9qe1yrTRQt8iRf73Ndr4X0v43eEfFenQ6xrmh+P/AAvdSbbu6NoNOvrFf7yqp2Sr/wCP&#10;V2PwL0e00D4MeCLKxVUtIdFtQm3/AK4rXeUSkPlPkf8AbI8RDwj8YvgLq32K71NrbVrt1sbFN8s7&#10;eUmxEX+8zV3U3hv4/eNYTqP/AAm2h/DvzUzBolno6ak0X/XW4lf5n/3E21z/AO01/wAnFfs6/wDY&#10;buv/AEUtfTv8VXKXuxGeAfAv4yeK9Q+IniL4YfEa3sU8Y6PAt/b6jpiMtvqlmx2+aq/wMPl4966b&#10;4+fHAfCPT9IstK0tvEXjLxBdfYdF0ZH2+fLwWd2/hjT+I1514kxH/wAFD/CW35fM8DT7v9r/AEiW&#10;m6wo1v8A4KFeH4b3iHR/BE91Yo/3fNe42Oy/8Af/AMcpcojetfAP7QuqWv229+KugaJqD/N/ZNh4&#10;bS4tIv8AY82V/Nb/AHqt/Cb42+JJ/iJffDH4k6baaZ40gtvttje6WzfYdWtf45Yt3zKy91Ne8V8w&#10;ftSINL+O37PetWwxqX9vzaeWX7zW8qJvSpj7wvhPSvjx8boPgz4d0+W202TXfEms3S6fo2jQtte6&#10;uG/9BRf4q46z8D/tDeILUahqPxO0HwxeyrvGj6d4eS6t4P8AZaWV97Vi/ENf7a/b2+GNjeKWtNO8&#10;M3uo2qn7v2hndH/8dRa+oaPhH8R4D8MfjZ4qsfiUfhl8UbCys/FE1s13pWsaXuWx1eFfv7Ff5kkX&#10;utc7+3V/yBfhR/2P2l/+z0n7YSjTvHHwI1u1XOpQeMrezV1+95MvyS0v7dX/ACBPhR/2P2l/+z1p&#10;H4okn0/S0lLWJo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M7VxHxO+Gtp8QtI8ttsOoQfNbXH90/3W9VNdx0o4rn&#10;r0IYim6dTYuMpQlzRPh3ydS+Hfir/SbRVv7NvkWVfk3fwPXSfC+ztv7Zt9TvJFub1p9lrb/fdf45&#10;ZX/3E/8AHq+h/iN8M9N+IWnlJv8AR7+Nf3F0g+Zf97+8vtXy/r/h3xB8M9cCTebYXC7vKu4m+WVf&#10;9lq/OsXl9XLqsZfFTPpqFeOKjy/aNPXvB8s2n614j1K7h024efdHp+3c7Mzfc/2W21ufDX48ah4T&#10;WKw1dW1HS1+RZN376L/4uvPtY8Qz6xa2VttWG0s4tiwp/E38bv8A7b1lV5X1yWHqe0w3unT9X9rH&#10;lqn0P8SP2rPC/hLTU/sktrWqTx74rdFZUj/66t2/3a+TNa8UeJvjl44sYdSvvNurydbeCH7sUG7+&#10;6tZHjz/kOf8AbJax9K1K50TUrTULOXybu1lWWJ/7rLXo4jMq+M5fafCc1PCxo/CdHquj6G8qReFZ&#10;9W1LULXdLO81qiJtX5/NTa+5f+B1ut8SNBm1mHxPLodyni2JllbyrpEtJ7j/AJ6uuzcv97alUbz4&#10;iaUZdQ1DS/DKaXrt/FLFPcLeb7dPNXbL5UWz5dys38Tfer0n4D/su33jNoNb8URyWGh/fitPuy3P&#10;/wAStXQpVK1TloBKcYR5qpj/ALP/AMB7z4sax/besrJD4bjl3yTY2teN/dX/ANmavu2zs4NPtYra&#10;2iWGCNdkcaDCqvpTNN0210mxhtLOCO2tYV2RxRLtVF9MVbbFfd4LBRwdPlj8R8/Xryryux1LRRXp&#10;nMFFFFABRRRQB8q+KvAfjH9nT4n618QPh7osvirwb4gfz/EXhO1YLcxXH/P1a/3uP4P8r1mgfttf&#10;CDVo9t54uXw7qCY8/Ttct5bWeJv7rbl2/wDfJr33isrV/DGj68F/tLSbLUtv3ftdskuP++hVc38x&#10;PKeC+KP21vh9cRz6T4IbUPiP4inRki0vw/Zyy/M39+Vl2ItdD+yj8O9b+Fv7OPhzw14itVtNYtIL&#10;hri3WVW8rdK7qm5f9lhXsGmaPYaPb+Tp9jb2EP8AzytoliX8lFX6OYZ84/sCf8m06H/1+X3/AKUP&#10;U/7cnh3Vtd+Bu/TLKbVbfTtWs9R1PTLcfPeWcT5lT/0Fv+AV9AwQRW8eyKNY07Ki7amo5ve5ieX3&#10;eU8O0f8Aa6+DU/hez1C18aaXHbtGqx2EYb7Upx/q/s6rv3f7O2vN/A+uaz4u/bg0/X9Q8OXHhvTL&#10;zwRcLpsN4P8ASJY1u4svKn/LJ/n+7/d2V9Q2/hXR7PUn1GHSrGG/b711Haosrf8AAsZrU2Lu3FV3&#10;L/FRzBynzJ+0b/ydD+zt/wBf9/8A+ikr6d2mo5LaKaRJHjVnj+6zL92pqVyz5r/Y1/5CPxw/7KDf&#10;/wDoEVbP7cX/ACa345/64Rf+j0r3SG3ig3+XGqbm3NtGNzetLNDHdRmOWNZEb7ysKfN73MRy+7yn&#10;mXxC/wCTX/Ev/Yn3X/pE9Vv2S/8Ak2f4a/8AYDt//QK9X8tWj8plXZjbtpI4Ut41jjVUjX7qqOlL&#10;m0KPmf8AaM/5Oi/Z4/6/r/8A9FJX05g1HJbRTSJI8as8f3WZfu1NQM+X/wBj3/kpH7Q//Y73H/s1&#10;cr+zv8SPCvwR8UfEfwn8RtRt/C3jG68Q3Wpf2hqp8lNUtZXHkukrfK3f5f8A7KvsSK2igZ2jRUaQ&#10;7nKj71UtW8P6XrsaLqWmWmpKn3Vu4El2/wDfVPmJ5T5P/ap+M9p8VPgT430f4dWjeLbCOwaTU9eh&#10;3JY2cSNudVl/5ay/J9xc/wC1XuWqj/jGe9/7FF//AEiNekQ2cFtbiCKKOKBV2+Uq4WpPLXyvLwuz&#10;bt20XDlPHv2PP+TYfht/2Ck/m1ezVFFClvGscaqka/dVR0qWpKMvXn1CHQ9Ql0qGG41ZYHa1huH2&#10;RPLtOxWb+7ur578H/tqeHdLmGgfFe0n+GfjC3+Se11KNzazf7cMy5UrX0xWdq2i2GtW/k6hY22oQ&#10;/wDPK6hWVfyamI+aPin+1hpPj3Rb7wX8HDN478Z6tC9nHLp8TfZLFX+Rp5ZWXZhK9I8I/APT9D/Z&#10;wt/hRczedZtpD6fNcxr96WXczyr/AMDYtXp+laPYaPb+Rp9jbWEP/PK1iWJfyWtDinzdhcp8k/BL&#10;9oGw+CWgWPww+MFw3hTXNBU2Nlq16jfYdTtU4ilSbG0fLt+9ivStP/am8IeLPGOneHPA32rx7eXE&#10;6rd3Ojx7rWwiP3pJZ2+Tjj5V5r17UtLstWg8m+s4b2H/AJ5XEauv5MKdY6Xa6ZAILO2htYV6R28a&#10;ov5CjmiHvHzd+01/ycV+zr/2G7r/ANFLX05g1HJbRTMjyRq7x8qzL0qalco+X/FH/KRDwZ/2I1x/&#10;6US1oftJeDvEXh34geDfjD4S0qTXtQ8NRS2Gq6Tb/wCuvNOlPz7P7zJ8zba+ifs0Xned5amULt8z&#10;b81T0+YnlPDNN/bP+DWoaWL6Xx1Y6a0Y/e2OoK0N1G39xomXdu/3a4TwfJqH7TXx98P/ABBXTbzT&#10;vht4Ot5f7Elv7dopdVvZfla4RW+bylWvpe58MaPfXyXk+k2M10o+W4ltkZ/++sVr0XGfO37T3gXx&#10;Fa+JvBHxU8G6e2seIPB88v2nSov9be2MqbZUT/a/+KrU0n9s34PappYvLrxpaaJPCv8ApGnasj29&#10;3A38SNEy7t3+7XutZF54Z0nUrxLq70uyuLlfuzTWys6/8CxRcD5k0e6vf2rPjl4U8Wafp15afC7w&#10;W8l1Z6hfQNC+rX7YCvErDd5Sf3q0v26v+QJ8KP8AsftL/wDZ6+nlUKuBUU1rFOF82NZdrbl3Lu20&#10;c3vC5SeiiipK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kpaKAG9qyte8O6f4m09rLUrRLu1fqjjpWtmm7qzlCNS&#10;PLIfNy6nzL4+/Z11LR2lu/D7NqNr977O/wDrV/8Aiq8hubeWzuGgniaGVfkZHXY61988VzfijwFo&#10;fjCHbqdhHcMPuyY2yL9G618hjeHqdb3sNLlPZoZlOPu1D84vHn/Ic/7ZLU/gT4X+JfiPefZtC0qS&#10;5Td81w/yRRf7z19qWP7K/giHXH1K+tbjVmB/dwXcuYVH+6uN3/As163p+nW2k2cVtaQR2ttEu1Io&#10;1CqorHDZBU/5fyLq5hH/AJdHh3wh/ZT0LwI9vqWulde1pTvXev8Ao8Df7K/xf7zV7506Cij8a+vo&#10;4enh48tOJ49SpKrLmkOpKWiuoy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kpa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P//ZUEsDBBQABgAIAAAAIQDcvW+O3QAAAAcBAAAPAAAA&#10;ZHJzL2Rvd25yZXYueG1sTI9BS8NAFITvgv9heYK3dpMtFo3ZlFLUUxFsBfH2mn1NQrNvQ3abpP/e&#10;7ckehxlmvslXk23FQL1vHGtI5wkI4tKZhisN3/v32TMIH5ANto5Jw4U8rIr7uxwz40b+omEXKhFL&#10;2GeooQ6hy6T0ZU0W/dx1xNE7ut5iiLKvpOlxjOW2lSpJltJiw3Ghxo42NZWn3dlq+BhxXC/St2F7&#10;Om4uv/unz59tSlo/PkzrVxCBpvAfhit+RIciMh3cmY0XrYbZIgY1xD9XM31JFIiDBqWWCmSRy1v+&#10;4g8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DDJ+dq8CAACSBgAA&#10;DgAAAAAAAAAAAAAAAAA9AgAAZHJzL2Uyb0RvYy54bWxQSwECLQAKAAAAAAAAACEAQgL8ZQJdAAAC&#10;XQAAFAAAAAAAAAAAAAAAAAAYBQAAZHJzL21lZGlhL2ltYWdlMS5qcGdQSwECLQAUAAYACAAAACEA&#10;3L1vjt0AAAAHAQAADwAAAAAAAAAAAAAAAABMYgAAZHJzL2Rvd25yZXYueG1sUEsBAi0AFAAGAAgA&#10;AAAhADedwRi6AAAAIQEAABkAAAAAAAAAAAAAAAAAVmMAAGRycy9fcmVscy9lMm9Eb2MueG1sLnJl&#10;bHNQSwUGAAAAAAYABgB8AQAAR2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97" o:spid="_x0000_s1027" type="#_x0000_t75" style="position:absolute;width:75596;height:1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8SLxQAAAN4AAAAPAAAAZHJzL2Rvd25yZXYueG1sRE/fa8Iw&#10;EH4f+D+EE/Y208qmrjOKKIMNJmLn3o/mbKrNpTZZ7f77RRjs7T6+nzdf9rYWHbW+cqwgHSUgiAun&#10;Ky4VHD5fH2YgfEDWWDsmBT/kYbkY3M0x0+7Ke+ryUIoYwj5DBSaEJpPSF4Ys+pFriCN3dK3FEGFb&#10;St3iNYbbWo6TZCItVhwbDDa0NlSc82+r4Gtzfl89ukvnzUe+3Z2qw1O6TZS6H/arFxCB+vAv/nO/&#10;6Tg/nTxP4fZOvEEufgEAAP//AwBQSwECLQAUAAYACAAAACEA2+H2y+4AAACFAQAAEwAAAAAAAAAA&#10;AAAAAAAAAAAAW0NvbnRlbnRfVHlwZXNdLnhtbFBLAQItABQABgAIAAAAIQBa9CxbvwAAABUBAAAL&#10;AAAAAAAAAAAAAAAAAB8BAABfcmVscy8ucmVsc1BLAQItABQABgAIAAAAIQB9p8SLxQAAAN4AAAAP&#10;AAAAAAAAAAAAAAAAAAcCAABkcnMvZG93bnJldi54bWxQSwUGAAAAAAMAAwC3AAAA+QIAAAAA&#10;">
                <v:imagedata r:id="rId2" o:title=""/>
              </v:shape>
              <v:rect id="Rectangle 11698" o:spid="_x0000_s1028" style="position:absolute;left:6877;top:1038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jtxwAAAN4AAAAPAAAAZHJzL2Rvd25yZXYueG1sRI9Bb8Iw&#10;DIXvSPyHyEi7QcoOiHakFYJNcNwACXazGq+t1jhVk9Fuv34+TNrN1nt+7/OmGF2r7tSHxrOB5SIB&#10;RVx623Bl4HJ+ma9BhYhssfVMBr4pQJFPJxvMrB/4je6nWCkJ4ZChgTrGLtM6lDU5DAvfEYv24XuH&#10;Uda+0rbHQcJdqx+TZKUdNiwNNXa0q6n8PH05A4d1t70d/c9Qtc/vh+vrNd2f02jMw2zcPoGKNMZ/&#10;89/10Qr+cpUKr7wjM+j8FwAA//8DAFBLAQItABQABgAIAAAAIQDb4fbL7gAAAIUBAAATAAAAAAAA&#10;AAAAAAAAAAAAAABbQ29udGVudF9UeXBlc10ueG1sUEsBAi0AFAAGAAgAAAAhAFr0LFu/AAAAFQEA&#10;AAsAAAAAAAAAAAAAAAAAHwEAAF9yZWxzLy5yZWxzUEsBAi0AFAAGAAgAAAAhABzFGO3HAAAA3gAA&#10;AA8AAAAAAAAAAAAAAAAABwIAAGRycy9kb3ducmV2LnhtbFBLBQYAAAAAAwADALcAAAD7AgAAAAA=&#10;" filled="f" stroked="f">
                <v:textbox inset="0,0,0,0">
                  <w:txbxContent>
                    <w:p w14:paraId="5CBCE697" w14:textId="77777777" w:rsidR="00C7483F" w:rsidRDefault="00C76316">
                      <w:pPr>
                        <w:spacing w:after="160" w:line="259" w:lineRule="auto"/>
                        <w:ind w:left="0" w:firstLine="0"/>
                      </w:pPr>
                      <w:r>
                        <w:rPr>
                          <w:rFonts w:ascii="Calibri" w:eastAsia="Calibri" w:hAnsi="Calibri" w:cs="Calibri"/>
                        </w:rPr>
                        <w:t xml:space="preserve"> </w:t>
                      </w:r>
                    </w:p>
                  </w:txbxContent>
                </v:textbox>
              </v:rect>
              <w10:wrap type="square" anchorx="page" anchory="page"/>
            </v:group>
          </w:pict>
        </mc:Fallback>
      </mc:AlternateContent>
    </w:r>
  </w:p>
  <w:p w14:paraId="7F6EDBA9" w14:textId="77777777" w:rsidR="00C7483F" w:rsidRDefault="00C76316">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52D9069" wp14:editId="4009BBFD">
              <wp:simplePos x="0" y="0"/>
              <wp:positionH relativeFrom="page">
                <wp:posOffset>-1587</wp:posOffset>
              </wp:positionH>
              <wp:positionV relativeFrom="page">
                <wp:posOffset>7962262</wp:posOffset>
              </wp:positionV>
              <wp:extent cx="7558278" cy="2731135"/>
              <wp:effectExtent l="0" t="0" r="0" b="0"/>
              <wp:wrapNone/>
              <wp:docPr id="11699" name="Group 11699"/>
              <wp:cNvGraphicFramePr/>
              <a:graphic xmlns:a="http://schemas.openxmlformats.org/drawingml/2006/main">
                <a:graphicData uri="http://schemas.microsoft.com/office/word/2010/wordprocessingGroup">
                  <wpg:wgp>
                    <wpg:cNvGrpSpPr/>
                    <wpg:grpSpPr>
                      <a:xfrm>
                        <a:off x="0" y="0"/>
                        <a:ext cx="7558278" cy="2731135"/>
                        <a:chOff x="0" y="0"/>
                        <a:chExt cx="7558278" cy="2731135"/>
                      </a:xfrm>
                    </wpg:grpSpPr>
                    <pic:pic xmlns:pic="http://schemas.openxmlformats.org/drawingml/2006/picture">
                      <pic:nvPicPr>
                        <pic:cNvPr id="11700" name="Picture 11700"/>
                        <pic:cNvPicPr/>
                      </pic:nvPicPr>
                      <pic:blipFill>
                        <a:blip r:embed="rId3"/>
                        <a:stretch>
                          <a:fillRect/>
                        </a:stretch>
                      </pic:blipFill>
                      <pic:spPr>
                        <a:xfrm>
                          <a:off x="0" y="0"/>
                          <a:ext cx="7558278" cy="2731135"/>
                        </a:xfrm>
                        <a:prstGeom prst="rect">
                          <a:avLst/>
                        </a:prstGeom>
                      </pic:spPr>
                    </pic:pic>
                  </wpg:wgp>
                </a:graphicData>
              </a:graphic>
            </wp:anchor>
          </w:drawing>
        </mc:Choice>
        <mc:Fallback>
          <w:pict>
            <v:group w14:anchorId="63E5CC22" id="Group 11699" o:spid="_x0000_s1026" style="position:absolute;margin-left:-.1pt;margin-top:626.95pt;width:595.15pt;height:215.05pt;z-index:-251657216;mso-position-horizontal-relative:page;mso-position-vertical-relative:page" coordsize="75582,273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cEkVKDgIAAMUEAAAOAAAAZHJzL2Uyb0RvYy54bWyklNtu2zAMhu8H&#10;7B0E3TeKU2QpjDi9yRoMGLZghwdQZNkWZh1AyXHy9qNk112TAS3aiyiiDtTHn6TX9yfdkqMEr6wp&#10;aDabUyKNsKUydUF//3q4uaPEB25K3lojC3qWnt5vPn5Y9y6XC9vYtpRA0Inxee8K2oTgcsa8aKTm&#10;fmadNLhZWdA8oAk1K4H36F23bDGff2K9hdKBFdJ7XN0Om3ST/FeVFOF7VXkZSFtQZAtphDQe4sg2&#10;a57XwF2jxIjB30ChuTL46ORqywMnHagrV1oJsN5WYSasZraqlJApBowmm19EswPbuRRLnfe1m2RC&#10;aS90erNb8e24A/fT7QGV6F2NWiQrxnKqQMd/pCSnJNl5kkyeAhG4uFou7xYrTLLAvcXqNstul4Oo&#10;okHlr+6J5vMLN9njw+wZjlMix9+oAc6uNHi5VvBW6EDS0Yl+lQ/N4U/nbjBdjgd1UK0K51R6mJgI&#10;ZY57JfYwGCjnHogqsRWy1RwLznCNVY8n4sNkWESl48V4Nt5Ek0X7maNDq9yDatuof5yPyFi5F5n/&#10;T9RDVW2t6LQ0YWgTkC3SW+Mb5TwlkEt9kIgJX8psyJcPIINo4oMVPvwDWyeS8XzaSJRPYJHZY+G8&#10;t1SmhPPcgQ87aTWJE4RDBlSZ5/z41Y80j0dG0QaARIY8uBiLBnslkY99HZvxXzudevr6bP4CAAD/&#10;/wMAUEsDBAoAAAAAAAAAIQAk5zMCuqcAALqnAAAUAAAAZHJzL21lZGlhL2ltYWdlMS5qcGf/2P/g&#10;ABBKRklGAAEBAQBgAGAAAP/bAEMAAwICAwICAwMDAwQDAwQFCAUFBAQFCgcHBggMCgwMCwoLCw0O&#10;EhANDhEOCwsQFhARExQVFRUMDxcYFhQYEhQVFP/bAEMBAwQEBQQFCQUFCRQNCw0UFBQUFBQUFBQU&#10;FBQUFBQUFBQUFBQUFBQUFBQUFBQUFBQUFBQUFBQUFBQUFBQUFBQUFP/AABEIAlUGd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qKS4SLqefQUAS0VRa/bPyqAPeigC9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1nCDLHAqtJfKvCDd7mgC1UEl4kfA+Y+1UpJnk+&#10;82R6UygCaS6kk4ztHoKhoooAKKKKANi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hkuo4++4+gqpJeO/T5R7UAXpJki+82Paqkl8Twgx7mqvXrRQArOzn&#10;LHJpKKKACiiigAooooAKKKKANi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a8ixjLHFADqQsFGScCqkl92QfiaqvI0hyzE0AXZL5F4X5j+lVJLiSXqcD0FR0UAFFFFABRRRQ&#10;AUUUUAFFFFABRRRQAUUUUAb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J061BJeJHwP&#10;mPtQBYqKS4SPqcn0FUpLqSTjO0egqGgCzJfM3CjaP1qszFjknJoooAKKKKACiiigAooooAKKKKAC&#10;iiigAooooAKKKKACiiigDY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ZJMkf3mx7VUkvieEGPc0AXG&#10;YIMsQB71WkvgvCDJ9TVNnZzljk0lAD5Jnk+83HpTKKKACiiigAooooAKKKKACiiigAooooAKKKKA&#10;CiiigAooooAKKKKACiiigDY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QsFGScCgBaKrSXyL935j+lVJLiSTqcD0FAF6S&#10;6jj4zuPoKqSXjycD5R7VBRQAdetFFFABRRRQAUUUUAFFFFABRRRQAUUUUAFFFFABRRRQAUUUUAFF&#10;FFABRRRQAUUUUAFFFFAGx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RSXEcfU5PoKAJaa8ixjLNiqUl87cL8o/WqxYsck5NAFyS+7IPx&#10;NVXkaQ5Y5ptFABRRRQAUUUUAFFFFABRRRQAUUUUAFFFFABRRRQAUUUUAFFFFABRRRQAUUUUAFFFF&#10;ABRRRQAUUUUAFFFFAGx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TWdUGWOBVaS+A4QZ9zQBa6dagkvEj4HzH2qlJM8n3m/CmUATSXUknGdo9BUNFFAB&#10;RRRQAUUUUAFFFFABRRRQAUUUUAFFFFABRRRQAUUUUAFFFFABRRRQAUUUUAFFFFABRRRQAUUUUAFF&#10;FFABRRRQAUUUUAb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UM&#10;l1HHxncfQVUkvHfgfKPagC7JMkf3m59O9VZL4nhBj3NVaKAFZ2c5YkmkoooAKKKKACiiigAooooA&#10;KKKKACiiigAooooAKKKKACiiigAooooAKKKKACiiigAooooAKKKKACiiigAooooAKKKKACiiigAo&#10;oooAKKKKANi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pjyLGMswFAD6RmCjJOBVSS&#10;/wCyD8TVV5GkOWOaALsl8i8L8x/Sqklw8nU4HoKjooAKKKKACiiigAooooAKKKKACiiigAooooAK&#10;KKKACiiigAooooAKKKKACiiigAooooAKKKKACiiigAooooAKKKKACiiigAooooAKKKKACiiigAoo&#10;ooAKKKKANi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TOOTxUEl4kfA+Y+1AFiopLhIupyfQVSkup&#10;JO+0egqGgCzJfO3C/KP1qsWLHJOTRRQAUUUUAFFFFABRRRQAUUUUAFFFFABRRRQAUUUUAFFFFABR&#10;RRQAUUUUAFFFFABRRRQAUUUUAFFFFABRRRQAUUUUAFFFFABRRRQAUUUUAFFFFABRRRQAUUUUAFFF&#10;FABRRRQBs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VHJMkf3mwfTvVWS+ZuEGB6mgC4zqgyxAHvVaS+A4QZ9zVN&#10;nZzliSaSgB8kzyfebPtTKKKACiiigAooooAKKKKACiiigAooooAKKKKACiiigAooooAKKKKACiii&#10;gAooooAKKKKACiiigAooooAKKKKACiiigAooooAKKKKACiiigAooooAKKKKACiiigAooooAKKKKA&#10;CiiigAooooA2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QsFGScCgBaKrSXyLwo3H9KqSXDy9Tx6CgC9JdRx99x9BVSS8eTgfKPaoK&#10;KADr1ooooAKKKKACiiigAooooAKKKKACiiigAooooAKKKKACiiigAooooAKKKKACiiigAooooAKK&#10;KKACiiigAooooAKKKKACiiigAooooAKKKKACiiigAooooAKKKKACiiigAooooAKKKKACiiigAooo&#10;oAKKKKANi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qKS4jj6tk+goAlpkkixjLMBVOS+duF+UfrVYsWOScmgC5JfdkH4mqryNJyzE02igAooooAKK&#10;KKACiiigAooooAKKKKACiiigAooooAKKKKACiiigAooooAKKKKACiiigAooooAKKKKACiiigAooo&#10;oAKKKKACiiigAooooAKKKKACiiigAooooAKKKKACiiigAooooAKKKKACiiigAooooAKKKKACiiig&#10;AooooA2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prOqDLEAV&#10;WkvgOEGfc0AWunWoJLxI+B8x9qpSTPJ95s+1MoAmkupJO+0egqGiigAooooAKKKKACiiigAooooA&#10;KKKKACiiigAooooAKKKKACiiigAooooAKKKKACiiigAooooAKKKKACiiigAooooAKKKKACiiigAo&#10;oooAKKKKACiiigAooooAKKKKACiiigAooooAKKKKACiiigAooooAKKKKACiiigAooooAKKKKACii&#10;igDY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qCS6jj4zuPoKqyXjycD5R7U&#10;AXZJki+83Pp3qrJfM3CDA9TVWigBWYscscmkoooAKKKKACiiigAooooAKKKKACiiigAooooAKKKK&#10;ACiiigAooooAKKKKACiiigAooooAKKKKACiiigAooooAKKKKACiiigAooooAKKKKACiiigAooooA&#10;KKKKACiiigAooooAKKKKACiiigAooooAKKKKACiiigAooooAKKKKACiiigAooooAKKKKACiiigDY&#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pkkixjLHFAD6RmCjJOBVSS/wCyD8TVV5GkOWOaALsl&#10;8i8KNx/Sqklw8nVuPQVHRQAUUUUAFFFFABRRRQAUUUUAFFFFABRRRQAUUUUAFFFFABRRRQAUUUUA&#10;FFFFABRRRQAUUUUAFFFFABRRRQAUUUUAFFFFABRRRQAUUUUAFFFFABRRRQAUUUUAFFFFABRRRQAU&#10;UUUAFFFFABRRRQAUUUUAFFFFABRRRQAUUUUAFFFFABRRRQAUUUUAFFFFABRRRQAUUUUAFFFFAGx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mccnioJLxE4X5j7UAWKikuEi6nJ9BVKS6kk77R6CoaALEl87cL8o/W&#10;q5Ysck5NFFABRRRQAUUUUAFFFFABRRRQAUUUUAFFFFABRRRQAUUUUAFFFFABRRRQAUUUUAFFFFAB&#10;RRRQAUUUUAFFFFABRRRQAUUUUAFFFFABRRRQAUUUUAFFFFABRRRQAUUUUAFFFFABRRRQAUUUUAFF&#10;FFABRRRQAUUUUAFFFFABRRRQAUUUUAFFFFABRRRQAUUUUAFFFFABRRRQAUUUUAFFFFABRRRQBs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UckyRfebn0qrJfM3CDaPU0AXGdUGWOBVaS+A4QZ9zVNmLHLHJpKAHyTPJ95s+1Mooo&#10;AKKKKACiiigAooooAKKKKACiiigAooooAKKKKACiiigAooooAKKKKACiiigAooooAKKKKACiiigA&#10;ooooAKKKKACiiigAooooAKKKKACiiigAooooAKKKKACiiigAooooAKKKKACiiigAooooAKKKKACi&#10;iigAooooAKKKKACiiigAooooAKKKKACiiigAooooAKKKKACiiigAooooAKKKKACiiigAooooA2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pGYKM&#10;k4FAC0VVkvlXhBuP6VVkuHl6tx6CgC7Jdxx99x9BVWS8kk6fKPaoKKACiiigAooooAKKKKACiiig&#10;AooooAKKKKACiiigAooooAKKKKACiiigAooooAKKKKACiiigAooooAKKKKACiiigAooooAKKKKAC&#10;iiigAooooAKKKKACiiigAooooAKKKKACiiigAooooAKKKKACiiigAooooAKKKKACiiigAooooAKK&#10;KKACiiigAooooAKKKKACiiigAooooAKKKKACiiigAooooAKKKKACiiigAooooAKKKKANi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opLhIupyfQUAS0ySRYxlj&#10;iqUl87cL8o/Wq5Ysck5NAFuS/wCyD8TVZ5GkOWJNNooAKKKKACiiigAooooAKKKKACiiigAooooA&#10;KKKKACiiigAooooAKKKKACiiigAooooAKKKKACiiigAooooAKKKKACiiigAooooAKKKKACiiigAo&#10;oooAKKKKACiiigAooooAKKKKACiiigAooooAKKKKACiiigAooooAKKKKACiiigAooooAKKKKACii&#10;igAooooAKKKKACiiigAooooAKKKKACiiigAooooAKKKKACiiigAooooAKKKKACiiigDY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azqgyxwKrSXwHCDPuaALROOTwKgkvEThf&#10;mPtVKSZ5PvNn2plAEsl1JJ3wPQVFRRQAUUUUAFFFFABRRRQAUUUUAFFFFABRRRQAUUUUAFFFFABR&#10;RRQAUUUUAFFFFABRRRQAUUUUAFFFFABRRRQAUUUUAFFFFABRRRQAUUUUAFFFFABRRRQAUUUUAFFF&#10;FABRRRQAUUUUAFFFFABRRRQAUUUUAFFFFABRRRQAUUUUAFFFFABRRRQAUUUUAFFFFABRRRQAUUUU&#10;AFFFFABRRRQAUUUUAFFFFABRRRQAUUUUAFFFFABRRRQAUUUUAFFFFABRRRQAUUUUAbFFFFABRRRQ&#10;AUUUUAFFFFABRRRQAUUUUAFFFFABRRRQAUUUUAFFFFABRRRQAUUUUAFFFFABRRRQAUUUUAFFFFAB&#10;RRRQAUUUUAFFFFABRRRQAUUUUAFFFFABRRRQAUUUUAFFFFABRRRQAUUUUAFFFFABRRRQAUUUUAFF&#10;FFABRRRQAUUUUAFFFFABRRRQAUUUUAFFFFABRRRQAUUUUAFFFFABRRRQAUUUUAFFFFABRRRQAUUU&#10;UAFFFFABRRRQAUUUUAFFFFABRRRQAUVBJdRx99x9BVWS8eTgfKPagC7JMkX3m59KqyXzNwg2j1NV&#10;aKAFZi5yxyaS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DYooooAKKKKACiiig&#10;AooooAKKKKACiiigAooooAKKKKACiiigAooooAKKKKACiiigAooooAKKKKACiiigAooooAKKKKAC&#10;iiigAooooAKKKKACiiigAooooAKKKKACiiigAooooAKKKKACiiigAooooAKKKKACiiigAooooAKK&#10;KKACiiigAooooAKKKKACiiigAooooAKKKKACiiigAooooAKKKKACiiigAooooAKKKKACiiigAooo&#10;oAKKKKACiimSSLGMscUAPpGYKMk4FU5L7sg/E1WeRpDljmgC5JfKvCDcf0qrJcPL1bj0FR0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bFFFFABRRRQAUUUUAFF&#10;FFABRRRQAUUUUAFFFFABRRRQAUUUUAFFFFABRRRQAUUUUAFFFFABRRRQAUUUUAFFFFABRRRQAUUU&#10;UAFFFFABRRRQAUUUUAFFFFABRRRQAUUUUAFFFFABRRRQAUUUUAFFFFABRRRQAUUUUAFFFFABRRRQ&#10;AUUUUAFFFFABRRRQAUUUUAFFFFABRRRQAUUUUAFFFFABRRRQAUUUUAFFFFABRRRQAUUUUAFFJnHJ&#10;4qCS8ROF+Y0AWKikuI4upyfQVRkupJO+B6CoqALEl87cL8o/Wq5Ysck5N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bFFFFABRRRQAUUUUAFFFF&#10;ABRRRQAUUUUAFFFFABRRRQAUUUUAFFFFABRRRQAUUUUAFFFFABRRRQAUUUUAFFFFABRRRQAUUUUA&#10;FFFFABRRRQAUUUUAFFFFABRRRQAUUUUAFFFFABRRRQAUUUUAFFFFABRRRQAUUUUAFFFFABRRRQAU&#10;UUUAFFFFABRRRQAUUUUAFFFFABRRRQAUUUUAFFFFABRRRQAUUUUAFFFFABRUckyRfebn0qrJfM3C&#10;Db70AXGdUGWOBVaS+A4QZ9zVNmLHLHJpKAHyTPL945pl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BsUUUUAFFFFABRRRQAUUUUAF&#10;FFFABRRRQAUUVzF78QtNg1Caxs4bzWLuA4mj02AyiI+jNwoPtnNZ1KkKavN2KjGUtkdPWJb+Kobj&#10;xhd+HxDIJ7e1S7MxI2lWbbgd803Q/GWna7eSWSC4s9QjXe1neQmKUL6gHhh7gmuTXUrbSfjJrt1e&#10;TJb28ejQFpHOAP3h/WuSriElCUJKzlZ/czaFN+8pLWx6TRXI3HxLsLNPPudO1e3sO99JYuIgPU/x&#10;AfVa6m1uory3jngkWaGRQ6SIchgehBrphWp1G1B3ZlKEo6tEtFYGteNtN0W+FgfPvdRK7/sdjCZZ&#10;QvqQOFH1IqCy+IGm3F/DZXcN5o93OcQx6jbmISH0VuVJ9s5qXiKSlyuSuP2c7XsdNRRXM3nxA02G&#10;+msrOG81i6gO2aPTrcyiM+jNwoPtnNaTqQpq83YmMZS2R01FYGi+NtN1q+awHn2Woqu82d9CYpSv&#10;qAeGH+6TWhrWuWPh3T3vdQuFtrdSBuIJJJ6AAckn0FJVacouakrIbhJPla1L9Fci3xKsbdPOvNM1&#10;iws/+fu4smEYHqcZIH1Arq4ZknhSWNw8bqGVlPBB6GlTrU6mkHcJQlHdD6K5aX4iae1xLDp9pqGt&#10;GFtkj6dbGSNT3G8kKT9Ca0dB8Vaf4iMyWsjpcwYE1rcRtFLHnplWGce/SlGvSnLljJXG6c4q7RsU&#10;nSlryb9oX9ozwx+zz4ftrvxCL559RWZLGOytjLvkQLkMcgKPnB5PQHGa6Em3ZGTdtWdX8OPit4W+&#10;LWm39/4U1P8AtS0sbt7G4k8iSILMmNyjeoz1HIyPeuur8w/2Jf2yPBHwH+GWqaJ4pt9budRutUkv&#10;BJp9osyFWRByS685U9q/Qmf4veFtN+Gtn481XU00Tw5c2sd2txqGI2VZACqlQT8xz90ZNaTg4uxM&#10;ZKSudnRXys3/AAUq+DC6n9mFzrr2m7H9orpbeRj1xnfj/gFfQ/gP4heHPid4dg13wtq9vrOlTcLc&#10;W7dCOqsDyrD0IBqHGUd0NST2Z0VfN3xC/ae13wf+1n4Q+FNtpOnT6PrUMck17L5n2hCwkztw23+A&#10;dR3r6Rr4D+PV5Bp//BST4aXN1NHb20NnC8k0rBURQs5JJPAAqqaTbuKTsj78or5i8Rf8FGPgz4f1&#10;ttPXUtU1SJG2PqGn6ez2ynOD8zFSw91BHpmvevAPxC8O/FDwza+IfC+qw6vpFznZcQ5GCOqspAKs&#10;O4IBqXFrVoaknszo6K8c+Mn7Wvw0+Bd8NN8Sa20utFd/9labC1xcAEZG4D5Uz23EZrJ+E37bXwq+&#10;MGuw6Jper3Gma1OcQWOsWxt3mPojZKE/7O7J9KOWVr2DmV7XPeaKK8l8c/tNeD/hz8WNB+H+vpqV&#10;lq2tiM2V4bdTZvvYqoMm7IO4bfu9SO3NJJvYd7bnrVFFeWXn7R3hO1+OFr8KIo9RvvFc0PnyC1t1&#10;a3t18syZkcsMfKAeAfvL60JN7Bex6nRXjvxk/a0+GnwLvhp3iXW2fWSu8aXp8LXFwARkbgOEz23E&#10;ZzXN/Db9vH4RfEzW4NHttZutD1O4fZBBrdqbcSsegDgsmT2BYE0+WVr2FzK9rn0NRXHfFz4qaL8F&#10;vh/qfjHxAt0+kaeYhMLOMSS/vJUiXCkgH5nHfpmr3w58eaZ8UPA+j+KtHWddL1WAXFuLpAkm0kj5&#10;gCcHj1pWdrjvrY6OivK/ib+0h4T+E/xB8K+Ddbj1FtX8SMqWTWsCvEC0gjG9iwI+Y9geK9Uos0Fw&#10;ooopDCiiigAooooAKKKKACiiigAooooAKKKKACiiigAooooAKKKKACiiigAooooAKKKKACiiigAo&#10;oooAKKKRmCjJOBQAtFVZL5V4Ubj+lVZLh5OrcegoAuyXccffcfQVVkvHk4Hyj2qCigAooooAKKKK&#10;ACiiigAooooAKKKKACiiigAooooAKKKKACiivOfil8XIPA6/YbJFu9XkXOxj8kIPQt6n2rmxGIpY&#10;Wm6tV2SNadOVWXJBanotGQehzXyV4p1PxvqFquqay2pRWUxwjsrRxc9AAMAVz9h4m1bS5hLaaldQ&#10;SDnckzD+tfLT4khCdnSdvPR/d/wT1Y5Y5K/Oj7Worw/4Z/HaW8uodL8Rsu6QhIr8AL83YOBx+Ir3&#10;CvpMHjaOOp+0ov8AzR5lahOhLlmgoooruMAooooAKKKKACiiigAooooAKKKKACiiigAooooAKKKK&#10;ACiiigAooooAKKKKACiiigAooooAKKw/GHi6w8FaNJqF+x2g7Y4l+9I3ZRXzZ4s+MXiLxRcOFu30&#10;6zJ+W2tW28e7dSf84rxcfmtDL/dnrLsv1O3D4SpiNVou59Xbh60tfES6xfpJ5i3twr5zuErZ/nXe&#10;+Cvjhrnhy4ji1CZtW0/OGSY5kUeqt1/A/pXk0OJKFSfLVg4rvudlTLKkVeErn1BRVDQ9bs/EWl2+&#10;oWEomtpl3K3ceoI7EVfr66MlJKUXdM8dpxdmFFFFUIKKKKACiiigAooooAKKKKACiiigAooooAKK&#10;KKACiiigAooooAKKKKACiiigAooooAKKKKACisbxZ4rsPBujS6jfybY1+VI1+9I3ZR7181+LPjJ4&#10;i8U3DrFdPp1mThLa1O0492HJP6e1eNj81oZfaM9ZPojtw+EqYjVaLufVm4etLXyrb/Dfx1JbreJF&#10;cLIyecsTXircFeu4IW3fpmrXg/41eIPCt4sGpSSanZK22SG4P7xOxwx5yPQ150c+jGSWJpSgn1/p&#10;I6ZZe2m6U1Jo+oKKz9B16y8S6TBqNhKJraYZB7g9wR2IrQr6iMlOKlF3TPKacXZhRRRVCCiiigAo&#10;oooAKKKKACiiigAooooAKKKKACiiigAooooAKKKKACiiigAooooAKKKKACiiigAooooAKKKKANii&#10;iigAooooAKKKKACiiigAooooAKKKKAOY+JmuzeG/Aes6jbtsuIodsbf3WZgoP4Fqu+DfD8Hhfw3Y&#10;afbptEcYLt3dzyzH1JJNV/iF4fk8U+C9W0uHmaeE+WD3cEMo/MCjwL4og8UeH7adW2XkaCK6t24e&#10;GUcMrDqORXBti/e/l0+983/tp0f8udO+v6fqdB5alw5UFwMBscgeleb2+m2198dtQlniEr22kwyR&#10;buitvIzj1wTXevrFlHqkWnG6j+3SIZFt92X2jqcdhXGab/yXDWf+wND/AOjDUYrlk6S399fkx0rp&#10;S9P1R3skaTRvHIodGBVlYZBB6ivPvhLef2Z8P71WJeDTLq7ijBPSNHYgV6JXnvwmtlvPCOtW7/cl&#10;1O9jb6FyDVVr/WKdt7S/QUP4cr91+pZ+Dtj/AMUbBq8+JNS1dmvLqbHLlmO0fQLgAVv+MvD8Hibw&#10;1f6fOgbzIiY27o4GVYehBxXOfCXUPsOhDwzfMItX0dmgkibgvHuJSRR3UqRW3468TQ+GfD11KW33&#10;sqGK1t15kmlYYVVHU8kVnRdNYJc+3Lr69b+d/wAS583t3y730/Q5NvHV5/woceIfM/082Wzze/mb&#10;/K3fXPNdr4P8P2/hjw3YadboFWKIb27u5GWY+pJzXLt8P5/+FM/8IsCv2wWW3283dvx/31XQeBvE&#10;8Hifw/bTK2y8jQRXVu3DwygYZWHUcg1GH5o1Ye2+LkX3/a/QdSzg+Tbmf3dP1Mb4xWe3wfLrFv8A&#10;u9S0h1vLabupDDcPoVyCKi8eR3t0vhfxFZWL6nbafN9qmsYuXZXjwGUdyuc4p3xavv7R0P8A4Rix&#10;cS6tq7LCkS8mOPcC8jDsoUH866w6hp+itYadLdRQSyp5dvHIwBk2AZx68YpzhGrWqRvZWjr/AHk2&#10;189vwQRk4wi7Xev3f1cyNB+JHh3xJN9mt79Y7s8GzulMMoPcbWxk/TNUPjBq0+k+BrhLQyJPeTRW&#10;aGEfOA7AHb77cgfWp/ifpOh3nhPULjWIYf3MLNDOQBIsmPk2N1znHFZWuaDq+v8AwhsoZA0mvW8F&#10;vdBX+80sZVsH3IBH1NTWnX5KlF6y5W01/lrr211HTjDmjNaK/U0dM8VQ6Pp9vZWfhTXobaBAkca2&#10;a4AH/A6zb3ULvWPGvh3ULLQNWspIZHgu57q3VEMDqeCQxzhgpFdf4X8TWXivSIL+zkBDj54ifnif&#10;ujDqCDVmbXLCDVLfTnu4hfThmjt92XIAyTjsMVt7NVIRftPd0tou+hHNyyfu66l6uV+K3/JLvGP/&#10;AGBrz/0Q9dVXPfEWwm1T4feJ7K2QyXFzpd1DGijlmaJgB+Zr01ucjPlP/glj/wAkF1r/ALDkv/oq&#10;OuQ/akZ/jt+298PfhLqUsh8L2KLdXNorFVmYxvNITjuY4woPbJx1NN/4Jv8Axi8E+APgp4msvEvi&#10;bTdCu7TVXuZIL+4WJzGY0AZVJy3KkYUE8UftUM/wq/aU+G37Q2mQvrHg26iiivLuzG9UUoyZ/wCB&#10;xSfL6lSK6v8Al4zD7CPuaHwdoVv4dGgRaNYponl+V/Zy26eRsxjGzGMV8LfAOH/hn3/goB4r+F+i&#10;s0PhPX4WngsdxKRMLb7SmM/3R5qfTFfWcP7TnwouPDY11fiBoA0/y/M+a+RZcYzjyid+fbbmvlL9&#10;mG1vP2if2zPFvxtt7Oe28JacrWmmzzoV85jALdQue/lh3Ydi4FZxulK+xcrXVj77r87v2pPBulfE&#10;H/goR8PfD2twG60m+s7ZLmAMV8xAZm2kjnBxg+1fojX53ftS+MNP8Af8FBfh/wCIdWMy6Zp9jbzX&#10;LwRGRo4/3wZ9o5IUHJx2BpUt3YdTY+87jwH4cuvCr+GpdDsG8PtF5J037Oog2YxjZjAr8/v2UvFk&#10;/wCz78Tv2hfCVmXudF0C1vNRtbeRyVWS2dlT81ZQT32j0r7I8R/tUfCjw14Tm8QTeOtFurNIjIkN&#10;neJNPL6KsSktknjkV8q/sT/C7UPjLefGL4ka7ayabp/jWO606x3DllmZzK49QvyKD0JDelOOkXzb&#10;Ey1krHmP7I3xsh8CR674y1b4VeLPiJ4w1m+eWTxJY2JuERe6I207W3Elsew6Cuo/ao+MEv7QfguO&#10;DT/gZ440fxhZXEU+na5LpL74drgupZV3EFc4HYhTXTfsRfGGw/ZzvvE/wa+J1zH4W1Sz1Frmyur4&#10;+XbyhlAYbzwAdqspJwQ3tX018Rv2wfhN8M7BJ77xdY6tPIwWKy0OVb2eQ5A4EZIHX+IitJO07pEx&#10;Xu2bO6+Eusar4g+F/hTUdct5rXWbrTLeW8huEKSLMYxv3KeQc54r52/4KP8Awjl8bfByDxfpkbf2&#10;54Qn+2JJHw/2diolwf8AZIR/+AGvq6wvYtSsbe7gLGG4jWVN6FG2sMjKkZBweh5pmraXa65pd5p1&#10;9CtxZXcLwTwuOHRlKsp+oJrnjLllc2cbqx5R8Fvj5pvjr9nHTfiPqVwsUdtp0kuqH/nnNACJhj3K&#10;kgdww9a+aP2QPt0vh/4wftJ6/beZqmopdvp0b87YolZ3APoWWOP2EZr5316bxn8Ibrx/+zTpsc06&#10;+INetY7GTPPks2Rj2kUw59NjDua/T7Rvg3pehfAtPhpany9OXRn0rzVGCS8ZV5MepZi31NbSSgvX&#10;8jKN5P0Plr/gm58O7Hxhofib4seJYY9b8W6nqskUd9eIHeEKAzsmejMz9R2UAV63+3V8HNC+I3wG&#10;8TarcWEA1/Q7Vr+x1AIBKnlkMybupVlBGDxyD1FeH/sM/FvTf2fbjxT8HfiVdQ+FNastSa4tJtQb&#10;y4JgygMBIflH3VZSThg3tXov7af7UPgyx+DeteFPDWvWXibxR4ii/s+1s9InW5Kq5Ad2KZA+XIA6&#10;kke9ElL2l0CtyanlfiT4kah8Tv8AglpqeoatO11qVjLa6bNcSHLS+VqEARj77CgJ7kZr6l/Y1/5N&#10;d+HH/YLX/wBCavCNS/Z513wn/wAE3dW8GvaSHxJJbrrN1aIuXVxcx3DR47sI4wD7g11n7E37RXw/&#10;b9nXwzo+peKdK0TVtDt2tLu01K7S3cbXYqy7yNwKkHjPORSlrF8vcI6SV+x53+3B/wAne/AX/rvB&#10;/wCli197V+aX7SXxg8PfGD9rn4PXXheWbUNJ03UYLL+1PKK29zKLlGcRMfvhdygkcZNfpbU1NIxL&#10;juwooorE0CiiigAooooAKKKKACiiigAooooAKKKKACiiigAooooAKKKKACiiigAooooAKKKKACii&#10;opLmOPqcn0FAEtMeRYxlmxVKS+duF+UfrVcksck5NAFuS+7IPxNVnkaQ5Y5ptFABRRRQAUUUUAFF&#10;FFABRRRQAUUUUAFFFFABRRRQAUUUUAFFFFABRRRQBT1nUk0fSby+l/1dtC8pHrtBOK+V/AuoJ4g+&#10;KWnXmrlZjdXe9vM+6XOdgPtu219JfESB7jwLrscYy5tJCB9Bn+lfHccjRSK6MVdTuVh1BHevheIa&#10;8qdeinrFa276nv5bTUqc+70PcfCmn6hq2l+JdT8Ua1HJp0kstpqVpcud1uyjKSJ6MHwAoHOa8MOM&#10;nHIr2Ox8Rf2vp8nimGAXuYltPEul/wDPZOguFHr7joR9awLz4Tw3E/2nT9f0xNKuyP7Pku5wrzE8&#10;7CB90joScDNeJiqMsRCHsdbX1vq77PXp5dJXXVHbRmqcpc+n9f18jzuvq74M+JpPE3ga1ed/MubV&#10;jbSMep24wT77SK+YNc0G/wDDeoyWOo2z2tzH1Rx1HqD3HuK99/Ztt5I/COoSsMJJeHb74RQT/n0r&#10;p4flUpY103pdO69DPMVGVDmOp+MnxJtvhD8M9f8AFt1D9pXTbcvHADjzZSQsaZ7ZYqPxr591rVPj&#10;/wCAPh2nxT1PxhpmsxQwJqOo+CV0mOKGG2OGdY7gHzC6qe/HB69/RP21vDl74n/Zr8XW9hE889us&#10;F8Y4xlmSGdJXwP8AdQ1Q+Mnxk8L3n7Jus69bapa3FvrWhtaWUUcql5Z5ovLESqOdwZuR22mv1GOy&#10;Pk5bnV+OPi/qyfDvw9rHgPw1deKdW8TRxf2ZGBtt4PMj3iW4k6Iig598YFYX7IPjzxX8Qfhrqd74&#10;z1GPU9btdbvLF5oYkjQLGwAVQqjgHOCRn1rtPgVoNx4J+CfgbRtTPkXljo9rBMshxtcRLlfwOR+F&#10;eafsSzxn4e+KUEilz4r1QhcjJHm0tOVhrdHMeIPGPjHx78afHWkaX8brH4Z6Rol3badZWFxp1lcv&#10;dzGFXlK+cVbhnUcZ5Pava7rVtf8AhH8JDd6rcal8TfENmm3zLCwSCa+keTCARR/KijcoJ5wASa43&#10;xV8JfgH4vs/FmvanpXhe+d3mbVtUMyGWGYZ3kybsxuD6Y5qP9iS+1K4/Z10OTVJ5praOe5TT57sn&#10;e9ksrCEknnGOnsBTdmrgtzN/Zj+JHxG8XfEv4naL8Q5bWG60k2ElvpVmqGKxE0bSGMSAbnIG0EsT&#10;yDjivo2vnT4J3UP/AA1N8ej5qYaTSNvzDn/Rj0r6A1aS4h0u8e1XfdLC7RKe7hTtH54qZbjjseHf&#10;Ej4oeI/GnxZsPhn8O9UXSp7BkvPE3iBYo5RYw5+W2QSKVM0nuDgfjjv/AIy+JfFPhHwBLN4N0aTx&#10;D4lnlis7SNlykbO20zy4x8iDLHp2r5I+BPwB+FPxE+Bd/wCNPHOpST+Lrie6vNX1KbVJLeXTLoSO&#10;D8gcKGGAcsCTmvWPgP8AHZfA37MvgjxB8Qry/ngvb06XBq0sJbMRldIJp2J+VCqj5z6DrmrcV06E&#10;qXcq6n4g+LvwM8deA/8AhKPHdl4/0vxTqselXOlrpMVnJZu4J8yFk+Z0XuW7Aetdf45/4W78RPid&#10;qvh7wnrI+HHhbSLeJm1+bS0vZdRncbtsSyYXYo4J65rzL43+H9I+Fnxm8C/EHwlr82reK/EWvw2b&#10;6LdXCXkc1pOT5rwAgmFV4+ZSBzXsnxo+NVx4Z1Sz8EeDYYdX+IerITb28jYg0+Ho11cN/Ci9QvVj&#10;wKOzQd7lL9mv4leKfFl1458KeMpbbUNf8H6mthJq1nF5UV6jqWR9nRWAByB6ium+OPiLxrovh7Tr&#10;LwDpQvvEGrXsdkL2eMvb6dG2S9xKB1CjoO5P4VL8E/hbYfCnwrLYw339sazfXDX+satIR5l7dvy8&#10;hHYdgOwAq78Qvi74d+F+o+HLXxDNNZR67d/Yre8Mf+jxy7cgSuThAegqN5aIr7Op41pXiT4ofB/4&#10;1eCvCnizxra/EXSvFn2iPI0uKxubB40D7gIyQ0fbLV3vx++LV/4LsrLwx4SRL34ga8rppsDDclrG&#10;o/eXcvBwkYyeepwOea8a8ReGdN+Cf7UHga/8G61Prmr+MLqe21XStQnW8eK1IL+bG5G+FAxPAOCB&#10;7VT8NWvx08H+KvG3ivVvg7beJdf1oyRDVm8UWkC2tioPlwQxYYqgHzHnLHrWnKnZkXa0Pff2ZfGW&#10;rePPgH4O8R+Ib37dq19Zma6umRI97CRxkhQFHAHQCvJL39onxR4x/aA8FW/hedbX4Z3GrT6LJcmF&#10;GOr3EcLPIyFlJESEBQykbjnkjp5v8OZvjR40/Y30Dw14S8Exw2UixWq6hHrlvHPqFgzSmcoGx5DZ&#10;Cp82ThyQDUnjTxB8TvDPij4K6VF8EbTw7HouoTR6NpcPie2mW8YW5UxlwuI8LltzZyfc0+VXYuZ2&#10;R7r8XvH/AI08QfGHSPhT4B1a18M382lPrWpa/dWq3LW9uJPLVIom+VnLevGMe9R/Cjxx468J/Gq9&#10;+Ffj3W7XxdNJo/8Abmma9BZraSyRCXynjliT5Qc8jHp3p/x0+FkWvWulfE+TxZcfCrxb4f05hcat&#10;bJHdxxwEb5IJEYhZQGJx6k9DkVzf7H/w51zUtS1n4u+L9V1DWdY1+IWmlTanGkcy6cGDK5jQBY/M&#10;IDBFGFAHXOanTlK15j6gooorE1CiiigAooooAKKKKAPm/wCKerHxl8WLHQ5JGWwguobLCnoXZQ7f&#10;XnH4Vo+NtC8L+FomvNP8Ixa1pCSGB7uPUplaKVTgpIv8Jz+Brl9Rt3tvjsEkGGOuxuPo0ysP0Irq&#10;Fuv+FbXHiTXtSHn/ANrXU8Fpo8h+S5TzDulkH90dB9a/Neb2s606qV3J3k0nypbbp6dLb9j6e3LG&#10;EYvotNr/AHHGf8Jd4R/6EWP/AMGk3+Fd74V8G+GfE+niTUfDUfh37bG4sD9vlkmmYKTuVD/CMdTx&#10;XLC78A6TJ/wkNok19cPhofD86kJBJ1Jd/wCJBxgd+9ddpFq3ibx9pPjGwnlu9NulkimikOWsZRE3&#10;7o+i/wB00sLG80p8k9VolHZu17pfhut2Oq/d928fNt79tzN/Zx8TSQaveaHI5ME8ZuIlPZ1wDj6j&#10;/wBBr6Cr5b+Adu83xItHQZWKGV39hsK/zYV9GeMpL6Lwjrj6YCdSWxna1A6+aI22f+PYr6bh6pKp&#10;gkpdG0vT+meVmMVGvddUczrXx8+HPh3xL/wj+p+NdFsdZ3bGs5rxFdW/utzhT7HFcL+1n+0JF8Ff&#10;AcCaTq2n2finV5ooLA3h3LHEzhZLnb/EqA5/EV5f+z/4X+FGq/shS6h4itdHubmS0upNfvdQVDdp&#10;dbn3b3b51ccbcc9MVxWuWt1q37DfwhuvEFqtzfLrunwwTXcQaX7KblwgyRnaYwn1AFfWKKueO5Ox&#10;0nir9q9/Bvg3w74a0f4yaB4w8U6vqTRXniy5sY4YNLttuSzQx/KSDwCevcV7R+zl8TNL1yO80C4+&#10;Men/ABW8RszXiyW1lFZvBbgIpXZHwwDHO48/PjtXD/tHeB/Ddh8YvgRBa+H9LtoLrX5knjhso1WV&#10;fJzhgF+Yexq82g2Hh39uywg0bTbTTUb4eTSeVZwJErP9uIyQoAJ4Az7UPla0ErpnsXib45fD/wAG&#10;eIItD1zxho+l6vIQBZ3N0quM9Nwz8vUdcVf8a/FPwh8OdPt73xN4j07RbW4/1El3cKvm9OVHVhyO&#10;R6182/sj+H/AGv8Awv8AFOoeMLPRr/xO+sXx8Rza4kbzRt5h4cycqm3GOg6+9c/caTP4g/a21+30&#10;5fBdxDDoFj/wjlv4nhkmtTYlBk2iowX72c9eOnelyK9uxXM7XPsPR/GeheIPDf8AwkGmavZ3+ieW&#10;0v2+3mV4gqjLEsOmMHPpXlDfGHxl4w0l/EHhiw8O+GvBuc22veMrqSP7amcCRIU27Iz1VnbJH8I4&#10;NeQ6t8OdW8B/Bb47SW2s+HbmDUniuLjR/ChcW+nEBRdDazEoXjwxX0B4roPHHiLwxa/GXd4ptDqW&#10;g6f4ZtpPBej/AGRri3vZ3Db2iRVKvNgRoM9FOeASaOVdA5mereAvjVcap4gsdA8S2um295qUUkul&#10;6vod8LzTdSEfMiI+AUkUc7GzkZIJwa7jQ/H/AIc8SeHrvXdM1m0vdHtDKtxeRyZjiMWfMDHttwc1&#10;8o/BNLbxR4f+DfhfQYJv7a0HWJtf8SyLbtEmmyFZxJbuSAA7PMqhBzhM4xzWR42mu/Afiz4pfByw&#10;LQv4/wBasrrSVX+CG+JW9I/2VEUn0/GjkV7C5na59gx/EjwvJ4I/4TFdcsm8L+Sbj+1fNHkeWDgt&#10;u+vH1rzXwv8AEzWNd/al13w1Hqn2nwnH4XtdTtLZYkC+ZJIB5gfbvOVPQnHtXz1qOnPpPnfs123m&#10;LBceNIJLdSxz/Ybr9rcA/wCyUZK1vjRZ+OB+0d8Q4Ph21vBfx+CbUSxjIuDbiT5ktj0WXaCASD7c&#10;4pqCDmZ9c6f8SPC+rQ63Naa9YzW+iyNDqNwswEVq6jLK7n5QQOvPFYfh39oD4a+K5DHpXjrQLuXz&#10;RCI/t8aMznoqhiCxOR0zXgHxFh8Dax+wq8vg65j03w5arbXMlvcbt806TI0tvckfN5jv8rE9znpU&#10;Pgnw74d+Mfxo8Da7F4Z8HeErXw7bTSPp9pq1hfXN87KojCx27MAkZ+bc3zA9hS5VZsfMz6P8WfGz&#10;wF4F1yDR/EHi3SdI1SbBS0urlVfnoSP4c++K7OKZJ4kkidZI3AZXU5DA9CD3FfKfj7wTpnw58SfE&#10;74g2sPg/x/pN032rXNI1xkW9smjjG6KKXDjlRkRsqkkgZr6B+Hvjbw94i8K+F30p7fTE1PSob+w0&#10;d2SOdLYopGIs52qCBwMCocdLopPXUxtU/aM+GOiJC1/440W0Es0lugkuQCZI22OuOowwI544rtpv&#10;EWl2+hnWpdRtY9IEIuPt7TKIPKIyH35xtxznNfKP7Lfwt8IeJfhv8TdQ1bw5p2pX154h1a3mubqB&#10;ZJDGrfKoJ5UDJ+7jk5rye+uNQvP2LPgvbT3MA0BvEyW2otqJkNqIRPN5aT7CG8ncBnBHQe1XyK9k&#10;RzO12fcXg/41eA/H/wBuHh3xZpWrtYo0lyttcqzRIOrEddo9elebfCj9rTwn8QPiF4q8OzeItJUx&#10;astjoMcMh8y/j8pSzjqG+feARjgVytr8IdUn+Knw+1u41H4baBJYyyCO38NQSQT6natEQ8IVmKyJ&#10;t56dutSfst6F4btfiZ8ahJp2lQ3lp4zlSyDQRLJCuwbRFxlRwcBfQ0csbMd3dH1JRRRWJoFFFFAB&#10;RRRQAUUUUAfMfx88Ty6x4zfT1Y/ZdOURhc8FyMsfryB+FLp+laF8O7jRpNTsbrXvEkwiu1sIH2Rw&#10;ZIKK3BLN0OK5z4qW8lt8Q9eWTOWumcZ9G5H6Gt7x94guvC/xSi1SyK/abaG3dPMXKn9yowR9K/Kq&#10;tX/aK2IqbqSW17K76dWktD62Mf3cKcdrX9dv8zb1zQ7Xxhpdz4+8PXF9a6jZ3YN9a3T7njbIO5G9&#10;BkcenpiuW+LGnSXXxO1OCzt2lnnZHEUK5LM0asxAHqcmu5+G99LqHwj+IV5KR58zySsVGBuKZP61&#10;zMfxR0X+0IfEEuiTt4pigEYlFwBbtIE2iUrjOcduldGIjQqUYOcuXntJ/JyTaWur00MqbnGcklfl&#10;uvyaNX9nXxJNY+ILzQpWYQ3KNKiN/DIuM/muf++RX0DdXMVnbS3EziOGJDI7noqgZJ/Kvl74HxzX&#10;3xMspcksqyyyN7bTn9SPzr6kdFkRkYBlYYIPQivp+Hqkp4O0tk2l6aP9Ty8xio17rqjnbb4keGLz&#10;wS3jCHXLOTwwsLXB1RZP3AjUkM272IIp2p/EPw1o3hO38T3utWdt4fuEieHUXk/dSLLjyyp77twx&#10;9a+MLaxkW41j9m9jJ5V144EwQHB/sF1+1uAfquzP+1VjwqbnxVrngH4DXe6T/hDvFV3c6grf8tNP&#10;ssS2hb/Yfz4wP90DtX1ns1/XY8bnPs3w7440HxbHqcmj6rb366ZdSWV75Lf8e8yAF43HYjIzUOj/&#10;ABE8M6/4TuPE2na3Z3nh+3WV5dRilBhRY8+YS3bbg5+lfJ3xe168+CfxU+KegaYGjm+JOk21zo4X&#10;p/aMkospAv8At/vRJ+Ga5fxLo9x8GdH8Vfs/aW8g/wCEsv8ASl0ZsknyLoCK8P8Aug28hP8Avn1o&#10;ULhzn2pofxO8K+JNVstM0zXLS81C+05dWtreN/nms2O1Z1B6oT3q7pvjTQtY8R6noFlqtrc61pio&#10;17YxuDLAHGVLDtkV4D8fNMsvgv4u+D/j+0X7LpOg3K+Gb9l4CWM8exC3+yrqPpurybw1rU/wZ1HR&#10;Pjzq3mJb+PU1ZtTVzwiurXOnqB/uQBR/ve9LkTV0Pms7M+2NB8YaL4ok1WPSNSg1BtLu3sb0W7bv&#10;IuEALRt/tDIyO2ag0X4geHPEfhu61/TNZtLzRrUyie9jkzHF5WfM3Httwc15l+y7pNv8P/gv4ZbX&#10;by3sdd8UzPq863Myo9xdXR83YoY5ZwpUYHPy14N4ykuvAvin4ofBaxLQt4+1+zutLVf4La+JF6w/&#10;2VWGT6fjS5U20Pmskz7CX4keF28Ef8JiNcsj4X8n7R/avmjyPLzjdu+vH1rzW8+JesTftWeF/DFj&#10;qm/wnqPhGbVmtViTbLMJ9qSbyu8fLjjOPavnq90+TTWP7NkHmCCXxvFJCpbJ/sFl+1sM+xUpXY/t&#10;BWnjL/hqbSrf4ePY23iJfh/eLbfa1OAonbiPHAk6bS2VB61airk8zPqKx8feHNT1TWdOtdZtJ7zR&#10;RnUY0kBFpxn943RTjnBPFc5pH7RHwx126uLay8feHpZrd9kitqEafNnGAWI3cjtmvB9OtPCGv/sN&#10;eL7bw/ey6FKljO2vy3257tdRTDXK3O0bmd2G04HIYYGOK5fwjofhz44a/wDCmKPwr4M8I2+hPHeX&#10;Pl6xp93PqCiLAt0ghYsQThj5gBGOmaXItbj5mfVnij43eAfBOt2+j694v0jStTuApjtbm6VXIboS&#10;M8A++K7SKVJo0kjdZI3AZWU5BB6EH0r5Q8eeB9K+Geu/E3x9aW/g/wAf6LcObrW9I1pkW9sWjjG+&#10;GGXDr90cRMqkkgZr6F8D+NfD2seEvCNxYSW+kwa1p0NzpmlzMkUvkmJXCJHnnapGQvTFRKKtdFJ6&#10;6lbxr8avAfw51GCw8TeLNK0W+mAZLe7uVWQg9CV6ge5rX1Px94c0fwzH4jvNasodBk8spqPnBoG3&#10;kKhDDIIJIA+tfM/7Mug+D/EmtfGK68b2el6h4yXxRfR6gNZRHkhsxgRBQ/3YsbsEccewryG5WOT9&#10;kP4x2WmO7+DYfHMkGgMGOwWf2mHAjP8AcyeD6k1fIr2I5nufc+m/FzwXrFxrsNl4n0u4fQxnUyly&#10;u20HIzI3QdD37VneHfj/APDbxZJ5ek+OtBu5fNEAjF/Grs5xhVViCxOR0zXkf7THw68M+Ff2WL+D&#10;S7TT9BsrNbGeSNIdi3ojkQiCVlGTvPG5s4Jye9cv4G8OeHfjD8bPBOvxeGfB/hO28O2kztp9nq1h&#10;fXN9IyqI9sdszAJGfmDt82ewpKKauPmd7H2HRRRWRoFFFFABRRRQAUUUUAFFFFABRRRQAUUUUAbF&#10;FFFABRRRQAUUUUAFFFFABRRRQAUUUUAFYGreA9C1u9N5daev2thhriGR4ZGHoWQgn8a36KznThUV&#10;ppNeZUZSi7xdjL0XwxpXh0Sf2dZR2zSf6yQZZ3x/eY5J/E1LHoVjDrU2rpABqM0KwPNublAcgYzj&#10;r7VfooVOCSSirIOaTd2wqho+h2Og28kFhB9nikled1DFsuxyx5J6mr9FVyptNrUV3axka54T0jxG&#10;0bajYx3Esf3JslJE+jqQw/A1BpHgfQ9Duxd2lgouwMC4md5pAPQM5JH4Gt6is3RpOXO4q/e2pXPK&#10;3LfQKwdX8DaHrl2bu7sFN0Rg3ELvDIw9CyEE/jW9RVzpwqK01deYoycXeLsZGh+E9I8NtI2nWMdv&#10;JJw8vLyP/vOxLH8TVnWND0/X7Q22o2cN5BnOyZcgH1HoavUUlTgo8iirdugc0r819Tm7H4d+HtPu&#10;o7iLT/MmiOY2uJpJth9VDsQD9K6SiiiFOFNWhFL0CUpS1k7nPan4A0DVrx7u409VupPvzW8rwO/+&#10;8UYZ/Grmi+FdJ8OmRtOsIbaST78qjLv/ALzHJP4mtWipVGlGXOoq/ew/aTa5W9AooorYg8d139j/&#10;AODfiXxRL4h1HwDptxqsshllk3SJHI56s0SuI2J75XmvTn8LaNJ4e/sFtKs20TyRb/2cYFMHljom&#10;zGMe2K1KKfM3uKyPDX/Yh+Bsmrf2ifh3pwuM7tizTiHpj/VCTy8e22vZNE0PTvDel2+m6TY2+m6f&#10;brshtbWIRxxj0CgYFXqKHJvdgklsFcRq3wV8E698RLPx1qGgQ3niqzt2tYL+WWQ7YirKV8vdsPyu&#10;45Unmu3oovYZ4nN+xX8EbjXjq7/DvSzeFt5UNKICT/0xD+X3/u17JYWFtpdnDZ2dvFaWkKBIoIUC&#10;IijoABwBViihtvcVktjh/iR8EfAnxehjj8YeF7DXTGCsc06FZoweyyKQ6j6Guf8AAf7Kfwl+GepR&#10;6h4d8DabZ38bbo7qbfcyxn1VpWYr+FesUU+Z2tcLLcKa7rGjOxCqoyWPQCnVDeWcGo2c9rdRLPbT&#10;o0csUgyrqRggjuCDUjPhz9nuNP2mv2yvGfxZeJZPDXhUDTdHbb8skm1kV89zt8x/bzE9q+6awfB3&#10;gPw58PdLbTfDGh2Ggae0hla20+3WGMucAsQoHPA59q3quUuZkxXKjhviR8D/AAH8Xoo08YeF9P1x&#10;o12xzToVmQeiyKQ4H0NY3w8/Zd+Ffwq1JNR8MeCtP07UEOUu5N9xMn+68rMV/AivUqKXM7WuOy3E&#10;rxnXv2Nfgv4k8QPrV/8AD/TZNQkfzHaJ5YY3bqS0SOEJPfK817PRSTa2BpPc8/1z4B/D7xFN4Vlv&#10;fC9nu8LSmbRlti9ulmxKsdqxsoIyinDAjivQKKKLsAooopDCiiigAooooAKKKKACiiigAooooAKK&#10;KKACiiigAooooAKKKKACiiigAoprOqDLHAqtJfAcIM+5oAtZxyeKgkvEThfmNUpJnk+82famUASy&#10;XUknfA9BUVFFABRRRQAUUUUAFFFFABRRRQAUUUUAFFFFABRRRQAUUUUAFFFFABRRRQAUUUUAFFFF&#10;ADJI1mjeNxuRgVZT3Br5F+JPge48D+IprYoxsZWL2suOGT0+o6V9e1meIPDmneKNOey1O2W5gbkB&#10;uqn1B7GvFzTLVmFJJO0ls/0O7CYl4ed3s9z5A8MeJr7wnq0d/YuA4BV43GUlQ/eRh3Br0zw/a/Cv&#10;W71dWvrq40hgd8ukS5MO7qQrBclfbNaGufs1P5zPpOrL5R5EV2hyvtuHX8qpaf8As06lJMPturW0&#10;MWefJRnb9cV8bRy/MMPL2boqav1s1fvv/XU9qeIw1RcynZ+Rz3jvVrf4heIdJ0XwvazS2VmjW9q0&#10;pJdwzFiSTyFHbPQCvonwX4Zi8IeGrLS4iGMKfvHH8bnlj+dUvBXw50fwLARYQmS5cYkupuZG9vYe&#10;wrqK+uy7L54eUsRXt7SXbZLsjx8TiFUSp0/hX4jXRZEZHUMjDBVhkEeleV6T+yr8JtC8XL4nsfA2&#10;mW+srJ5yTAOY0fOdyxFvLU57hRivVqK9+7Wx51k9zk/iV8K/C3xg8Px6H4v0ldY0uO4W6W3aaSIC&#10;VVZQ2Y2U9HbjOOa5L4f/ALKnwr+Fnie38ReFvCcelazbo6R3S3tzIVV1KsNryMvIJHSvWaKfM7Wu&#10;FlueTeIP2UPhH4o8Tt4h1PwLplzqrP5ryjeiSN1LPGrBHP8AvKa7zxH4H0LxZ4QuvC2qadHP4fuo&#10;Bay2MZaJDEMYQbCCo4HQjpW7RS5mFkeJaD+xb8GPDGuafrGmeCYrXUbCdLm2nGoXbeXIjBlbDSkH&#10;BA4IxXttFFDbe4JJbHlHib9lT4TeMfFTeI9Y8D6deaw8nmyT5kRZX/vPGrBHP+8pzXf6t4Q0TXvD&#10;cnh7UNKtLvQ5IhA2nywqYfLGMLt6ADAxjpitiii7CyPMfh7+zP8ADD4V602seF/B9lpmqHIF0Xkm&#10;kTPUIZGbZn/ZxWX4x/ZE+EnxA8Sahr+v+EV1HV7+QSXNw2oXSeYwAAO1ZQo4HYCvYqKfNK97hyra&#10;xwPwt+A/gX4K/wBof8IXoK6J/aGz7TtuZpvM2Z2/6x2xjcemOtdH4w8FaF8QNBn0XxHpVtrOlzEF&#10;7W6TcpI6EehHqOa26KV3e4WWx518NP2ePhz8H7ya88IeFbPSLyVSjXQaSabaeqh5GZgPYHFehTQp&#10;cQvFIN0bqVZfUEYNPoobb3DbYxvB/g/SPAPhnT/D+gWY0/R7CPyra2WR3Ea5JxuYljyT1JpmveCd&#10;F8TaxoeqanYi6v8ARJ2udPmMjr5EjKUZsAgNlTj5gRW5RRd7jOa8ffDjw78UNHi0nxPp/wDammxz&#10;pcfZWnkjjZ1OVLhGG8A/wtke1dFDElvEkUaLHGgCqijAAHQAU+ikAUUUUAFFFFABRRRQAUUUUAeI&#10;fHTwfd6fq1p4w0tTvgZDPtGSjIcpJj04AP0FcVq/xkm8QXK3OqeG9Fv7lUCebNC5OB2+9X1FJGs0&#10;bRyKHRhtZWGQQexryXxZ+zzperTyXOkXR0qRjkwMu+LPtzlf1r5DMssxPPKrgnpLVx037q+h7OGx&#10;VKyhXW2zPKf+Fj2f/QneH/8AwHf/AOKq9p/xovdFtbuHSND0nSnuk8t5LWFgfY4LYyM+lbS/s2a2&#10;ZcNqdksefvDcT+WK77wV8CdH8MXEd3eyHVr1DuXzF2xIfUL3P1rx8PgM1nO1uTz0X5anbUxGEjHv&#10;5alP4C+A5fD2ky6xfRmO8vlAijYcpF159yefwFesUUV95hcNDB0Y0YbI+frVZVpucup5Nr/7KHwk&#10;8UeKn8R6n4G0261eSTzZJcyKkj5yWeJWCMSepZTmu18W/Dnw5450Oy0fW9Lju9MsriG6t7ZXeJY5&#10;IjmMjYR9306e1dJRXZzPuYWRzviT4f6B4v1nQdV1fT1vNQ0K4a606YyuvkSkbS2FYBuOzAinSeAd&#10;Bl8eReM308HxNFp50tL/AM18i2MnmGPZu2/e5zjPvXQUUXYHlviz9l74V+OfFf8AwkuueCtPv9aL&#10;+Y9w29BK3rIisFkP+8DWt8QvgT4B+K2nWVj4p8L2Oq29kojtchongUfwo8ZVlXjoDiu8op8z7hZd&#10;jkvBfwn8H/Dvw3P4f8OeHrLStIuARPbQpkTZXafMJyXJHGWJridN+Fvjv4aQf2f4A8U6bN4cQ4td&#10;F8T2kkwsU5/dxTxOrmMcYVgceuOK9joo5mFkcN4L0Hx5DrD6j4t8T6ddwGExpo+j6cYbdGJB8wyS&#10;M0jEYIA+UcnIPGNHVfhn4Y1zxzpHjG+0mK48S6TC9vZX7O4aGNs7htB2n7zdQcZOMV1FFK4WOXn+&#10;GXhi4+IVv45k0iJvFdvZmwi1Le+5YSSSu3O3+I/NjODjOKsW/gHQbTxvd+L4tPVPEd3aJYzX3muS&#10;8CtuVNu7aMHuBn3roKKLsDwX41fs8nUfBGtW/wAPLGysdR1bV4NW1jTLq5lSz1hUJMkDgMVj8z5c&#10;lAM7ea8s0b9nPxD428Z+E7qb4PeF/g7a6FqsOpz6rpOox3N3dCI58mMQqoVWPXfnHavs2irU2kS4&#10;pnlniz9l34V+OvFX/CSa54K0+/1kv5j3DF0EresiKwWQ/wC8DXUt8LfCreNtN8X/ANi26+I9Osjp&#10;1pfKWUw25z+7Cg7ccnBxkAkA811VFRzPuVZHN+Efh34e8C6Vf6boWnLYWV/czXlzEJZH8yaX/WNl&#10;mJGfQcDtVXR/hL4Q0PwD/wAITaaFbHwrsdDpdwWnjKsxZgfMLE8knk111FF2B5j8P/2Z/hh8Ldbb&#10;WPC/g+x0zVDnF1ukmkTPUIZGbYP93FXJv2f/AIeXHxHXx7J4Ws28WqwkGpZfO8DAfZu2b8fxbc+9&#10;ehUU+Z9wsuwUUUVIwooooAKKKKACiiigDw39oLwFNcSR+JLKIyBUEd2qjJAH3X+nY/hXJapFovxL&#10;hs9RGtWuia1HBHb3lvf5WOQoNokRgD1A6V9OyIsiMjqGRhgqwyCPSvKPF37PelazcPc6TcHSZmOW&#10;h274ifYZyv4ce1fI5jlU5TlWw8VJS3i9NV1TPYw2LioqFR2ts/0Zxl54i0X4e/DbUPDemapHreq6&#10;q+bia3U+TCpABAJ6nA/WvI69eX9mzW/NwdTshHn72Gz+WK7vwX8B9H8N3Ed3fynVrtDuUSLtiQ+u&#10;3ufr+VeFLK8fjZxjKnyRirLsl97bO9YrD0ItqXM2UfgF4Cm0LTptbvojFdXqBIY2GCsXByfTccfg&#10;BXrtJ04FLX3+EwsMHRjRhsj56tVlWm5y6nLj4Z+GF+IR8dDSYv8AhKzZf2edS3vu8jOdu3O3qPvY&#10;zjjOKNP+GXhjS/Huo+NbXSIofFGo2y2l1qKu+6SJcELtJ2j7q8gAnAzXUUV23ZhZHL+Jvhn4Y8Ze&#10;IvD+vazpMV9q2gytPpty7uDbucZIAIDdB94HpRrXwy8MeIvGmieLdR0iK68RaKjx2F8zuGhV/vDA&#10;O09T94HGTjFdRRRdhYwPHPgTQfiV4Zu/D3iXTk1TR7vb51q7sgbawYfMpDDBAPBqj4t+E/hPx14M&#10;t/Ceu6LDf+HrfyfKsWd0VPKx5eCrBhgDHXp1rraKLsLI5bxN8L/C3jG88O3Ws6NDfT+HrlbvS3Zm&#10;X7LKuNrDaRnGBwcjgccUuqfDPwxrXjrSfGV7pMVx4m0qB7az1BncNFG2crtB2n7zckEjJxXUUUXY&#10;WRy83wy8MT/EKDxy+kRN4rhszp8epb33LASSV25255PzYzg4zirFx4B0G68c2vjGXT1fxJa2TadD&#10;fea4K27NvZNu7actzkjPvXQUUXYHi/xk+Aa694R8bS+BY4ND8XeJEiF9O88qQX6owLRyKDtXeoKF&#10;wu7DHnmvCbj9mvxL8RJNK0h/gn4R+FMdpewXE/ijTdSjuLnbG4Y/Z0iUMC2P+Wh4zzzzX29RVqbR&#10;LimeV+KP2W/hV408UjxHrfgvT7/Wtwd7ljIomb+9IisFkPuwNdVqnwu8K614m8P+IbzRbeXWPD6N&#10;HplyCy/ZVYYIVQQpGPUHHbFdVRUcz7lWR5n8Q/2avhl8Vtaj1fxT4QstU1NAB9q3yQu4HQOY2XeB&#10;/tZrd1b4R+D9a8CR+C7nQbYeF4xGE0y3LQRrsYMuPLKkYYA9ee9dfRRzPuFkeTftI/DrxF8QvhpB&#10;o3hY2cktvf29zc6XqEjR2+p2sZJe0kccqr/Lz/s4714Zof7OviHxp438I30/wf8AC/wctNA1aHVJ&#10;9T0nUY7m8vBEciBBCqhUY9d+Txx7/ZlFUptKyJcU3cKKKKgsKKKKACiiigAooooAKKKKACiiigAo&#10;oooA2KKKKACiiigAooooAKKKKACiiigAooooAKKKKACiiigAooooAKKKKACiiigAooooAKKKKACi&#10;iigAooooAKKKKACiiigAooooAKKKKACiiigAooooAKKKKACiiigAooooAKKKKACiiigAooooAKKK&#10;KACiiigAooooAKKKKACiiigAooooAKKKKACioJLuOPvuPoKqyXkknA+Ue1AF2SdI/vNz6d6qyXzN&#10;wg2j1qrRQArMWOWOTS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G&#10;xRRRQAUUUUAFFFFABRRRQAUUUUAFFFFABRRRQAUUUUAFFFFABRRRQAUUUUAFFFFABRRRQAUUUUAF&#10;FFFABRRRQAUUUUAFFFFABRRRQAUUUUAFFFFABRRRQAUUUUAFFFFABRRRQAUUUUAFFFFABRRRQAUU&#10;UUAFFFFABRRRQAUUUySVYxlmxQA+kZgoyTgVTkvuyDHuarPI0hyxzQBckvlXhBuPr2qrJcPL1PHo&#10;KjooAKKKKACiiigAooooAKKKKACiiigAooooAKKKKACiiigAooooAKKKKACiiigAooooAKKKKACi&#10;iigAooooAKKKKACiiigAooooAKKKKACquqarZaJYy3uo3lvYWcXMlxdSrHGmTjlmIA5q1XO/EPwn&#10;D468Da7oE4BTULOSAEjO1ip2t+DYP4UAal7r2m6bp6X93qFra2MhUJczTqkTbsBcMTg5yMeuaXUt&#10;a07RzbC/v7WxNzKIYPtMyx+bIeiLkjcx9BzXxZb3mo/Hz4b+B/hnHcPDqek2d7caqVPMcloGhtlb&#10;/ecr+RNdZ4M8aN8cPiB8MWuA0kXhXRJdX1WMjJF6pMKqR6hkLfQ0AfWlFfLXhP8AaO8YeJ10rxBa&#10;2N1fWGoagsB0K28O3bLFamQp5ovQNjOo+Yj7vUV0uufGbXtN+Mt54e1bVrXwfpsd3BDpqahpMk0O&#10;qRsBuYXIcBGySAPXr3oA9+8xd+zcN+M7c849ag1DUrTSLKa8vrqGytIV3SXFxII40HqzE4A+teCx&#10;2PiS8/a31JIfEcUFvBocEvlNp6vm2M5JgB38EnJ8zrz04rs/2nv+SA+N/wDsHt/6EtAHf33iTSdL&#10;0uPUrzVLK006TbsvJ7hEhbd93Dk4Oe3PNQ2PizRtT1y90a01K3uNVs40luLSNwXjRxlWI9DXzL8P&#10;LqT4i/ETwVofji1fRtP0bRba+0LR5nV4tTmCAG4Lg4YoBkR9R1PevRdP8V3Fv8ZPipBDZ2EMmmaN&#10;b3EV1HaqJ5G8tmAkfq4BHAPSgD13Xte0/wAMaPdarqt1HY6dap5k1xKcKi+pqzZ3cOoWkN1byCW3&#10;mRZI5F6MpGQR+FfK+seJvHfjz9lnxR4o8UXmlnTdR0MNa2dlAVlVxIA0jsePmwTtHTNdZ4Z8a+Mf&#10;BWt/DXRtX1DT9S0nxRYeRFHa2ZiksZEgVkIYsfMXGM5AoA+gqK+b7X46+K5tJ/4RFmtR8Sl8R/2K&#10;58geWIM+Ybry/wC75Q/OvSP2hvEOqeE/gp4q1LSJHTUYbPCToPmj3EKzj0IBJz2oA62bxx4ct9WX&#10;S5df0uPU2OBZPeRiYn02bt36Vt1803Hwq+F3w++C+m6tq/gqbxTDLaJdX2rWcKzXeWQO0zSs6sq5&#10;/un8K3PF3xE8WXXjbwP4Y8AS6fp9lruhSXscmrQl/s6rtKtgHJIXjbnGTnPFAHvVFfP3xm+LWv8A&#10;w1ivLj/hNPDcN3p1rFKmhm0aW4vXwDIHIf8AdAnO3A6Vpa98SvFWvfEHwRoPhy+s9GtvEOgy6nJN&#10;dWn2lomG1htG5c8HHJxzmgD2+ivl3Sfjp4/fwfpnjC8utJksI/EEegXelxWbKZx5vlNOJC/ytnkL&#10;jFdX4u+IHje4+KfjPw5oOqadpllomiRarG1zY+e7vtYlM7xgNjrzjtQB7vRXzp4P+M/jS8uvhjrG&#10;rT6bPo/jaWS3Om21qyNZEKSrCUuS+dvIIHXij4o/HTVvh14iM48WeHtRjj1SK0bw1a2zNOLdnCln&#10;m3HbKAc7cY4oA+i6a7rGpZmCqoyWY4AFeI6x428f618d9X8F+HbzSrHS7CztL+W4vYDJIqsfnRQO&#10;pb1PTHvXb/G7whqvjz4W+INC0W4W21K8g2RF3KK+GBKFh0DAFfxoA6TRfFeieI2mXSdY0/VGhOJV&#10;srpJih9G2k4/GtWvmj4K6n4b8K+OY9H1X4ZDwB42h0mRo5rbDwXsCYMhVlOGbK5ycn39e0+D3irx&#10;z8UtJ0zxo2q6XY+H7+eUpon2FnkW3V2QHzt4PmEr6Y5oA9P0HxRpXiiO7k0q+ivktLh7Sdoif3cy&#10;feQ+4rUr498K+KfF3w+8B/EXxXo2o6emmaZ4ru3l0y4sy73QMyK4Mu8bOCMYWvYtc+IHiTxV8TLP&#10;wZ4Xu7TQgujLrF3qV3bfaXw7BUiSPco9yxNAHsFNkkWGNpHO1FBZmPYCvnhv2itei+Hs+6ysX8Xx&#10;eKh4QEoDC0NwWAE+3Odu0525610lh418T+H/AIjzeBPE97Z64t/ok2p2mpWtr9mZChKvG6bmGO4Y&#10;GgD1Lw34l0vxfottq+jXseoabcAmK5hJKvglTj8QR+FS6rrmm6DCJtS1C106FjtEl1MsSk+mWIry&#10;n9kH/k3fwj/1zn/9HyV1Pg+1i1fxt4u1K+RZ7+xvlsLUyDJt4BBE4Cem5nZiR149KAOw0zVrHWrU&#10;XOn3tvf25OBNayrIn5qSKt1594i8YWGjaL42uNFs/sXiCw0yTUJPtFk0XmkLII3JIG8bo2GeelX7&#10;q91HSfC8V3qfiW1sJ7l42e4mt02Rbhkxwr/Ex7btx9j0oA6jUtUtdHs2ur2dba3VlUyP0BZgqj8S&#10;QPxq1XjPiTxNeeIvhl4niacXk2n6pb2sN1NbtbmUeZbyKXQgYI34OAAcZA5rtLHUtY0jxxZ6PqGo&#10;R6nb39hPdq32dYjDJE8SlVx1QiUYzkjb1OaAOyorzSz8dTxeLtFtE16DXINSupbSaK1sysEDCKSR&#10;THMMgkeXtKliTuzxjFUtT8Y+J7fR9d1uC9tRHp2svp8Ni9uCkkfnLEC7Z3bhvB+XA+XnOeAD1iqW&#10;q61p+g2v2rU7620623BPOupliTcegyxAya57QNS1Sy8Y3ugalfLqaixiv4bjyVidcu6OhC8EZUEd&#10;+SDnrVP4r3Elrb+F5orWW8kTXbYiCAoHfh+AXZV/MigDrNJ13TdehabTNQtdRhU7WktJ1lUH0JUn&#10;mr1eUW/iQ/bPFXjwac2nwaXp0tnJp8rKLmaaJi5MwUkLjgLychyehFbc2qeIPC76BdapqMWpQ6ld&#10;R2d1bJbrGIHkB2tEw5KhgFIbJIOcjGCAd5TXYRqzMcKoyTXm/iDxxPo+vQ+Tr8F+TqcNlJpdvaF4&#10;4o5JFjw8oztkG7dyQOMbe9aFxqGteJtU8Rw2GoR6VZaS/wBlVfs6ytcSmJZGL56IA6qAuD1OelAH&#10;ZafqFtq1hb3tnMtxa3EayxSp0dWGQR9RTp723tZII5p44pJ38uJJHCmRsE7VB6nAJwOwNcx8Jc/8&#10;Kt8Jbsbv7Kts46f6pah+LVrIPCf9rW6lrnQ7mLVkC9SsRzKo+sRkX8aAOskvreG6htpJ4o7icMYo&#10;WcB5Noy20dTjPOOlK15brdpatPGLp0aRYS43soIBYL1IBYAn3FeQ+LLj+3NdvfGlqfNtvCT24t2j&#10;53oQJLxh65hkUfVDVvVPFRstS8YeL7aIXn2FbfQ9OUAurSMys7YHJBkmQHHP7rFAHrNFcJ4a13XG&#10;1yO0mF/qVpLbyO9xeaYbMQzLt2qDgAq2W4OSMdTmm+Cdf1LVbr7PqurNa6vJbs82kTWAhMLZAzCx&#10;/wBYi5wT84OQeOhAO6jmSZS0brIoJUlTkZBwR9QQR+FMku4IbiKB5o0nmDGOJmAZ9uN2B1OMjOPW&#10;uD+CtpexeF557rVJr5ZNQvwI5I41CsLybLAqoOT15OOeKrfFG/1XTfF3ha50XT49T1GO21Fo7eSX&#10;YGPlx+3J9uM+ooA9AuNWsbOSWOe8t4JIoTcSJJKqlIh1kIJ4UevSp4LiO6hjmhkWaGRQ6SRsGVlI&#10;yCCOoNcFpP2Kz+HGta7ZXP8Aa19dWc1zdXl1H80sqxtlHjP3ApBXy/4cEdckt/tzWtQ1bwlpNhdQ&#10;6dBqGjyXtzMkCsyFPIAEan5R/rCOQQB26UAdzDqVrcX1zZRTK91bKjTRDqgfO0n67T+VWq80tNP1&#10;e8+Jni2Ox1YaeEsrDdN9nWR3fbNjIPyhe5AGT2IqfRvHmpXFr4V1G9WFLK+nn0u+ES/Kl0rsiSKT&#10;zsZ4nXH/AE0SgD0Sobq8t7GNXuZ47dGdY1aVwoLMQqqCe5JAA7k1h+D9auvEH9q30hX+zzeyQWAV&#10;cZijwjOT33SK5Htij4haC/ibwXq1hCdl20JktX/uTp88Tfg6qaANu6vrey8kXFxFB50gij81wu9z&#10;nCrnqTg8D0ouL63tZII57iKGSdikSyOFMjAFiFB6nAJ47A147r9xL8XbbTbiw4k0rSI9dgXsmoPz&#10;Ap91EcoI9Hro9A1iD4geO9M1S3+fT9N0ZLhQeiz3eCB/vLHGfwloA76xv7bVLWO6s7iG7tpM7JoH&#10;Do2Dg4I4PINWK8osvFmtXHg7wAdPe0sbnWr421w6242Rx+TO5KIOA2YwR2z1rc1C+14+OtL8OW2q&#10;iK1bS5by5vGgRp3dJUUBRjaM7jnjt05yADu6qrqdrJqUunrOpvYoUuHh/iWNmZVb6Eow/A15/wDE&#10;XxtceFY9TurfxBB9o063+0DSIrPzmkVRubzmXJTdggN8oHB5rV02QSfF/V3AwG8P2B/8mLugDtag&#10;t762vJJ0guIp3t38qZY3DGN8A7WA6HBBwexFT14zo8p8G+OvFPiQvs0m81r7BqgJwsf7mHybg9sK&#10;WKMfRwTwtAHr8t9bQ3UFtJcRR3M4YxQs4DybRlto6nA646VPXj2nrJ4k+J3hnxbPu8m6e7tdLjOQ&#10;Fs1hY+Zj1lb5v90J6VPZfEHX9YtX1iyh1CVPtTrBpceku0UkCylOZsf6wgFs52g8YPWgD1qiuLt9&#10;S1rV/iHrOmR3yWelabFaTBY4laWVpN5ZCWBwuE7c88Ed62ieItTl8Uy22r6idMma8mit9MmssQzw&#10;qW8sxzfxOVAc4JxkjbxmgDvaK8mX4ga9qy6pqWnRXzC1vJ7e102LSnkhuFhkaMh5scM5Q4IIC5GQ&#10;cGuiuvHE3h3UvEkOrAGO2s11SwCrhpISu1osDq4kGP8AtqlAHb1XbULVb5bI3MIvWjMy25kHmGME&#10;AuF67QSBnpkiuA1XXvEWlLpKatftpFudPWa61K3sfPj+1Z+ZH4IjjUc5OM/3hjnR1DxKdP8AGFtv&#10;+z3NsugXF89xFENz7JIvutkkKQxOMntQB1moapa6WsLXc6wLNMlvGW/ikY4VR7k1arx/Xn13VNB8&#10;GazqGpRPHfavp9w+nx26hIA8gZVRwdxK5AJOQeSAKv3njnWdS1bXxpxvrdNLuWtLeC30p7mO4kRV&#10;LGR8cAsdoCkEAZyc4oA9RpGYIpZiFUDJJ6Cq2l3Ut5ptpcT27Ws8sSvJA/3o2IBKn3B4/CuT+J3+&#10;lDwxpUxxp2qaxHa3i5wJIhDLJ5Z9maNFI7gkd6AOg0/xboerXjWljrOn3t0ud0FvdRyOMdcqDmtC&#10;G7guZJkhmjleB/LlVGBMbYDbWx0OGU4PYj1qBtF091tA1lbkWjBrceUv7kgYynHy8elcH4XvdZt/&#10;FPjtdO0u2voTrKlpJr0wkN9iteMeW2RjHOe9AHocN5BcTTQxTRySwELLGjgtGSAQGHYkEHnsaQ31&#10;uLwWZuIhdtGZRb7x5hQEAtt64yQM+9eY6H4qHhfUPiRrOuwR2P2e7ti0MU/mAk2sQVQxVeSSByAB&#10;nk1leENa0VfipZahd+ItJvtc1TTJ1nMF9HIsbGaHyraPDchRkAdWO5sc0AesX/ibR9KvIbO91Wxs&#10;7ubHl29xcIkj5OBtUnJ59K0q8gvP7SuW+IC6RodvrtldzvHLdXUojfzFiWOSJUIPmKm3IyVBJIHT&#10;Nej+DZoJ/COiSWt099bNZQmK6kGGlXYMOfcjn8aADUvGWgaLeG01DXNNsbsAN5Fzdxxvg9DtYg81&#10;Nq3ibR9BjgfU9VsdOSfPlNd3CRCTAydu4jPUdPWuS1ey8QeDW8UeIrK5028tpJPt72M9vIJmjjhR&#10;SizCTCnEZx8hGTz1qTUr1NS+IHgO7iBEdxY30q7uuGSAj+dAHWaTr2ma9C0umajaajEp2s9pOsqg&#10;+hKk1Um8beHrbUX0+bXtMiv1cRtaveRiUMQCFKls5wRx71z3jm3i0nxV4R1azRYdSudSXT5mjABu&#10;Ld4pGZG/vBSiuPTb7msDTdVjP/CwdKOh3utyXGrzILeO23QybreEBWkbCAeuTxQB6zS1jeDNKutC&#10;8IaJpt9N9ovbOyht55ck73VArHJ68g1s0AFFFFABRRRQAUUUUAFFFFABRRRQAUUUUAbFFFFABRRR&#10;QAUUUUAFFFFABRRRQAUUUUAFFFFABRRRQAUUUUAFFFFABRRRQAUUUUAFFFFABRRRQAUUUUAFFFFA&#10;BRRRQAUUUUAFFFFABRRRQAUUUUAFFFFABRRRQAUUUUAFFFFABRRRQAUUUUAFFFFABRRRQAUUmcde&#10;KgkvEThfmNAFiopLlIupyfQVRkupJO+B6CoqALEl67cL8o/Wq5JY5JyaKKACiiigAooooAKKKKAC&#10;iiigAooooAKKKKACiiigAooooAKKKKACiiigAooooAKKKKACiiigAooooAKKKKACiiigAooooAKK&#10;KKACiiigAooooAKKKKACiiigDgPAvwV0D4e+NPFPifTDO1/4glEs6SlSkPJZhHhQQCxyck9BR8O/&#10;gp4f+GWveKdW0nz3uPEFz9ouEnKlYuWOyPAGFyx657V39FAHmmh/A+28MXyDRvE/iDS9DS6N4uhW&#10;1xGtqrltxUHZ5gQnOU37eTxUvib4K2njDWvtOr+IdbvdJ+2R3/8AYcs0ZtBLGQUx8m8KCPuhse1e&#10;jUUAcPq/wqtdR+Ilr4ytdX1LStTjt1tLiK0ePyruFX3hJAyMcZ/ukHFbHj7wZafEPwbq3hu/mmt7&#10;PUoTBLLbkCRRkHK5BGeO4roKKAPPfFXwT0XxV4a8O6XJdXtldeHzC2nataOq3UDRgDIYqR8wAyMY&#10;NWrX4T6db+J/E+um9vJb3xBYx2F0GKbVVEKhkAXhjknnI9q7iigDz8fBnSB8HP8AhXH2y9Oj/Y/s&#10;X2ncn2jZu3Zzt25/4DVfwz8D9N0DxNpmtXes6vr0+k25tdLh1OVGjskKhW2BUUliBjcxJxXpFFAH&#10;k3h/4XTzftBeIvHuo6ZDZxx2UWn6bIsis9xx+9nYAnacYQZwcZr1HULC21WxuLK8gjubS4jaKWGR&#10;dyujDBUjuCKsUUAeRXf7OdjLoc3h618W+JLDwrMpjbQ4bmJoRGesau8bSKn+yHxXTw/CfSLXxh4b&#10;8QwTXUU+g6a+l2tvvUxmJgBlsjcWAA5zXbUUAeUeI/2ddH8Rat4pu/7b1mwt/EqBdSsbSWIRysF2&#10;htxjLjAA+UNtOOQa3rH4R6XYeKfC+vJd3jXXh/S20q2jZk2SRsACz/Lnd8o6ED2ruaKAPK4f2edB&#10;h8EDwuNQ1E2X9sjW/NLx+Z5wl8zbnZjZnjpnHet6T4U6ZL408ReJTdXYvNc01dLniDL5aRqCAyfL&#10;ndz3JHtXbUUAea6f8CdF03TPANjHfX7ReDZjNZMzJmYlSuJfl5HP8OKw779l3Qb6z1TTzr2uRaRf&#10;3/8AaZ06OWIRR3G8PuB8vcwyOjMQM+tezUUAcnp/w50/TfiRq/jSO4uW1HUrOKylgYr5KpGcgqMZ&#10;z65Nafi3w0ni7Q59Me/vtMEpVhdabOYZ0KkEFWHTkfjWzRQBwXhf4RWmh+Jf+Eh1TWtU8U60lqbK&#10;C71Zoj5ELHLKixoijJ6nGT61U8K/BK18F6lG2j+JNes9EiuWu49BjuEFojsSSo+TfsyT8hbbz0r0&#10;iigDzGT4A6HL4F8UeFTf6gLHxBfyajcTbk82N3dXKodmNuVHUE1f8SfB2w1vVdM1ix1bU/D2u2Fn&#10;/Z6anpjxiWS34PluroysMjPK8HpXf0UAecD4CeFv+EBfwoyXT20l1/aDXzTn7Wbvdu+0eZ/z0z3x&#10;jtjFWfDHwfsdB1y812/1fVPEevXFp9gGo6o8ZeK3zny0VEVQCeScZJrvqKAOY+GvgCx+F/gnTfDG&#10;mz3FzZWCusct0VMjbnZzkqAOrHtU2qeD0vNXOq2OoXWjajIixzTWmwrOq52h0dWUkZODjPbOK6Gi&#10;gDkJvhxb31lr0eoanfX91rFkdPnu5DGrpDh8KiqoUYMjnkHk1oa94Rj1qPSil7cWF1pkvm21zAEZ&#10;gfLaMgh1KkFWPb6Vv0UAcg3w2s5tH1awnv724/tO8jvbi4kZd/mJ5eMYXAH7peMdzWxf+GbbUdet&#10;dVleTzre0nsxGpARklMZYnjOf3Yxz3Na9FAHGaT8M4dMbQlfWNQu7fRJN1jby+UqIBE8QVtqAthX&#10;PJOeB75tXHw9sbnQ9T0tri4EF/fnUZHBXcrmVZdo4+7lQPXFdTRQBlr4fgXxM+ueZJ9pazWyMeRs&#10;2By+emc5Y96Nd8Pwa+2nGeSSP7DeR3sflkfM6AgA5HT5jWpRQBz+oeCrDUdWur1zIi31o1nfWq48&#10;q7jIwC4xncoJAIIODg5GMVNP8Arb3GmNe6xqGrW+mtvtLe7Me1HClVdiqBnZVJALE9c9ea6uigDi&#10;l+F8CxrbDV9QGmx6gNRjsQYwiyef52NwTcy788EnrV2+8CrPqmoXlnq9/pa6iF+2W9qY9krBQm8F&#10;lJVioVSVI4Ud66iigDmNL8KXPh9PDFhpuozR6RpNsbaaGTaxuVEYSPcducgjdkEdOhzx0dxbpdW8&#10;sMq745FKMp7gjBFSUUAc54R8B6b4O8Ix+HbYy3NkFkV3umDvLvJLbjjnrj6AVW0P4aaRofgX/hFF&#10;8+504q4eSaTMzszFy5YY+YE5BHTA9K6yigDD0jw7eafP5lzr+oamoiMSR3AiVR0+Y7EXLcdTVfTf&#10;BptdYttSvdXvdXmtI5IrYXQjAiD43H5EXcSABk54rpKKAMDwv4SXwq12lvqF1PZTTSzx2cwTZC0k&#10;jSPtIUMfmY/eJxVu+8Pwahr2las8kiz6csyRopG1vMCht3GeNoxitSigDnLrwPZTXGsvDNPaRavb&#10;vBeW8JURu7Lt87BBxJt4yODgZBxU1p4RtbPVNJvklmMum2D6fErEbWRjGSW4+9+6XpxyeK3aKAOV&#10;vvArz69qOrWWuahpdxfxRQzrbiJkKxhgpAdGwfnPNUPGXg9I/hlL4b0e2mdikdvasjfPDIXG24Le&#10;qN+8J6nB9a7migDnv+EbudNs/DljpF41jZabIizRgKfOgWNl2HKk8nacgg8dex6GiigDnPBvgXTv&#10;A0eqJp7TMuoX0t9J5zBtjOfuLxwi9AO1HgrwJp3gO31KHTjKyX17JfP5zA7GfHyLxwigAAdgK6Oi&#10;gDlrH4e2Fhp3hqzS4uGj0G4NzbsxXLsY5Ew/HTErdMdBWo/h2CTxRFrpkk+0x2b2QjyNmxnVyemc&#10;5Ud61aKAOL1f4YwasuvwDV9QtLDW9zXlpAYwrO0YjLBihYZVV4zjj61ryeF0j1a/1a2uJo76406P&#10;T15XagjaVkYZU/NmU9cjgceu7RQBQ0G1vLHQ9Pt9QujfX8NvGlxdEAGWQKAz4AAGTk8AdaqWfhOw&#10;t4dbhlT7bbavcPPcwXKq6NujVGTGOVIQcHPU1tUUAZV14dtbjUdHuxuhOl+Z5EUYATDJswRjoB0x&#10;isu38Dtp9zL9g1vULDT5bhrlrCHyjGGZi7hWZCyqzEkgHucYrqaKAMux8PwWGvapqySSNPqCQpIj&#10;EbVEQYLjjPO85zWdJ4La61a2ur3WL6+t7W6N5BZzCIRpJhgOVQMQu44BPp1xXS0UAcsPA7Wt3dvp&#10;+t6hptpdztczWdv5RTzGOXKsyFl3HJOD1JIxmqPjTwn/AMJR4w8KM1vIINPlku57pThGVdpSA+u6&#10;QRyf9sa7eigDD8QeG7nXJD5Wt32mwyQmGWC2ERV1Ocn50YhsHGQRUdv4I0611CyuYw4jtNNbSo7c&#10;kGPyWKHnIyT8gHXua6CigDiIvhbEsGlWsuuanPp+lXMVxZ2jtGFj8s5RSQgZ1A4+Ynj35rRuvBLf&#10;2lfXenazfaQL5hJdQ2oiZHkChd43oxViqqDjHQd+a6aigDIXTdQTxHbXK6hIdKjsmge0bafMmLqV&#10;kJ27shQw+9g7unGal8QeH7PxNpr2N6jNGWWRHjYq8UinKOjDlWUgEH2rSooA5yz8K3sNxbPdeJdU&#10;vordg6wt5UQcjpvMaKzD2Jwe+av6P4fg0W91i5hkkd9UuxeShyMKwijiwuB0xEp5zyTWpRQBlaX4&#10;dg0nV9Y1CKSR5dUljllVyNqlI1jAXjphR1zzT5NDhk8RW+sl5BcQ2sloqcbCrujEnjOcoO/c1pUU&#10;AcldfD8+fqR0/XNR0i21GRpri2tfKKmRhh3UujMhbvg9eeprotJ0u20PS7PTrKPybS0hSCGMHO1F&#10;ACj8hVuigDmNW8Eya011Dda7qT6XdMTNp48oIyHrHvCbwhHBG7pxmpde8HjV9S0m/ttRuNKudNSW&#10;OE2yRspWQKGBDqw/gGMV0VFAHOad4NWDWI9V1HUbvWb6FGS3a6CKkAb7xREVVDEDG4gnHGcE1f0T&#10;w/BoU2qywySO2o3jXsnmEYVyiJhcDphB19TWpRQAUUUUAFFFFABRRRQAUUUUAFFFFABRRRQAUUUU&#10;AbFFFFABRRRQAUUUUAFFFFABRRRQAUUUUAFFFFABRRRQAUUUUAFFFFABRRRQAUUUUAFFFFABRRRQ&#10;AUUUUAFFFFABRRRQAUUUUAFFFFABRRRQAUUUUAFFFFABRRRQAUUUUAFFFFABRRRQAUUUUAFFRyTp&#10;F95ufTvVWS+ZuEG0etAFxpFjGWIAqtJfAcIM+5qmzFjknJpKAHyTPJ95s+1MoooAKKKKACiiigAo&#10;oooAKKKKACiiigAooooAKKKKACiiigAooooAKKKKACiiigAooooAKKKKACiiigAooooAKKKKACii&#10;igAooooAKKKKACiiigAooooAKKKKACiiigAooooAKKKKACiiigAooooAKKKKACiiigAooooAKKKK&#10;ACiiigAooooAKKKKAOZ+JGs3nh/wXqF9YSiC7jMSpIVDbd0qITg8Hhj1qhHqGq6B400jSJ9VOtW2&#10;oxTs6zQxpPb+WoIfMYUFCTt5XOWXntVn4p6PP4g8Calp9tbG8lnMI8gAHeomQsOfYGs/TfCI8D+L&#10;pJ9I01W0fWMJcCBBvspQOGXv5TAcr/C2CBhjgA10+IOjyXnkq9w0P2j7KL0W0n2Yy7tuzzcbc7vl&#10;znGeM5pNa+Imi6DcXcV1JclLPb9quIbWSWK3JAIDsqkA4IOOwIz1rh/DXgyDSdLs9A1TRfEF9cW8&#10;4QyRalcGylUSblmx5wQDoxTGQQQFPFVdai1K/wBS8awW1rfT+GLq623xsYYHdysKLMqvJPGVyF2k&#10;BH6HaQegB6QmuRyeKBD/AGlsg/s0Xf2GS1KELvI80yHBHHGwjjGaNH8bWGvQvNZwX7wiE3EcjWUq&#10;rMnrGSuGz2HU54rHsozrXjOLXre1e50a78PKkblQBIWl3hMHuVPf1qv4Jt76z16G3sLTVtP8Ox2b&#10;LJZ6sQRBNuXy0hJJYqF35wSuNuKALPgv4kQa54NbW9SjmsIovMaSWe3aNCBIyqFz944AGBzk1t6T&#10;4wsNWuJbdUurS4ji8/yb22eB2j/vKGAyBxnHTIz1rz+38M6nqfwwPhx9MvIb/TbpbghpPIS58u7M&#10;oWOVWyCyqMMMY3Dkc46Lw7pdjNqMt3b6Pr8F0lpJELjWLyaULvKkxqssrckqDuUY+XrQBp6b8RtE&#10;1bR5dXhmmXSo4hN9ult3SJweMKSPmOeMDnPHWrek+MNP1e4lt1W5s7iOLzzFfW7wMY+m8BwMgd8d&#10;MjNcd/wheoXnwT0HRfs0keo2VvYyvZrMYHZoWjdow6kbWOwgEEYOOamg8N2muW+qLZ6Xr1lfTaZP&#10;Zpea1eTyLEZQAUVZJW5yFJZRj5etADtc+JMN7eeGI9IkvI4b7VooftD2jrDcwlJCQjsuCDgEEdQM&#10;jiuw8VX39l+GdWvftn9nC2tJZjd+T53khULF9n8WAM474rg5G1XWbPwTYr4dvrKTTL+3kvmmVVih&#10;WON0Owg/OMkYK8Y64PFdh8RNPuNW+H/iaxtImnu7nTLqGGJeru0TBVHuSRQA2+8b6bo1xYafcyz3&#10;eo3Vr9pihtrZ3eZFKhmCqDjlh9M1p6Dr1n4k05b2xkZ4SzRkSIUdHVirIykAqwIIINc5a6Pep8QN&#10;Gvmt2FrDocltJLxhZDLEQv1wp/KrXgLS7rS18QC6haH7RrFzcRbv4o2I2sPY0AZ+vatfTfEBNGTX&#10;G0WyXS/te6NISzyGUpjMitxgdq1rjX7PwdpNtNq+sTX6XVwIIbhoVZndgSqARKAc7Tjjk8Vz/ibT&#10;oU+JUeo6hoU2raedI+zpJHZ/aQkvnFiMYOOKs65aNrlr4WOmaXcWtvZ6zFK8Elv5BijVJAW2nGBl&#10;h09aAN3S/GemaouoYeazfT1El1FewtA8SEEhyGA+UgN83T5T6Gq+lfELSNX1K2sYvtsNzdRma3W4&#10;spoxLGMZdSVxt5HJx1HqK57xhp/ka34x1G/gP9jz+GYrRpSSFdhJdbkyATnEi9B/EKz/AAlcapY+&#10;IPDkviy3v4b5rVtNsXa3gjh3sgkcOY55GLkQ8Eqi/KeATQBv+D/GLr4Lt9Q1V7i9uZb+8t0FvbtL&#10;I+y5mVAFQdAiDn25rUb4gaJF4fbWZrl4LFLgWshmhdXilLhNjoRuB3EdR3zXG6fa+I9A8K6PZpBf&#10;Wlu+o373z6fEkt1GjXEzw7VbI2tuBJAJGR0ySK1r4V1hvDGoxSWV400/ie1vkW8ZGmaBZrdi7Ffl&#10;4CNnHpQB6Fo/jDT9avp7KMXNtdwxCcw3lu8DNGSQHUOBkZGOOneuU8UfEyGeHRho0t2q3Wr2tsLz&#10;7I4gnjMoVwkjLtIIzgjqOhrU1/QLzUvHUM8SNHatod5Zm6HRJHkiKj64DH8K5drfWLzwp4Q0FPD1&#10;7BdaVe6eLx2VVgRIXUMyNn5wcZGO2c4PFAHqOqalBo+m3d/dMUtrWF55WAJIRVLMcDrwDVa48SWF&#10;r/ZPmSsP7VlENr8hO9jG0gB9PlRjz6UzxZpcuueFdZ06Aqs15ZTW6FugZ42UZ/E1w27VdduvAMQ0&#10;C/tF0u8WS+kuVVVixaTR4HJ3jcw+Yccj14AOiuPihoNs95uluXhsp2tru4jtJGhtnVtpEjhcKB1z&#10;2HJ45rT1nxdYaJeQWcguLm9mQyrb2cDzyeWOC5Cg4XPGT1PArj5/DepN8N/iHYCzc3moS6q1rDxm&#10;XzFbyyPrkYq2Ib7wz4zOqyaZeahaXuk21nus0EjwSxPKxVhkYDCUc9Mqc4oAXwX4+jk8H3Gr6rdS&#10;So+rXlrb/uT5rqLmRIo1jA3FtqgYxnjnvW7/AMJ5pK6Rq2ozvPaQ6VE095HcwPHLEgUtuKEZIIBw&#10;R1wfSvPY/Bmq3HhbTLm7029jnsfEd9qc2n2t20M7QyyXABR43XLASqwAYZAI71qav4bi1PwT40XS&#10;tG1hL+90qSzjk1W5llluT5cm1FEsjMoDOeuMljQB3uh69beIbU3NpHcC3yNkk8DRiQEZDLuAyp9a&#10;wr/WNU17xVdaHo9ymnW+nxRyX1+YhJJvkyUijDfKDtG4swOAygDnjp7CMw2NtGV2lY1Ur6YA4rkb&#10;i2vvCPjLUtXgsJ9T0nV44ftC2gDTW88YKBthILIybR8uSCvTB4ANm1ku/DNjf3OuaxDdafAvmrdS&#10;wiGSNQCW8wr8rdsEAfSm6P4207Wb6OyRbu1upYjPDHe2skBlQYyV3AZxkZHUZHFYnipNS8deFdTt&#10;bTSbi08toZ7db8rGbto5FkMezJKqdgXLY+90wM0Ste+MfFXhq6TSr3S7XSZJbq4lvkEbF2haIQqM&#10;nd98sSPl+UYJzQBY/wCFteHPLSXz7n7NJK9ulx9kl8p5lJBiVtuC5KkBRyTwOavx+PtHbR9Y1KSS&#10;a1g0hWe+juIHjlhVU3klCM428jHWuOtvC2qL4B8OWTWMgurbX0upYuMpEL15C59tpB/Gm/ELTbu1&#10;0n4sXskDC0udCUQScYkZIJwwH0yv50AdppvjzStU1O3sYzcwzXSNJatc20kSXCqMny2YANxzjrjn&#10;pSjx1pf9rRWDC6jaWdraO4ktZFgeUZyiyEbSeDjnBxxXPK174w1TwmE0m80620mX7fcXF4ioN3kS&#10;RLEmCdxJkySPlwvXJrAuLLxP4gutHbUINXa+t9ZhnuoNkUdjDEkp5jON0g24IOSepOOlAHa3nxO0&#10;Kym1FGe6lGmymG9lhtJJI7YgBiXYLgDDA59Oelbdvr1lc6xLpkcubyO3S627ThonLKGU9Dypzjpx&#10;6iuOt/D+oL4e+I0DWjiXUbq7e1TjMytbIqkfUgj8KzfGttqfhvw74W1nTIAddt4Y9IMEjBd4nRUA&#10;P+5KIn+iPQB6NpGtWmuQTTWchliinkty+0gF0Yq2M9QGBGRxxXGR3+taxqni908QnSbfSL0W8CNb&#10;wtCF+zQylpCy7jzI2cMOMV1/hzRIfDeg2GlwEtHawrFuPVyByx9yck+5rz26+FqeItS8YXdzZRW+&#10;pSarHdadeTxBw6pbQABh/FGXV1Kn3xg4NAHS6P8AECGXwj4e1PUoZIr/AFW3SRLG1heWRmKhm2oA&#10;W2jrk9ARmr58daQuitqbSyrCswtjC0DicTEgCPy8btxJHGO+elcjrWl3utah4d8QX2j6pCLa2uLG&#10;8sdNu5IZoGZoz5iGJ1MkeYj0OSGU444peJtPjsPDNk2jaZqVnql3r0E9ql/O09zNKqjdJiWU8eVG&#10;/wArunCnlTzQB1d54+07UNB8RSWl7caXdaVayS3Mtzp8ha0whbcUYAOQPm2g8jHrWhfeMrHR5LW1&#10;mN1fXkluLgpZ2jyt5fTzGVQdoJzj8cZxXBzx3mqeHfiDpNza3x8WanpMsxhmhijSRWheKJYhHLKA&#10;Mgj5nLZJPTFbniyxaM2k9vp+tR6yliIoNQ0kqRuHSGQFsEbufnXaMnBHNAFzWviAdL8baLpCWV5P&#10;bXtjPdO0Vo7tlWiC444xvbOenFa1v410281650e2+0XN7ayiG4EVu7JAxQON7YwAQwxz61zuoQ6x&#10;Y+JvCWs3unzX8sOmXFpejT0DbLiTyGyASMKTG4z0HGa1fB+l3enav4ynltzF9s1QT27PjEiC1gTP&#10;HbcrD8KALVt460u61WGwAuonnkeGCae1kjhmdQSVR2ABOFYj1AOM1meFfHb+ItU8R2b2t3bCwu3g&#10;imktHVFVYo2+YngtlycdxiuXtbPxJrmo+F7jUotYa9tdRW4v4pkiis7fEcikRY+ZwCww2TxyTniu&#10;k8NwXmm694us5tOugt/fPeQXQQGFozbxIPmz13KwxjPHpQBd0/xnZWXhHQdQvNQfVH1KKM28tvaM&#10;st2zJuBWFckfLyR2HWrP/CfaMuialqk08ltbaadt4txCySQHAPzIRkcEHPQg5rjdD0HVPDuh/DjU&#10;ZdNnun0jShYXtlEA00JeKIGRVz8xVo9pA5wxxmo/Efh7VfEml+OtSh024tzqlpb2dnZSgLLKIixM&#10;jLn5cmQgA84QZxnFAHdaT4103WNUGnxfaYbpoWuIluraSETRggFkLAbgCy9P7w9aqfE7WtT8PeCd&#10;QvtHMK6mjQpAbhd0e55kT5h6fNRrml3Vx4/8LX0UDPa2sF6s0o6IXWLaD9dp/KnfEjTbrV/CNxa2&#10;cLXFw1xauI16kLcRsx/AAn8KAMm9+IU118NtY1i1j+xazpyNFdWco3G2uVxuQjuOcg9CpB710Os+&#10;MdP0XUFsZFurq9MXnm3srZ53SPJAdgoO0EggZ64OM4ri/jB4J1W8sb7VPDMIn1C8gFlqFju2rdQ5&#10;+WQf9NIz0PdSw9MbM32vwr441jU20y71Kx1S3twk1jGJHikiDgxsuQQpDAg9Mls44yAdZpOq2mua&#10;fBfWMy3FrMu5JF/Igg8gg5BB5BGKqeLNfTwr4Z1PV3jMws7d5hEvWRgPlUfU4H41h+D7e+8LaDH9&#10;s064kudT1Se4e2tdr/Y1nmeQbzuAwoIDFc8ngGtbxtoD+KPCOraVFIIZ7q3ZIpG6LJjKE+wYCgDn&#10;73UfEXhGPSdS1XUob+3urqC0vbRbdY0t2mcIrRMPmwrsoO8tkEnjGKv+MFu9F0/UdYfxJf2lrBGZ&#10;BawW9u3OMBE3RliWOAASck4rK1ebVPHVrpOkyaJeaa63lvdajNcqohjWGRZCqMCfMLMigY4wSTjG&#10;K1fEml3niLxZotk8Dpodif7SuJjjbNOpxDF9FOZD7qlAEF14suPAvw9stQ8TXEU+sNEkbKSkSy3L&#10;jIjzwoA6FuAApY0reLptL+Gd7rwvbTxDeWdpLcPJYMrQNIqliilSflU8Z64GTzR4y0uYeKPDuuNp&#10;8mr2WnidHtoVDyQySBNlwqk/MVCuvHIEhI70vg/S55vEHiTWJLCTTNP1PyVjsrhQHlZFYPO6DO0u&#10;GVcHnEYz6UAVf7c1Pw7rHhuO91u31mPW5jbmBIUj2N5TyeZCV5MY2YIbcfmB3djJ44/tTw/pN7qM&#10;HiO/8538uzsY7e2IeZ22xRAmInBYgZJ4GSap+CfAFnD4uvvEr6HbaMYt9jptrFCqFId3zzMB0aQj&#10;j0QDuTWxfaXea94+s5LiBo9F0eH7RCWxie8fKhgPSNN34yf7NAEPizUvE2g+CENglvfa3HaFrjUJ&#10;wFgiZI8vIUByxJHyoOOeSAKnn8TXVr8LW8QMPNvl0j7btjj3bpfJ3ABR1y3arfjq5eHwrqUMVpdX&#10;k1zbywRx2sJkbcyMBkDoM96p+EdSuLPwFp+dJ1A3VjaQwSWbRCOVmVFDbQ5AOOe/OKAIPBGrLqF0&#10;Y5PE11qd4kAeWwu7RLZlzj94F8pHK5yAeRzXPat441W3sfEOqjWLa1utLvJre38PtCha5CMRGhJ+&#10;cvMAChXA+deG5zvW8d14m8daXq6abdabY6baXETTXkYjkneUx4RVznauwkk8Z24zzXJXHh2aLQdb&#10;0678LXGo+Krie4a31dIkIdnkcwTCcnMYQFOOCu35QeMgHsMbF40ZlKEgEqeo9qdVfT4p4NPto7mT&#10;zrlIlWWQfxMAMn8TVigAooooAKKKKACiiigAooooAKKKKACiiigDYooooAKKKKACiiigAooooAKK&#10;KKACiiigAooooAKKKKACiiigAooooAKKKKACiiigAooooAKKKKACiiigAooooAKKKKACiiigAooo&#10;oAKKKKACiiigAooooAKKKKACiiigAoopGYKMk4HvQAtFVZL5V4Qbj69qqyXDy/ebj0FAF2S7jj77&#10;j7VVkvJJOAdo9qgooAKKKKACiiigAooooAKKKKACiiigAooooAKKKKACiiigAooooAKKKKACiiig&#10;AooooAKKKKACiiigAooooAKKKKACiiigAooooAKKKKACiiigAooooAKKKKACiiigAooooAKKKKAC&#10;iiigAooooAKKKKACiiigAooooAKKKKACiiigAooooAKKKKACiiigAooooAKKKKACiiigArnr7wDo&#10;Wo3dxcTWb7rlt9xFHcyxw3BxjMkSsEkOBj5gc10NFADY41ijVEUIijCqowAB2FOoooAKKKKACiii&#10;gAooooAKKKKACiiigCC9srfUrOa1uoY7i2mQxyQyKGV1IwQQeorJ0rwTpGjXkd3b28z3ESlInurq&#10;W4MKnqsfmM2wY7Lit2igAooooAKKKKACiiigAooooAKKKKACiiigAooooAKq6ppltrWm3Wn3sQns&#10;7qJoZomJAdGBDDjnkGrVFADY41ijVFGFUYA9AKdRRQAVUvtJtNSns5rmESyWcvnwZJwkm1l3Yzgn&#10;DN16Zq3RQAUUUUAFZ+taDY+IbRbbULcTxo4lQhmR43GcOjKQysMnkEHmtCigDL0Xw3p+gNO9nC4m&#10;nI824nmeeaTHQNJIzMQMnAJ4zWpRRQAUUUUAFFFFABRRRQAUUUUAFFFFABRRRQAUUUUAFFFFABRR&#10;RQAUUUUAFFFFABRRRQAUUUUAFFFFABRRRQAUUUUAFFFFABRRRQBsUUUUAFFFFABRRRQAUUUUAFFF&#10;FABRRRQAUUUUAFFFFABRRRQAUUUUAFFFFABRRRQAUUUUAFFFFABRRRQAUUUUAFFFFABRRRQAUUUU&#10;AFFFFABRRRQAUUUUAFFFRSXMcfU5PoKAJaZJKkf3mxVKS9duF+UfrVcktyTk0AW5L7sgx7mqzyNI&#10;csSab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bFFFFABRRRQAUUUUAFFFFABRRRQ&#10;AUUUUAFFFFABRRRQAUUUUAFFFFABRRRQAUUUUAFFFFABRRRQAUUUUAFFFFABRRRQAUUUUAFFFFAB&#10;RRRQAUU1pFjGWIAqtJfAcIM+5oAtE45PFQSXqJwvzH9KpSTPJ95s0ygCWS6kk77R6Coq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NiiiigAooooAKKKKACiiigAooooAK&#10;KKKACiiigAooooAKKKKACiiigAooooAKKKKACiiigAooooAKKKKACiiigAooooAKKKKACiiigAql&#10;PeOrFVAHvRRQBVZixyTk+9J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H//2VBLAwQUAAYACAAAACEAXEcnGeIAAAAMAQAADwAAAGRycy9kb3ducmV2Lnht&#10;bEyPy27CMBBF95X6D9ZU6g5sh4IgjYMQartClQqVqu6GeEgiYjuKTRL+vmZVdvM4unMmW4+mYT11&#10;vnZWgZwKYGQLp2tbKvg+vE+WwHxAq7FxlhRcycM6f3zIMNVusF/U70PJYoj1KSqoQmhTzn1RkUE/&#10;dS3ZuDu5zmCIbVdy3eEQw03DEyEW3GBt44UKW9pWVJz3F6PgY8BhM5Nv/e582l5/D/PPn50kpZ6f&#10;xs0rsEBj+Ifhph/VIY9OR3ex2rNGwSSJYBwn89kK2A2QKyGBHWO1WL4I4HnG75/I/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nBJFSg4CAADFBAAADgAAAAAAAAAA&#10;AAAAAAA9AgAAZHJzL2Uyb0RvYy54bWxQSwECLQAKAAAAAAAAACEAJOczArqnAAC6pwAAFAAAAAAA&#10;AAAAAAAAAAB3BAAAZHJzL21lZGlhL2ltYWdlMS5qcGdQSwECLQAUAAYACAAAACEAXEcnGeIAAAAM&#10;AQAADwAAAAAAAAAAAAAAAABjrAAAZHJzL2Rvd25yZXYueG1sUEsBAi0AFAAGAAgAAAAhADedwRi6&#10;AAAAIQEAABkAAAAAAAAAAAAAAAAAcq0AAGRycy9fcmVscy9lMm9Eb2MueG1sLnJlbHNQSwUGAAAA&#10;AAYABgB8AQAAY64AAAAA&#10;">
              <v:shape id="Picture 11700" o:spid="_x0000_s1027" type="#_x0000_t75" style="position:absolute;width:75582;height:2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nn+xwAAAN4AAAAPAAAAZHJzL2Rvd25yZXYueG1sRI9Pb8Iw&#10;DMXvk/YdIk/iMo0E0GAqBDQNgXYcf8TZakzbrXGqJpTCp58Pk3az5ef33m+x6n2tOmpjFdjCaGhA&#10;EefBVVxYOB42L2+gYkJ2WAcmCzeKsFo+Piwwc+HKO+r2qVBiwjFDC2VKTaZ1zEvyGIehIZbbObQe&#10;k6xtoV2LVzH3tR4bM9UeK5aEEhv6KCn/2V+8Beq+u8nzbP3ajO9b8xVOW3e8nKwdPPXvc1CJ+vQv&#10;/vv+dFJ/NDMCIDgyg17+AgAA//8DAFBLAQItABQABgAIAAAAIQDb4fbL7gAAAIUBAAATAAAAAAAA&#10;AAAAAAAAAAAAAABbQ29udGVudF9UeXBlc10ueG1sUEsBAi0AFAAGAAgAAAAhAFr0LFu/AAAAFQEA&#10;AAsAAAAAAAAAAAAAAAAAHwEAAF9yZWxzLy5yZWxzUEsBAi0AFAAGAAgAAAAhAAIOef7HAAAA3gAA&#10;AA8AAAAAAAAAAAAAAAAABwIAAGRycy9kb3ducmV2LnhtbFBLBQYAAAAAAwADALcAAAD7AgAAAAA=&#10;">
                <v:imagedata r:id="rId4"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5DFB" w14:textId="70AE36DC" w:rsidR="00C7483F" w:rsidRDefault="00F91DC5">
    <w:pPr>
      <w:spacing w:after="0" w:line="259" w:lineRule="auto"/>
      <w:ind w:left="-1080" w:right="10821" w:firstLine="0"/>
    </w:pPr>
    <w:r>
      <w:rPr>
        <w:b/>
        <w:noProof/>
        <w:sz w:val="36"/>
      </w:rPr>
      <w:drawing>
        <wp:anchor distT="0" distB="0" distL="114300" distR="114300" simplePos="0" relativeHeight="251665408" behindDoc="0" locked="0" layoutInCell="1" allowOverlap="1" wp14:anchorId="667B76A7" wp14:editId="466F3D3A">
          <wp:simplePos x="0" y="0"/>
          <wp:positionH relativeFrom="column">
            <wp:posOffset>1353185</wp:posOffset>
          </wp:positionH>
          <wp:positionV relativeFrom="paragraph">
            <wp:posOffset>15875</wp:posOffset>
          </wp:positionV>
          <wp:extent cx="4510405" cy="993775"/>
          <wp:effectExtent l="0" t="0" r="4445" b="0"/>
          <wp:wrapThrough wrapText="bothSides">
            <wp:wrapPolygon edited="0">
              <wp:start x="0" y="0"/>
              <wp:lineTo x="0" y="21117"/>
              <wp:lineTo x="21530" y="21117"/>
              <wp:lineTo x="21530" y="0"/>
              <wp:lineTo x="0" y="0"/>
            </wp:wrapPolygon>
          </wp:wrapThrough>
          <wp:docPr id="1644182665"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111671" name="Picture 4" descr="A logo with text on it&#10;&#10;AI-generated content may be incorrect."/>
                  <pic:cNvPicPr>
                    <a:picLocks noChangeAspect="1" noChangeArrowheads="1"/>
                  </pic:cNvPicPr>
                </pic:nvPicPr>
                <pic:blipFill rotWithShape="1">
                  <a:blip r:embed="rId1">
                    <a:extLst>
                      <a:ext uri="{28A0092B-C50C-407E-A947-70E740481C1C}">
                        <a14:useLocalDpi xmlns:a14="http://schemas.microsoft.com/office/drawing/2010/main" val="0"/>
                      </a:ext>
                    </a:extLst>
                  </a:blip>
                  <a:srcRect l="30896" t="20220" r="24295" b="27674"/>
                  <a:stretch>
                    <a:fillRect/>
                  </a:stretch>
                </pic:blipFill>
                <pic:spPr bwMode="auto">
                  <a:xfrm>
                    <a:off x="0" y="0"/>
                    <a:ext cx="4510405" cy="993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62967CF" w14:textId="77777777" w:rsidR="00C7483F" w:rsidRDefault="00C76316">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38288FF0" wp14:editId="0726B63E">
              <wp:simplePos x="0" y="0"/>
              <wp:positionH relativeFrom="page">
                <wp:posOffset>-1587</wp:posOffset>
              </wp:positionH>
              <wp:positionV relativeFrom="page">
                <wp:posOffset>7962262</wp:posOffset>
              </wp:positionV>
              <wp:extent cx="7558278" cy="2731135"/>
              <wp:effectExtent l="0" t="0" r="0" b="0"/>
              <wp:wrapNone/>
              <wp:docPr id="11690" name="Group 11690"/>
              <wp:cNvGraphicFramePr/>
              <a:graphic xmlns:a="http://schemas.openxmlformats.org/drawingml/2006/main">
                <a:graphicData uri="http://schemas.microsoft.com/office/word/2010/wordprocessingGroup">
                  <wpg:wgp>
                    <wpg:cNvGrpSpPr/>
                    <wpg:grpSpPr>
                      <a:xfrm>
                        <a:off x="0" y="0"/>
                        <a:ext cx="7558278" cy="2731135"/>
                        <a:chOff x="0" y="0"/>
                        <a:chExt cx="7558278" cy="2731135"/>
                      </a:xfrm>
                    </wpg:grpSpPr>
                    <pic:pic xmlns:pic="http://schemas.openxmlformats.org/drawingml/2006/picture">
                      <pic:nvPicPr>
                        <pic:cNvPr id="11691" name="Picture 11691"/>
                        <pic:cNvPicPr/>
                      </pic:nvPicPr>
                      <pic:blipFill>
                        <a:blip r:embed="rId2"/>
                        <a:stretch>
                          <a:fillRect/>
                        </a:stretch>
                      </pic:blipFill>
                      <pic:spPr>
                        <a:xfrm>
                          <a:off x="0" y="0"/>
                          <a:ext cx="7558278" cy="2731135"/>
                        </a:xfrm>
                        <a:prstGeom prst="rect">
                          <a:avLst/>
                        </a:prstGeom>
                      </pic:spPr>
                    </pic:pic>
                  </wpg:wgp>
                </a:graphicData>
              </a:graphic>
            </wp:anchor>
          </w:drawing>
        </mc:Choice>
        <mc:Fallback>
          <w:pict>
            <v:group w14:anchorId="0864EB4D" id="Group 11690" o:spid="_x0000_s1026" style="position:absolute;margin-left:-.1pt;margin-top:626.95pt;width:595.15pt;height:215.05pt;z-index:-251655168;mso-position-horizontal-relative:page;mso-position-vertical-relative:page" coordsize="75582,273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f5I4UDwIAAMUEAAAOAAAAZHJzL2Uyb0RvYy54bWyklNtu2zAMhu8H&#10;7B0E3TeKU6TpjDi9yRoMGLZghwdQZNkWZh1AyXHy9qNk112TAR26iyiiDtTHn6TXDyfdkqMEr6wp&#10;aDabUyKNsKUydUF//ni8uafEB25K3lojC3qWnj5s3r9b9y6XC9vYtpRA0Inxee8K2oTgcsa8aKTm&#10;fmadNLhZWdA8oAk1K4H36F23bDGf37HeQunACuk9rm6HTbpJ/qtKivC1qrwMpC0osoU0QhoPcWSb&#10;Nc9r4K5RYsTgb6DQXBl8dHK15YGTDtSVK60EWG+rMBNWM1tVSsgUA0aTzS+i2YHtXIqlzvvaTTKh&#10;tBc6vdmt+HLcgfvu9oBK9K5GLZIVYzlVoOM/UpJTkuw8SSZPgQhcXC2X94sVJlng3mJ1m2W3y0FU&#10;0aDyV/dE8/GVm+zpYfYCxymR42/UAGdXGrxeK3grdCDp6ET/kw/N4VfnbjBdjgd1UK0K51R6mJgI&#10;ZY57JfYwGCjnHogqsRWyuw8ZJYZrrHo8ER8mwyIqHS/Gs/EmmizaLxwdWuUeVdtG/eN8RMbKvcj8&#10;X6IeqmprRaelCUObgGyR3hrfKOcpgVzqg0RM+FRmQ758ABlEEx+s8OFv2DqRjOfTRqJ8BovMHgvn&#10;f0tlSjjPHfiwk1aTOEE4ZECVec6Pn/1I83RkFG0ASGTIg4uxaLBXEvnY17EZ/7TTqeevz+Y3AAAA&#10;//8DAFBLAwQKAAAAAAAAACEAJOczArqnAAC6pwAAFAAAAGRycy9tZWRpYS9pbWFnZTEuanBn/9j/&#10;4AAQSkZJRgABAQEAYABgAAD/2wBDAAMCAgMCAgMDAwMEAwMEBQgFBQQEBQoHBwYIDAoMDAsKCwsN&#10;DhIQDQ4RDgsLEBYQERMUFRUVDA8XGBYUGBIUFRT/2wBDAQMEBAUEBQkFBQkUDQsNFBQUFBQUFBQU&#10;FBQUFBQUFBQUFBQUFBQUFBQUFBQUFBQUFBQUFBQUFBQUFBQUFBQUFBT/wAARCAJVBn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ikuEi6nn0FAEtFUWv2z8qgD3ooAv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NZwgyxwKrSXyrwg3e5oAtVBJeJHwPmPtVKSZ5&#10;PvNkelMoAmkupJOM7R6CoaKKACiiigDY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oZLqOPvuPoKqSXjv0+Ue1AF6SZIvvNj2qpJfE8IMe5qr160UAKzs&#10;5yxyaSiigAooooAKKKKACiiigDY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mvIsYyxxQA6kLBRknAqpJfdkH4mqryNIcsxNAF2S+ReF+Y/pVSS4kl6nA9BUdFABRRRQAUUU&#10;UAFFFFABRRRQAUUUUAFFFFAGx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SdOtQSXiR8&#10;D5j7UAWKikuEj6nJ9BVKS6kk4ztHoKhoAsyXzNwo2j9arMxY5JyaKKACiiigAooooAKKKKACiiig&#10;AooooAKKKKACiiigAooooA2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mSTJH95se1VJL4nhBj3NAF&#10;xmCDLEAe9VpL4LwgyfU1TZ2c5Y5NJQA+SZ5PvNx6UyiigAooooAKKKKACiiigAooooAKKKKACiii&#10;gAooooAKKKKACiiigAooooA2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kLBRknAoAWiq0l8i/d+Y/pVSS4kk6nA9BQBe&#10;kuo4+M7j6Cqkl48nA+Ue1QUUAHXrRRRQAUUUUAFFFFABRRRQAUUUUAFFFFABRRRQAUUUUAFFFFAB&#10;RRRQAUUUUAFFFFABRRRQBs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UUlxHH1OT6CgCWmvIsYyzYqlJfO3C/KP1qsWLHJOTQBckvuyD&#10;8TVV5GkOWOabRQAUUUUAFFFFABRRRQAUUUUAFFFFABRRRQAUUUUAFFFFABRRRQAUUUUAFFFFABRR&#10;RQAUUUUAFFFFABRRRQBs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1nVBljgVWkvgOEGfc0AWunWoJLxI+B8x9qpSTPJ95vwplAE0l1JJxnaPQVDRRQ&#10;AUUUUAFFFFABRRRQAUUUUAFFFFABRRRQAUUUUAFFFFABRRRQAUUUUAFFFFABRRRQAUUUUAFFFFAB&#10;RRRQAUUUUAFFFFAGx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V&#10;DJdRx8Z3H0FVJLx34Hyj2oAuyTJH95ufTvVWS+J4QY9zVWigBWdnOWJJpKKKACiiigAooooAKKKK&#10;ACiiigAooooAKKKKACiiigAooooAKKKKACiiigAooooAKKKKACiiigAooooAKKKKACiiigAooooA&#10;KKKKACiiigDY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Y8ixjLMBQA+kZgoyTgVU&#10;kv8Asg/E1VeRpDljmgC7JfIvC/Mf0qpJcPJ1OB6Co6KACiiigAooooAKKKKACiiigAooooAKKKKA&#10;CiiigAooooAKKKKACiiigAooooAKKKKACiiigAooooAKKKKACiiigAooooAKKKKACiiigAooooAK&#10;KKKACiiigDY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kzjk8VBJeJHwPmPtQBYqKS4SLqcn0FUpL&#10;qSTvtHoKhoAsyXztwvyj9arFixyTk0UUAFFFFABRRRQAUUUUAFFFFABRRRQAUUUUAFFFFABRRRQA&#10;UUUUAFFFFABRRRQAUUUUAFFFFABRRRQAUUUUAFFFFABRRRQAUUUUAFFFFABRRRQAUUUUAFFFFABR&#10;RRQAUUUUAb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RyTJH95sH071VkvmbhBgepoAuM6oMsQB71WkvgOEGfc1&#10;TZ2c5YkmkoAfJM8n3mz7UyiigAooooAKKKKACiiigAooooAKKKKACiiigAooooAKKKKACiiigAoo&#10;ooAKKKKACiiigAooooAKKKKACiiigAooooAKKKKACiiigAooooAKKKKACiiigAooooAKKKKACiii&#10;gAooooAKKKKANi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kLBRknAoAWiq0l8i8KNx/Sqklw8vU8egoAvSXUcffcfQVUkvHk4Hyj2q&#10;CigA69aKKKACiiigAooooAKKKKACiiigAooooAKKKKACiiigAooooAKKKKACiiigAooooAKKKKAC&#10;iiigAooooAKKKKACiiigAooooAKKKKACiiigAooooAKKKKACiiigAooooAKKKKACiiigAooooAKK&#10;KKACiiigDY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ikuI4+rZPoKAJaZJIsYyzAVTkvnbhflH61WLFjknJoAuSX3ZB+Jqq8jScsxNNooAKKKKAC&#10;iiigAooooAKKKKACiiigAooooAKKKKACiiigAooooAKKKKACiiigAooooAKKKKACiiigAooooAKK&#10;KKACiiigAooooAKKKKACiiigAooooAKKKKACiiigAooooAKKKKACiiigAooooAKKKKACiiigAooo&#10;oAKKKKANi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azqgyxA&#10;FVpL4DhBn3NAFrp1qCS8SPgfMfaqUkzyfebPtTKAJpLqSTvtHoKhoooAKKKKACiiigAooooAKKKK&#10;ACiiigAooooAKKKKACiiigAooooAKKKKACiiigAooooAKKKKACiiigAooooAKKKKACiiigAooooA&#10;KKKKACiiigAooooAKKKKACiiigAooooAKKKKACiiigAooooAKKKKACiiigAooooAKKKKACiiigAo&#10;oooA2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gkuo4+M7j6Cqsl48nA+Ue&#10;1AF2SZIvvNz6d6qyXzNwgwPU1VooAVmLHLHJpKKKACiiigAooooAKKKKACiiigAooooAKKKKACii&#10;igAooooAKKKKACiiigAooooAKKKKACiiigAooooAKKKKACiiigAooooAKKKKACiiigAooooAKKKK&#10;ACiiigAooooAKKKKACiiigAooooAKKKKACiiigAooooAKKKKACiiigAooooAKKKKACiiigAooooA&#10;2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ZJIsYyxxQA+kZgoyTgVUkv8Asg/E1VeRpDljmgC7&#10;JfIvCjcf0qpJcPJ1bj0FR0UAFFFFABRRRQAUUUUAFFFFABRRRQAUUUUAFFFFABRRRQAUUUUAFFFF&#10;ABRRRQAUUUUAFFFFABRRRQAUUUUAFFFFABRRRQAUUUUAFFFFABRRRQAUUUUAFFFFABRRRQAUUUUA&#10;FFFFABRRRQAUUUUAFFFFABRRRQAUUUUAFFFFABRRRQAUUUUAFFFFABRRRQAUUUUAFFFFABRRRQBs&#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JnHJ4qCS8ROF+Y+1AFiopLhIupyfQVSkupJO+0egqGgCxJfO3C/KP&#10;1quWLHJOTRRQAUUUUAFFFFABRRRQAUUUUAFFFFABRRRQAUUUUAFFFFABRRRQAUUUUAFFFFABRRRQ&#10;AUUUUAFFFFABRRRQAUUUUAFFFFABRRRQAUUUUAFFFFABRRRQAUUUUAFFFFABRRRQAUUUUAFFFFAB&#10;RRRQAUUUUAFFFFABRRRQAUUUUAFFFFABRRRQAUUUUAFFFFABRRRQAUUUUAFFFFABRRRQAUUUUAb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VHJMkX3m59KqyXzNwg2j1NAFxnVBljgVWkvgOEGfc1TZixyxyaSgB8kzyfebPtTKK&#10;KACiiigAooooAKKKKACiiigAooooAKKKKACiiigAooooAKKKKACiiigAooooAKKKKACiiigAoooo&#10;AKKKKACiiigAooooAKKKKACiiigAooooAKKKKACiiigAooooAKKKKACiiigAooooAKKKKACiiigA&#10;ooooAKKKKACiiigAooooAKKKKACiiigAooooAKKKKACiiigAooooAKKKKACiiigAooooAKKKKANi&#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RmC&#10;jJOBQAtFVZL5V4Qbj+lVZLh5ercegoAuyXccffcfQVVkvJJOnyj2qCigAooooAKKKKACiiigAooo&#10;oAKKKKACiiigAooooAKKKKACiiigAooooAKKKKACiiigAooooAKKKKACiiigAooooAKKKKACiiig&#10;AooooAKKKKACiiigAooooAKKKKACiiigAooooAKKKKACiiigAooooAKKKKACiiigAooooAKKKKAC&#10;iiigAooooAKKKKACiiigAooooAKKKKACiiigAooooAKKKKACiiigAooooAKKKKACiiigDY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qKS4SLqcn0FAEtMkkWMZ&#10;Y4qlJfO3C/KP1quWLHJOTQBbkv8Asg/E1WeRpDliTTaKACiiigAooooAKKKKACiiigAooooAKKKK&#10;ACiiigAooooAKKKKACiiigAooooAKKKKACiiigAooooAKKKKACiiigAooooAKKKKACiiigAooooA&#10;KKKKACiiigAooooAKKKKACiiigAooooAKKKKACiiigAooooAKKKKACiiigAooooAKKKKACiiigAo&#10;oooAKKKKACiiigAooooAKKKKACiiigAooooAKKKKACiiigAooooAKKKKACiiigAooooA2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ms6oMscCq0l8Bwgz7mgC0Tjk8CoJLxE4&#10;X5j7VSkmeT7zZ9qZQBLJdSSd8D0FRUUUAFFFFABRRRQAUUUUAFFFFABRRRQAUUUUAFFFFABRRRQA&#10;UUUUAFFFFABRRRQAUUUUAFFFFABRRRQAUUUUAFFFFABRRRQAUUUUAFFFFABRRRQAUUUUAFFFFABR&#10;RRQAUUUUAFFFFABRRRQAUUUUAFFFFABRRRQAUUUUAFFFFABRRRQAUUUUAFFFFABRRRQAUUUUAFFF&#10;FABRRRQAUUUUAFFFFABRRRQAUUUUAFFFFABRRRQAUUUUAFFFFABRRRQAUUUUAFFFFAGxRRRQAUUU&#10;UAFFFFABRRRQAUUUUAFFFFABRRRQAUUUUAFFFFABRRRQAUUUUAFFFFABRRRQAUUUUAFFFFABRRRQ&#10;AUUUUAFFFFABRRRQAUUUUAFFFFABRRRQAUUUUAFFFFABRRRQAUUUUAFFFFABRRRQAUUUUAFFFFAB&#10;RRRQAUUUUAFFFFABRRRQAUUUUAFFFFABRRRQAUUUUAFFFFABRRRQAUUUUAFFFFABRRRQAUUUUAFF&#10;FFABRRRQAUUUUAFFFFABRRRQAUUUUAFFQSXUcffcfQVVkvHk4Hyj2oAuyTJF95ufSqsl8zcINo9T&#10;VWigBWYucscmk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2KKKKACiiigAooo&#10;oAKKKKACiiigAooooAKKKKACiiigAooooAKKKKACiiigAooooAKKKKACiiigAooooAKKKKACiiig&#10;AooooAKKKKACiiigAooooAKKKKACiiigAooooAKKKKACiiigAooooAKKKKACiiigAooooAKKKKAC&#10;iiigAooooAKKKKACiiigAooooAKKKKACiiigAooooAKKKKACiiigAooooAKKKKACiiigAooooAKK&#10;KKACiiigAoopkkixjLHFAD6RmCjJOBVOS+7IPxNVnkaQ5Y5oAuSXyrwg3H9KqyXDy9W49BUd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GxRRRQAUUUUAFFFFAB&#10;RRRQAUUUUAFFFFABRRRQAUUUUAFFFFABRRRQAUUUUAFFFFABRRRQAUUUUAFFFFABRRRQAUUUUAFF&#10;FFABRRRQAUUUUAFFFFABRRRQAUUUUAFFFFABRRRQAUUUUAFFFFABRRRQAUUUUAFFFFABRRRQAUUU&#10;UAFFFFABRRRQAUUUUAFFFFABRRRQAUUUUAFFFFABRRRQAUUUUAFFFFABRRRQAUUUUAFFFFABRSZx&#10;yeKgkvEThfmNAFiopLiOLqcn0FUZLqSTvgegqKgCxJfO3C/KP1quWLHJOT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GxRRRQAUUUUAFFFFABRR&#10;RQAUUUUAFFFFABRRRQAUUUUAFFFFABRRRQAUUUUAFFFFABRRRQAUUUUAFFFFABRRRQAUUUUAFFFF&#10;ABRRRQAUUUUAFFFFABRRRQAUUUUAFFFFABRRRQAUUUUAFFFFABRRRQAUUUUAFFFFABRRRQAUUUUA&#10;FFFFABRRRQAUUUUAFFFFABRRRQAUUUUAFFFFABRRRQAUUUUAFFFFABRRRQAUVHJMkX3m59KqyXzN&#10;wg2+9AFxnVBljgVWkvgOEGfc1TZixyxyaSgB8kzy/eOaZ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bFFFFABRRRQAUUUUAFFFFA&#10;BRRRQAUUUUAFFFcxe/ELTYNQmsbOG81i7gOJo9NgMoiPozcKD7ZzWdSpCmrzdioxlLZHT1iW/iqG&#10;48YXfh8QyCe3tUuzMSNpVm24HfNN0Pxlp2u3klkguLPUI13tZ3kJilC+oB4Ye4Jrk11K20n4ya7d&#10;XkyW9vHo0BaRzgD94f1rkq4hJQlCSs5Wf3M2hTfvKS1sek0VyNx8S7CzTz7nTtXt7DvfSWLiID1P&#10;8QH1WuptbqK8t454JFmhkUOkiHIYHoQa6YVqdRtQd2ZShKOrRLRWBrXjbTdFvhYHz73USu/7HYwm&#10;WUL6kDhR9SKgsviBptxfw2V3DeaPdznEMeo25iEh9FblSfbOal4ikpcrkrj9nO17HTUUVzN58QNN&#10;hvprKzhvNYuoDtmj063MojPozcKD7ZzWk6kKavN2JjGUtkdNRWBovjbTdavmsB59lqKrvNnfQmKU&#10;r6gHhh/uk1oa1rlj4d0973ULhba3UgbiCSSegAHJJ9BSVWnKLmpKyG4ST5WtS/RXIt8SrG3TzrzT&#10;NYsLP/n7uLJhGB6nGSB9QK6uGZJ4UljcPG6hlZTwQehpU61OppB3CUJR3Q+iuWl+ImntcSw6faah&#10;rRhbZI+nWxkjU9xvJCk/QmtHQfFWn+IjMlrI6XMGBNa3EbRSx56ZVhnHv0pRr0py5YyVxunOKu0b&#10;FJ0pa8m/aF/aM8Mfs8+H7a78Qi+efUVmSxjsrYy75EC5DHICj5weT0BxmuhJt2Rk3bVnV/Dj4reF&#10;vi1pt/f+FNT/ALUtLG7exuJPIkiCzJjco3qM9RyMj3rrq/MP9iX9sjwR8B/hlqmieKbfW7nUbrVJ&#10;LwSafaLMhVkQckuvOVPav0Jn+L3hbTfhrZ+PNV1NNE8OXNrHdrcahiNlWQAqpUE/Mc/dGTWk4OLs&#10;TGSkrnZ0V8rN/wAFKvgwup/Zhc669pux/aK6W3kY9cZ34/4BX0P4D+IXhz4neHYNd8Lavb6zpU3C&#10;3Fu3QjqrA8qw9CAahxlHdDUk9mdFXzd8Qv2ntd8H/tZ+EPhTbaTp0+j61DHJNey+Z9oQsJM7cNt/&#10;gHUd6+ka+A/j1eQaf/wUk+GlzdTR29tDZwvJNKwVEULOSSTwAKqmk27ik7I+/KK+YvEX/BRj4M+H&#10;9bbT11LVNUiRtj6hp+ns9spzg/MxUsPdQR6Zr3rwD8QvDvxQ8M2viHwvqsOr6Rc52XEORgjqrKQC&#10;rDuCAalxa1aGpJ7M6OivHPjJ+1r8NPgXfDTfEmttLrRXf/ZWmwtcXABGRuA+VM9txGayfhN+218K&#10;vjBrsOiaXq9xpmtTnEFjrFsbd5j6I2ShP+zuyfSjlla9g5le1z3miivJfHP7TXg/4c/FjQfh/r6a&#10;lZatrYjNleG3U2b72KqDJuyDuG37vUjtzSSb2He2561RRXll5+0d4Ttfjha/CiKPUb7xXND58gtb&#10;dWt7dfLMmZHLDHygHgH7y+tCTewXsep0V478ZP2tPhp8C74ad4l1tn1krvGl6fC1xcAEZG4DhM9t&#10;xGc1zfw2/bx+EXxM1uDR7bWbrQ9TuH2QQa3am3ErHoA4LJk9gWBNPlla9hcyva59DUVx3xc+Kmi/&#10;Bb4f6n4x8QLdPpGnmITCzjEkv7yVIlwpIB+Zx36Zq98OfHmmfFDwPo/irR1nXS9VgFxbi6QJJtJI&#10;+YAnB49aVna4762Ojoryv4m/tIeE/hP8QfCvg3W49RbV/EjKlk1rArxAtIIxvYsCPmPYHivVKLNB&#10;cKKKKQwooooAKKKKACiiigAooooAKKKKACiiigAooooAKKKKACiiigAooooAKKKKACiiigAooooA&#10;KKKKACiikZgoyTgUALRVWS+VeFG4/pVWS4eTq3HoKALsl3HH33H0FVZLx5OB8o9qgooAKKKKACii&#10;igAooooAKKKKACiiigAooooAKKKKACiiigAoorzn4pfFyDwOv2GyRbvV5FzsY/JCD0Lep9q5sRiK&#10;WFpurVdkjWnTlVlyQWp6LRkHoc18leKdT8b6harqmstqUVlMcI7K0cXPQADAFc/YeJtW0uYS2mpX&#10;UEg53JMw/rXy0+JIQnZ0nbz0f3f8E9WOWOSvzo+1qK8P+Gfx2lvLqHS/EbLukISK/AC/N2DgcfiK&#10;9wr6TB42jjqftKL/AM0eZWoToS5ZoKKKK7jAKKKKACiiigAooooAKKKKACiiigAooooAKKKKACii&#10;igAooooAKKKKACiiigAooooAKKKKACisPxh4usPBWjSahfsdoO2OJfvSN2UV82eLPjF4i8UXDhbt&#10;9OsyfltrVtvHu3Un/OK8XH5rQy/3Z6y7L9Ttw+EqYjVaLufV24etLXxEusX6SeYt7cK+c7hK2f51&#10;3vgr44a54cuI4tQmbVtPzhkmOZFHqrdfwP6V5NDiShUny1YOK77nZUyypFXhK59QUVQ0PW7PxFpd&#10;vqFhKJraZdyt3HqCOxFX6+ujJSSlF3TPHacXZhRRRVCCiiigAooooAKKKKACiiigAooooAKKKKAC&#10;iiigAooooAKKKKACiiigAooooAKKKKACiiigAorG8WeK7Dwbo0uo38m2NflSNfvSN2Ue9fNfiz4y&#10;eIvFNw6xXT6dZk4S2tTtOPdhyT+ntXjY/NaGX2jPWT6I7cPhKmI1Wi7n1ZuHrS18q2/w38dSW63i&#10;RXCyMnnLE14q3BXruCFt36Zq14P+NXiDwreLBqUkmp2SttkhuD+8TscMecj0NedHPoxkliaUoJ9f&#10;6SOmWXtpulNSaPqCis/QdesvEukwajYSia2mGQe4PcEdiK0K+ojJTipRd0zymnF2YUUUVQgooooA&#10;KKKKACiiigAooooAKKKKACiiigAooooAKKKKACiiigAooooAKKKKACiiigAooooAKKKKACiiigDY&#10;ooooAKKKKACiiigAooooAKKKKACiiigDmPiZrs3hvwHrOo27bLiKHbG391mYKD+Barvg3w/B4X8N&#10;2Gn26bRHGC7d3c8sx9SSTVf4heH5PFPgvVtLh5mnhPlg93BDKPzAo8C+KIPFHh+2nVtl5Ggiurdu&#10;HhlHDKw6jkVwbYv3v5dPvfN/7adH/LnTvr+n6nQeWpcOVBcDAbHIHpXm9vpttffHbUJZ4hK9tpMM&#10;kW7orbyM49cE13r6xZR6pFpxuo/t0iGRbfdl9o6nHYVxmm/8lw1n/sDQ/wDow1GK5ZOkt/fX5MdK&#10;6UvT9Ud7JGk0bxyKHRgVZWGQQeorz74S3n9mfD+9ViXg0y6u4owT0jR2IFeiV578JrZbzwjrVu/3&#10;JdTvY2+hcg1Va/1inbe0v0FD+HK/dfqWfg7Y/wDFGwavPiTUtXZry6mxy5ZjtH0C4AFb/jLw/B4m&#10;8NX+nzoG8yImNu6OBlWHoQcVznwl1D7DoQ8M3zCLV9HZoJIm4Lx7iUkUd1KkVt+OvE0Phnw9dSlt&#10;97KhitbdeZJpWGFVR1PJFZ0XTWCXPty6+vW/nf8AEufN7d8u99P0OTbx1ef8KHHiHzP9PNls83v5&#10;m/yt31zzXa+D/D9v4Y8N2GnW6BViiG9u7uRlmPqSc1y7fD+f/hTP/CLAr9sFlt9vN3b8f99V0Hgb&#10;xPB4n8P20ytsvI0EV1btw8MoGGVh1HINRh+aNWHtvi5F9/2v0HUs4Pk25n93T9TG+MVnt8Hy6xb/&#10;ALvUtIdby2m7qQw3D6FcgiovHkd7dL4X8RWVi+p22nzfaprGLl2V48BlHcrnOKd8Wr7+0dD/AOEY&#10;sXEurauywpEvJjj3AvIw7KFB/OusOoaforWGnS3UUEsqeXbxyMAZNgGcevGKc4Rq1qkb2Vo6/wB5&#10;NtfPb8EEZOMIu13r939XMjQfiR4d8STfZre/WO7PBs7pTDKD3G1sZP0zVD4watPpPga4S0MiT3k0&#10;VmhhHzgOwB2++3IH1qf4n6Tod54T1C41iGH9zCzQzkASLJj5Njdc5xxWVrmg6vr/AMIbKGQNJr1v&#10;Bb3QV/vNLGVbB9yAR9TU1p1+SpResuVtNf5a69tdR04w5ozWiv1NHTPFUOj6fb2Vn4U16G2gQJHG&#10;tmuAB/wOs291C71jxr4d1Cy0DVrKSGR4Lue6t1RDA6ngkMc4YKRXX+F/E1l4r0iC/s5AQ4+eIn54&#10;n7ow6gg1Zm1ywg1S3057uIX04Zo7fdlyAMk47DFbezVSEX7T3dLaLvoRzcsn7uuperlfit/yS7xj&#10;/wBga8/9EPXVVz3xFsJtU+H3ieytkMlxc6XdQxoo5ZmiYAfma9NbnIz5T/4JY/8AJBda/wCw5L/6&#10;KjrkP2pGf47ftvfD34S6lLIfC9ii3VzaKxVZmMbzSE47mOMKD2ycdTTf+Cb/AMYvBPgD4KeJrLxL&#10;4m03Qru01V7mSC/uFicxmNAGVSctypGFBPFH7VDP8Kv2lPht+0NpkL6x4Nuooory7sxvVFKMmf8A&#10;gcUny+pUiur/AJeMw+wj7mh8HaFb+HRoEWjWKaJ5flf2ctunkbMYxsxjFfC3wDh/4Z9/4KAeK/hf&#10;orND4T1+Fp4LHcSkTC2+0pjP90ean0xX1nD+058KLjw2NdX4gaANP8vzPmvkWXGM48onfn225r5S&#10;/Zhtbz9on9szxb8bbezntvCWnK1pps86FfOYwC3ULnv5Yd2HYuBWcbpSvsXK11Y++6/O79qTwbpX&#10;xB/4KEfD3w9rcButJvrO2S5gDFfMQGZtpI5wcYPtX6I1+d37UvjDT/AH/BQX4f8AiHVjMumafY28&#10;1y8ERkaOP98GfaOSFBycdgaVLd2HU2PvO48B+HLrwq/hqXQ7BvD7ReSdN+zqINmMY2YwK/P79lLx&#10;ZP8As+/E79oXwlZl7nRdAtbzUbW3kclVktnZU/NWUE99o9K+yPEf7VHwo8NeE5vEE3jrRbqzSIyJ&#10;DZ3iTTy+irEpLZJ45FfKv7E/wu1D4y3nxi+JGu2smm6f41jutOsdw5ZZmcyuPUL8ig9CQ3pTjpF8&#10;2xMtZKx5j+yN8bIfAkeu+MtW+FXiz4ieMNZvnlk8SWNibhEXuiNtO1txJbHsOgrqP2qPjBL+0H4L&#10;jg0/4GeONH8YWVxFPp2uS6S++Ha4LqWVdxBXOB2IU1037EXxhsP2c77xP8Gvidcx+FtUs9Ra5srq&#10;+Pl28oZQGG88AHarKScEN7V9NfEb9sH4TfDOwSe+8XWOrTyMFistDlW9nkOQOBGSB1/iIrSTtO6R&#10;MV7tmzuvhLrGq+IPhf4U1HXLea11m60y3lvIbhCkizGMb9ynkHOeK+dv+Cj/AMI5fG3wcg8X6ZG3&#10;9ueEJ/tiSR8P9nYqJcH/AGSEf/gBr6usL2LUrG3u4CxhuI1lTehRtrDIypGQcHoeaZq2l2uuaXea&#10;dfQrcWV3C8E8Ljh0ZSrKfqCa54y5ZXNnG6seUfBb4+ab46/Zx034j6lcLFHbadJLqh/55zQAiYY9&#10;ypIHcMPWvmj9kD7dL4f+MH7Sev23mapqKXb6dG/O2KJWdwD6Fljj9hGa+d9em8Z/CG68f/s06bHN&#10;OviDXrWOxkzz5LNkY9pFMOfTYw7mv0+0b4N6XoXwLT4aWp8vTl0Z9K81RgkvGVeTHqWYt9TW0koL&#10;1/IyjeT9D5a/4JufDux8YaH4m+LHiWGPW/Fup6rJFHfXiB3hCgM7JnozM/UdlAFet/t1fBzQviN8&#10;BvE2q3FhANf0O1a/sdQCASp5ZDMm7qVZQRg8cg9RXh/7DPxb039n248U/B34lXUPhTWrLUmuLSbU&#10;G8uCYMoDASH5R91WUk4YN7V6L+2n+1D4Msfg3rXhTw1r1l4m8UeIov7PtbPSJ1uSquQHdimQPlyA&#10;OpJHvRJS9pdArcmp5X4k+JGofE7/AIJaanqGrTtdalYy2umzXEhy0vlahAEY++woCe5Ga+pf2Nf+&#10;TXfhx/2C1/8AQmrwjUv2edd8J/8ABN3VvBr2kh8SSW66zdWiLl1cXMdw0eO7COMA+4NdZ+xN+0V8&#10;P2/Z18M6PqXinStE1bQ7drS7tNSu0t3G12Ksu8jcCpB4zzkUpaxfL3COklfsed/twf8AJ3vwF/67&#10;wf8ApYtfe1fml+0l8YPD3xg/a5+D114Xlm1DSdN1GCy/tTyitvcyi5RnETH74XcoJHGTX6W1NTSM&#10;S47sKKKKxNAooooAKKKKACiiigAooooAKKKKACiiigAooooAKKKKACiiigAooooAKKKKACiiigAo&#10;oqKS5jj6nJ9BQBLTHkWMZZsVSkvnbhflH61XJLHJOTQBbkvuyD8TVZ5GkOWOabRQAUUUUAFFFFAB&#10;RRRQAUUUUAFFFFABRRRQAUUUUAFFFFABRRRQAUUUUAU9Z1JNH0m8vpf9XbQvKR67QTivlfwLqCeI&#10;Pilp15q5WY3V3vbzPulznYD7bttfSXxEge48C67HGMubSQgfQZ/pXx3HI0UiujFXU7lYdQR3r4Xi&#10;GvKnXop6xWtu+p7+W01KnPu9D3Hwpp+oatpfiXU/FGtRyadJLLaalaXLndbsoykiejB8AKBzmvDD&#10;jJxyK9jsfEX9r6fJ4phgF7mJbTxLpf8Az2ToLhR6+46EfWsC8+E8NxP9p0/X9MTSrsj+z5LucK8x&#10;POwgfdI6EnAzXiYqjLEQh7HW19b6u+z16eXSV11R20ZqnKXPp/X9fI87r6u+DPiaTxN4GtXnfzLm&#10;1Y20jHqduME++0ivmDXNBv8Aw3qMljqNs9rcx9UcdR6g9x7ivff2bbeSPwjqErDCSXh2++EUE/59&#10;K6eH5VKWNdN6XTuvQzzFRlQ5jqfjJ8Sbb4Q/DPX/ABbdQ/aV023LxwA482UkLGme2WKj8a+fda1T&#10;4/8AgD4dp8U9T8YaZrMUMCajqPgldJjihhtjhnWO4B8wuqnvxwevf0T9tbw5e+J/2a/F1vYRPPPb&#10;rBfGOMZZkhnSV8D/AHUNUPjJ8ZPC95+ybrOvW2qWtxb61obWllFHKpeWeaLyxEqjncGbkdtpr9Rj&#10;sj5OW51fjj4v6snw78Pax4D8NXXinVvE0cX9mRgbbeDzI94luJOiIoOffGBWF+yD488V/EH4a6ne&#10;+M9Rj1PW7XW7yxeaGJI0CxsAFUKo4BzgkZ9a7T4FaDceCfgn4G0bUz5F5Y6PawTLIcbXES5X8Dkf&#10;hXmn7Es8Z+HvilBIpc+K9UIXIyR5tLTlYa3RzHiDxj4x8e/Gnx1pGl/G6x+GekaJd22nWVhcadZX&#10;L3cxhV5SvnFW4Z1HGeT2r2u61bX/AIR/CQ3eq3GpfE3xDZpt8ywsEgmvpHkwgEUfyoo3KCecAEmu&#10;N8VfCX4B+L7PxZr2p6V4Xvnd5m1bVDMhlhmGd5Mm7Mbg+mOaj/YkvtSuP2ddDk1Seaa2jnuU0+e7&#10;J3vZLKwhJJ5xjp7AU3Zq4Lczf2Y/iR8RvF3xL+J2i/EOW1hutJNhJb6VZqhisRNG0hjEgG5yBtBL&#10;E8g44r6Nr50+Cd1D/wANTfHo+amGk0jb8w5/0Y9K+gNWkuIdLvHtV33Swu0Snu4U7R+eKmW447Hh&#10;3xI+KHiPxp8WbD4Z/DvVF0qewZLzxN4gWKOUWMOfltkEilTNJ7g4H447/wCMviXxT4R8ASzeDdGk&#10;8Q+JZ5YrO0jZcpGzttM8uMfIgyx6dq+SPgT8AfhT8RPgXf8AjTxzqUk/i64nurzV9Sm1SS3l0y6E&#10;jg/IHChhgHLAk5r1j4D/AB2XwN+zL4I8QfEK8v54L29OlwatLCWzEZXSCadiflQqo+c+g65q3FdO&#10;hKl3Kup+IPi78DPHXgP/AISjx3ZeP9L8U6rHpVzpa6TFZyWbuCfMhZPmdF7luwHrXX+Of+Fu/ET4&#10;nar4e8J6yPhx4W0i3iZtfm0tL2XUZ3G7bEsmF2KOCeua8y+N/h/SPhZ8ZvAvxB8Ja/Nq3ivxFr8N&#10;m+i3Vwl5HNaTk+a8AIJhVePmUgc17J8aPjVceGdUs/BHg2GHV/iHqyE29vI2INPh6NdXDfwovUL1&#10;Y8Cjs0He5S/Zr+JXinxZdeOfCnjKW21DX/B+prYSatZxeVFeo6lkfZ0VgAcgeorpvjj4i8a6L4e0&#10;6y8A6UL7xBq17HZC9njL2+nRtkvcSgdQo6DuT+FS/BP4W2Hwp8Ky2MN9/bGs31w1/rGrSEeZe3b8&#10;vIR2HYDsAKu/EL4u+HfhfqPhy18QzTWUeu3f2K3vDH/o8cu3IErk4QHoKjeWiK+zqeNaV4k+KHwf&#10;+NXgrwp4s8a2vxF0rxZ9ojyNLisbmweNA+4CMkNH2y1d78fvi1f+C7Ky8MeEkS9+IGvK6abAw3Ja&#10;xqP3l3LwcJGMnnqcDnmvGvEXhnTfgn+1B4Gv/ButT65q/jC6nttV0rUJ1vHitSC/mxuRvhQMTwDg&#10;ge1U/DVr8dPB/irxt4r1b4O23iXX9aMkQ1ZvFFpAtrYqD5cEMWGKoB8x5yx61pyp2ZF2tD339mXx&#10;lq3jz4B+DvEfiG9+3atfWZmurpkSPewkcZIUBRwB0AryS9/aJ8UeMf2gPBVv4XnW1+Gdxq0+iyXJ&#10;hRjq9xHCzyMhZSREhAUMpG455I6eb/Dmb40eNP2N9A8NeEvBMcNlIsVquoR65bxz6hYM0pnKBseQ&#10;2QqfNk4ckA1J408QfE7wz4o+CulRfBG08Ox6LqE0ejaXD4ntplvGFuVMZcLiPC5bc2cn3NPlV2Lm&#10;dke6/F7x/wCNPEHxh0j4U+AdWtfDN/NpT61qWv3Vqty1vbiTy1SKJvlZy3rxjHvUfwo8ceOvCfxq&#10;vfhX491u18XTSaP/AG5pmvQWa2kskQl8p45Yk+UHPIx6d6f8dPhZFr1rpXxPk8WXHwq8W+H9OYXG&#10;rWyR3cccBG+SCRGIWUBicepPQ5Fc3+x/8Odc1LUtZ+Lvi/VdQ1nWNfiFppU2pxpHMunBgyuY0AWP&#10;zCAwRRhQB1zmp05SteY+oKKKKxNQooooAKKKKACiiigD5v8Ainqx8ZfFix0OSRlsILqGywp6F2UO&#10;315x+FaPjbQvC/haJrzT/CMWtaQkhge7j1KZWilU4KSL/Cc/ga5fUbd7b47BJBhjrsbj6NMrD9CK&#10;6hbr/hW1x4k17Uh5/wDa11PBaaPIfkuU8w7pZB/dHQfWvzXm9rOtOqldyd5NJ8qW26enS2/Y+nty&#10;xhGL6LTa/wBxxn/CXeEf+hFj/wDBpN/hXe+FfBvhnxPp4k1Hw1H4d+2xuLA/b5ZJpmCk7lQ/wjHU&#10;8Vywu/AOkyf8JDaJNfXD4aHw/OpCQSdSXf8AiQcYHfvXXaRat4m8faT4xsJ5bvTbpZIpopDlrGUR&#10;N+6Pov8AdNLCxvNKfJPVaJR2bte6X4brdjqv3fdvHzbe/bczf2cfE0kGr3mhyOTBPGbiJT2dcA4+&#10;o/8AQa+gq+W/gHbvN8SLR0GVihld/YbCv82FfRnjKS+i8I64+mAnUlsZ2tQOvmiNtn/j2K+m4eqS&#10;qYJKXRtL0/pnlZjFRr3XVHM618fPhz4d8S/8I/qfjXRbHWd2xrOa8RXVv7rc4U+xxXC/tZ/tCRfB&#10;XwHAmk6tp9n4p1eaKCwN4dyxxM4WS52/xKgOfxFeX/s/+F/hRqv7IUuoeIrXR7m5ktLqTX73UFQ3&#10;aXW59292+dXHG3HPTFcVrlrdat+w38IbrxBarc3y67p8ME13EGl+ym5cIMkZ2mMJ9QBX1iirnjuT&#10;sdJ4q/avfwb4N8O+GtH+MmgeMPFOr6k0V54subGOGDS7bbks0Mfykg8Anr3Fe0fs5fEzS9cjvNAu&#10;PjHp/wAVvEbM14sltZRWbwW4CKV2R8MAxzuPPz47Vw/7R3gfw3YfGL4EQWvh/S7aC61+ZJ44bKNV&#10;lXyc4YBfmHsavNoNh4d/bssING02001G+Hk0nlWcCRKz/biMkKACeAM+1D5WtBK6Z7F4m+OXw/8A&#10;BniCLQ9c8YaPperyEAWdzdKrjPTcM/L1HXFX/GvxT8IfDnT7e98TeI9O0W1uP9RJd3Cr5vTlR1Yc&#10;jketfNv7I/h/wBr/AML/ABTqHjCz0a/8TvrF8fEc2uJG80beYeHMnKptxjoOvvXP3Gkz+IP2ttft&#10;9OXwXcQw6BY/8I5b+J4ZJrU2JQZNoqMF+9nPXjp3pcivbsVzO1z7D0fxnoXiDw3/AMJBpmr2d/on&#10;ltL9vt5leIKoyxLDpjBz6V5Q3xh8ZeMNJfxB4YsPDvhrwbnNtr3jK6kj+2pnAkSFNuyM9VZ2yR/C&#10;ODXkOrfDnVvAfwW+O0ltrPh25g1J4ri40fwoXFvpxAUXQ2sxKF48MV9AeK6Dxx4i8MWvxl3eKbQ6&#10;loOn+GbaTwXo/wBka4t72dw29okVSrzYEaDPRTngEmjlXQOZnq3gL41XGqeILHQPEtrptvealFJL&#10;per6HfC803UhHzIiPgFJFHOxs5GSCcGu40Px/wCHPEnh6713TNZtL3R7QyrcXkcmY4jFnzAx7bcH&#10;NfKPwTS28UeH/g34X0GCb+2tB1ibX/Esi27RJpshWcSW7kgAOzzKoQc4TOMc1keNprvwH4s+KXwc&#10;sC0L+P8AWrK60lV/ghviVvSP9lRFJ9Pxo5FewuZ2ufYMfxI8LyeCP+ExXXLJvC/km4/tXzR5Hlg4&#10;Lbvrx9a818L/ABM1jXf2pdd8NR6p9p8Jx+F7XU7S2WJAvmSSAeYH27zlT0Jx7V89ajpz6T537Ndt&#10;5iwXHjSCS3Usc/2G6/a3AP8AslGStb40WfjgftHfEOD4dtbwX8fgm1EsYyLg24k+ZLY9Fl2ggEg+&#10;3OKagg5mfXOn/Ejwvq0OtzWmvWM1vosjQ6jcLMBFauoyyu5+UEDrzxWH4d/aA+GviuQx6V460C7l&#10;80QiP7fGjM56KoYgsTkdM14B8RYfA2sfsKvL4OuY9N8OWq21zJb3G7fNOkyNLb3JHzeY7/KxPc56&#10;VD4J8O+HfjH8aPA2uxeGfB3hK18O200j6faatYX1zfOyqIwsduzAJGfm3N8wPYUuVWbHzM+j/Fnx&#10;s8BeBdcg0fxB4t0nSNUmwUtLq5VX56Ej+HPviuzimSeJJInWSNwGV1OQwPQg9xXyn4+8E6Z8OfEn&#10;xO+INrD4P8f6TdN9q1zSNcZFvbJo4xuiilw45UZEbKpJIGa+gfh7428PeIvCvhd9Ke30xNT0qG/s&#10;NHdkjnS2KKRiLOdqggcDAqHHS6KT11MbVP2jPhjoiQtf+ONFtBLNJboJLkAmSNtjrjqMMCOeOK7a&#10;bxFpdvoZ1qXUbWPSBCLj7e0yiDyiMh9+cbcc5zXyj+y38LfCHiX4b/E3UNW8OadqV9eeIdWt5rm6&#10;gWSQxq3yqCeVAyfu45Oa8nvrjULz9iz4L209zANAbxMltqLaiZDaiETzeWk+whvJ3AZwR0HtV8iv&#10;ZEcztdn3F4P+NXgPx/8Abh4d8WaVq7WKNJcrbXKs0SDqxHXaPXpXm3wo/a08J/ED4heKvDs3iLSV&#10;MWrLY6DHDIfMv4/KUs46hvn3gEY4Fcra/CHVJ/ip8PtbuNR+G2gSWMsgjt/DUEkE+p2rREPCFZis&#10;ibeenbrUn7LeheG7X4mfGoSadpUN5aeM5Usg0ESyQrsG0RcZUcHAX0NHLGzHd3R9SUUUViaBRRRQ&#10;AUUUUAFFFFAHzH8fPE8useM309WP2XTlEYXPBcjLH68gfhS6fpWhfDu40aTU7G617xJMIrtbCB9k&#10;cGSCitwSzdDiuc+KlvJbfEPXlkzlrpnGfRuR+hre8feILrwv8UotUsiv2m2ht3TzFyp/cqMEfSvy&#10;qrV/2itiKm6klteyu+nVpLQ+tjH93CnHa1/Xb/M29c0O18YaXc+PvD1xfWuo2d2DfWt0+542yDuR&#10;vQZHHp6Yrlvixp0l18TtTgs7dpZ52RxFCuSzNGrMQB6nJrufhvfS6h8I/iFeSkefM8krFRgbimT+&#10;tczH8UdF/tCHxBLok7eKYoBGJRcAW7SBNolK4znHbpXRiI0KlGDnLl57Sfyck2lrq9NDKm5xnJJX&#10;5br8mjV/Z18STWPiC80KVmENyjSojfwyLjP5rn/vkV9A3VzFZ20txM4jhiQyO56KoGSfyr5e+B8c&#10;198TLKXJLKsssje205/Uj86+pHRZEZGAZWGCD0Ir6fh6pKeDtLZNpemj/U8vMYqNe66o522+JHhi&#10;88Et4wh1yzk8MLC1wdUWT9wI1JDNu9iCKdqfxD8NaN4Tt/E97rVnbeH7hInh1F5P3Uiy48sqe+7c&#10;MfWvjC2sZFuNY/ZvYyeVdeOBMEBwf7BdftbgH6rsz/tVY8Km58Va54B+A13uk/4Q7xVd3OoK3/LT&#10;T7LEtoW/2H8+MD/dA7V9Z7Nf12PG5z7N8O+ONB8Wx6nJo+q29+umXUlle+S3/HvMgBeNx2IyM1Do&#10;/wARPDOv+E7jxNp2t2d54ft1leXUYpQYUWPPmEt224OfpXyd8XtevPgn8VPinoGmBo5viTpNtc6O&#10;F6f2jJKLKQL/ALf70SfhmuX8S6PcfBnR/FX7P2lvIP8AhLL/AEpdGbJJ8i6AivD/ALoNvIT/AL59&#10;aFC4c59qaH8TvCviTVbLTNM1y0vNQvtOXVra3jf55rNjtWdQeqE96u6b400LWPEep6BZara3OtaY&#10;qNe2MbgywBxlSw7ZFeA/HzTLL4L+Lvg/4/tF+y6ToNyvhm/ZeAljPHsQt/sq6j6bq8m8Na1P8GdR&#10;0T486t5iW/j1NWbU1c8Irq1zp6gf7kAUf73vS5E1dD5rOzPtjQfGGi+KJNVj0jUoNQbS7t7G9Fu2&#10;7yLhAC0bf7QyMjtmoNF+IHhzxH4butf0zWbS80a1MonvY5MxxeVnzNx7bcHNeZfsu6Tb/D/4L+GW&#10;128t7HXfFMz6vOtzMqPcXV0fN2KGOWcKVGBz8teDeMpLrwL4p+KHwWsS0LePtfs7rS1X+C2viRes&#10;P9lVhk+n40uVNtD5rJM+wl+JHhdvBH/CYjXLI+F/J+0f2r5o8jy843bvrx9a81vPiXrE37Vnhfwx&#10;Y6pv8J6j4Rm1ZrVYk2yzCfakm8rvHy44zj2r56vdPk01j+zZB5ggl8bxSQqWyf7BZftbDPsVKV2P&#10;7QVp4y/4am0q3+Hj2Nt4iX4f3i232tTgKJ24jxwJOm0tlQetWoq5PMz6isfH3hzU9U1nTrXWbSe8&#10;0UZ1GNJARacZ/eN0U45wTxXOaR+0R8Mdduri2svH3h6Wa3fZIrahGnzZxgFiN3I7ZrwfTrTwhr/7&#10;DXi+28P3suhSpYztr8t9ue7XUUw1ytztG5ndhtOByGGBjiuX8I6H4c+OGv8Awpij8K+DPCNvoTx3&#10;lz5esafdz6goiwLdIIWLEE4Y+YARjpmlyLW4+Zn1Z4o+N3gHwTrdvo+veL9I0rU7gKY7W5ulVyG6&#10;EjPAPviu0ilSaNJI3WSNwGVlOQQehB9K+UPHngfSvhnrvxN8fWlv4P8AH+i3Dm61vSNaZFvbFo4x&#10;vhhlw6/dHETKpJIGa+hfA/jXw9rHhLwjcWElvpMGtadDc6ZpczJFL5JiVwiR552qRkL0xUSirXRS&#10;eupW8a/GrwH8OdRgsPE3izStFvpgGS3u7lVkIPQleoHua19T8feHNH8Mx+I7zWrKHQZPLKaj5waB&#10;t5CoQwyCCSAPrXzP+zLoPg/xJrXxiuvG9npeoeMl8UX0eoDWUR5IbMYEQUP92LG7BHHHsK8huVjk&#10;/ZD+Mdlpju/g2HxzJBoDBjsFn9phwIz/AHMng+pNXyK9iOZ7n3Ppvxc8F6xca7DZeJ9LuH0MZ1Mp&#10;crttByMyN0HQ9+1Z3h34/wDw28WSeXpPjrQbuXzRAIxfxq7OcYVVYgsTkdM15H+0x8OvDPhX9li/&#10;g0u00/QbKzWxnkjSHYt6I5EIglZRk7zxubOCcnvXL+BvDnh34w/GzwTr8Xhnwf4TtvDtpM7afZ6t&#10;YX1zfSMqiPbHbMwCRn5g7fNnsKSimrj5nex9h0UUVkaBRRRQAUUUUAFFFFABRRRQAUUUUAFFFFAG&#10;xRRRQAUUUUAFFFFABRRRQAUUUUAFFFFABWBq3gPQtbvTeXWnr9rYYa4hkeGRh6FkIJ/Gt+is504V&#10;FaaTXmVGUou8XYy9F8MaV4dEn9nWUds0n+skGWd8f3mOSfxNSx6FYw61Nq6QAajNCsDzbm5QHIGM&#10;46+1X6KFTgkkoqyDmk3dsKoaPodjoNvJBYQfZ4pJXndQxbLscseSepq/RVcqbTa1Fd2sZGueE9I8&#10;RtG2o2MdxLH9ybJSRPo6kMPwNQaR4H0PQ7sXdpYKLsDAuJneaQD0DOSR+BreorN0aTlzuKv3tqVz&#10;yty30CsHV/A2h65dm7u7BTdEYNxC7wyMPQshBP41vUVc6cKitNXXmKMnF3i7GRofhPSPDbSNp1jH&#10;byScPLy8j/7zsSx/E1Z1jQ9P1+0NtqNnDeQZzsmXIB9R6Gr1FJU4KPIoq3boHNK/NfU5ux+Hfh7T&#10;7qO4i0/zJojmNriaSbYfVQ7EA/SukooohThTVoRS9AlKUtZO5z2p+ANA1a8e7uNPVbqT781vK8Dv&#10;/vFGGfxq5ovhXSfDpkbTrCG2kk+/Koy7/wC8xyT+JrVoqVRpRlzqKv3sP2k2uVvQKKKK2IPHdd/Y&#10;/wDg34l8US+IdR8A6bcarLIZZZN0iRyOerNEriNie+V5r05/C2jSeHv7BbSrNtE8kW/9nGBTB5Y6&#10;JsxjHtitSinzN7isjw1/2IfgbJq39on4d6cLjO7Ys04h6Y/1Qk8vHttr2TRND07w3pdvpuk2Nvpu&#10;n267IbW1iEccY9AoGBV6ihyb3YJJbBXEat8FfBOvfESz8dahoEN54qs7drWC/llkO2IqylfL3bD8&#10;ruOVJ5rt6KL2GeJzfsV/BG4146u/w70s3hbeVDSiAk/9MQ/l9/7teyWFhbaXZw2dnbxWlpCgSKCF&#10;AiIo6AAcAVYoobb3FZLY4f4kfBHwJ8XoY4/GHhew10xgrHNOhWaMHssikOo+hrn/AAH+yn8Jfhnq&#10;UeoeHfA2m2d/G26O6m33MsZ9VaVmK/hXrFFPmdrXCy3Cmu6xozsQqqMlj0Ap1Q3lnBqNnPa3USz2&#10;06NHLFIMq6kYII7gg1Iz4c/Z7jT9pr9srxn8WXiWTw14VA03R22/LJJtZFfPc7fMf28xPavumsHw&#10;d4D8OfD3S203wxodhoGntIZWttPt1hjLnALEKBzwOfat6rlLmZMVyo4b4kfA/wAB/F6KNPGHhfT9&#10;caNdsc06FZkHosikOB9DWN8PP2XfhX8KtSTUfDHgrT9O1BDlLuTfcTJ/uvKzFfwIr1KilzO1rjst&#10;xK8Z179jX4L+JPED61f/AA/02TUJH8x2ieWGN26ktEjhCT3yvNez0Uk2tgaT3PP9c+Afw+8RTeFZ&#10;b3wvZ7vC0pm0ZbYvbpZsSrHasbKCMopwwI4r0Ciii7AKKKKQwooooAKKKKACiiigAooooAKKKKAC&#10;iiigAooooAKKKKACiiigAooooAKKazqgyxwKrSXwHCDPuaALWccnioJLxE4X5jVKSZ5PvNn2plAE&#10;sl1JJ3wPQVFRRQAUUUUAFFFFABRRRQAUUUUAFFFFABRRRQAUUUUAFFFFABRRRQAUUUUAFFFFABRR&#10;RQAySNZo3jcbkYFWU9wa+RfiT4HuPA/iKa2KMbGVi9rLjhk9PqOlfXtZniDw5p3ijTnstTtluYG5&#10;Abqp9Qexrxc0y1ZhSSTtJbP9DuwmJeHnd7Pc+QPDHia+8J6tHf2LgOAVeNxlJUP3kYdwa9M8P2vw&#10;r1u9XVr66uNIYHfLpEuTDu6kKwXJX2zWhrn7NT+cz6Tqy+UeRFdocr7bh1/KqWn/ALNOpSTD7bq1&#10;tDFnnyUZ2/XFfG0cvzDDy9m6Kmr9bNX77/11PaniMNUXMp2fkc9471a3+IXiHSdF8L2s0tlZo1va&#10;tKSXcMxYkk8hR2z0Ar6J8F+GYvCHhqy0uIhjCn7xx/G55Y/nVLwV8OdH8CwEWEJkuXGJLqbmRvb2&#10;HsK6ivrsuy+eHlLEV7e0l22S7I8fE4hVEqdP4V+I10WRGR1DIwwVYZBHpXlek/sq/CbQvFy+J7Hw&#10;NplvrKyeckwDmNHzncsRby1Oe4UYr1aivfu1sedZPc5P4lfCvwt8YPD8eh+L9JXWNLjuFult2mki&#10;AlVWUNmNlPR24zjmuS+H/wCyp8K/hZ4nt/EXhbwnHpWs26Okd0t7cyFVdSrDa8jLyCR0r1minzO1&#10;rhZbnk3iD9lD4R+KPE7eIdT8C6Zc6qz+a8o3okjdSzxqwRz/ALymu88R+B9C8WeELrwtqmnRz+H7&#10;qAWstjGWiQxDGEGwgqOB0I6Vu0UuZhZHiWg/sW/Bjwxrmn6xpngmK11GwnS5tpxqF23lyIwZWw0p&#10;BwQOCMV7bRRQ23uCSWx5R4m/ZU+E3jHxU3iPWPA+nXmsPJ5sk+ZEWV/7zxqwRz/vKc13+reENE17&#10;w3J4e1DSrS70OSIQNp8sKmHyxjC7egAwMY6YrYoouwsjzH4e/sz/AAw+FetNrHhfwfZaZqhyBdF5&#10;JpEz1CGRm2Z/2cVl+Mf2RPhJ8QPEmoa/r/hFdR1e/kElzcNqF0nmMAADtWUKOB2Ar2KinzSve4cq&#10;2scD8LfgP4F+Cv8AaH/CF6Cuif2hs+07bmabzNmdv+sdsY3HpjrXR+MPBWhfEDQZ9F8R6Vbazpcx&#10;Be1uk3KSOhHoR6jmtuild3uFlsedfDT9nj4c/B+8mvPCHhWz0i8lUo10Gkmm2nqoeRmYD2BxXoU0&#10;KXELxSDdG6lWX1BGDT6KG29w22Mbwf4P0jwD4Z0/w/oFmNP0ewj8q2tlkdxGuScbmJY8k9SaZr3g&#10;nRfE2saHqmp2Iur/AESdrnT5jI6+RIylGbAIDZU4+YEVuUUXe4zmvH3w48O/FDR4tJ8T6f8A2pps&#10;c6XH2Vp5I42dTlS4RhvAP8LZHtXRQxJbxJFGixxoAqoowAB0AFPopAFFFFABRRRQAUUUUAFFFFAH&#10;iHx08H3en6taeMNLU74GQz7RkoyHKSY9OAD9BXFav8ZJvEFytzqnhvRb+5VAnmzQuTgdvvV9RSRr&#10;NG0cih0YbWVhkEHsa8l8Wfs86Xq08lzpF0dKkY5MDLviz7c5X9a+QzLLMTzyq4J6S1cdN+6voezh&#10;sVSsoV1tszyn/hY9n/0J3h//AMB3/wDiqvaf8aL3RbW7h0jQ9J0p7pPLeS1hYH2OC2MjPpW0v7Nm&#10;tmXDanZLHn7w3E/liu+8FfAnR/DFxHd3sh1a9Q7l8xdsSH1C9z9a8fD4DNZztbk89F+Wp21MRhIx&#10;7+WpT+AvgOXw9pMusX0ZjvL5QIo2HKRdefcnn8BXrFFFfeYXDQwdGNGGyPn61WVabnLqeTa/+yh8&#10;JPFHip/Eep+BtNutXkk82SXMipI+clniVgjEnqWU5rtfFvw58OeOdDstH1vS47vTLK4hure2V3iW&#10;OSI5jI2Efd9OntXSUV2cz7mFkc74k+H+geL9Z0HVdX09bzUNCuGutOmMrr5EpG0thWAbjswIp0ng&#10;HQZfHkXjN9PB8TRaedLS/wDNfItjJ5hj2btv3uc4z710FFF2B5b4s/Ze+FfjnxX/AMJLrngrT7/W&#10;i/mPcNvQSt6yIrBZD/vA1rfEL4E+Afitp1lY+KfC9jqtvZKI7XIaJ4FH8KPGVZV46A4rvKKfM+4W&#10;XY5LwX8J/B/w78Nz+H/Dnh6y0rSLgET20KZE2V2nzCclyRxlia4nTfhb47+GkH9n+APFOmzeHEOL&#10;XRfE9pJMLFOf3cU8Tq5jHGFYHHrjivY6KOZhZHDeC9B8eQ6w+o+LfE+nXcBhMaaPo+nGG3RiQfMM&#10;kjNIxGCAPlHJyDxjR1X4Z+GNc8c6R4xvtJiuPEukwvb2V+zuGhjbO4bQdp+83UHGTjFdRRSuFjl5&#10;/hl4YuPiFb+OZNIibxXb2ZsItS3vuWEkkrtzt/iPzYzg4zirFv4B0G08b3fi+LT1TxHd2iWM195r&#10;kvArblTbu2jB7gZ966Cii7A8F+NX7PJ1HwRrVv8ADyxsrHUdW1eDVtY0y6uZUs9YVCTJA4DFY/M+&#10;XJQDO3mvLNG/Zz8Q+NvGfhO6m+D3hf4O2uharDqc+q6TqMdzd3QiOfJjEKqFVj135x2r7Noq1NpE&#10;uKZ5Z4s/Zd+FfjrxV/wkmueCtPv9ZL+Y9wxdBK3rIisFkP8AvA11LfC3wq3jbTfF/wDYtuviPTrI&#10;6daXyllMNuc/uwoO3HJwcZAJAPNdVRUcz7lWRzfhH4d+HvAulX+m6Fpy2Flf3M15cxCWR/Mml/1j&#10;ZZiRn0HA7VV0f4S+END8A/8ACE2mhWx8K7HQ6XcFp4yrMWYHzCxPJJ5NddRRdgeY/D/9mf4YfC3W&#10;21jwv4PsdM1Q5xdbpJpEz1CGRm2D/dxVyb9n/wCHlx8R18eyeFrNvFqsJBqWXzvAwH2btm/H8W3P&#10;vXoVFPmfcLLsFFFFSMKKKKACiiigAooooA8N/aC8BTXEkfiSyiMgVBHdqoyQB91/p2P4VyWqRaL8&#10;S4bPURrVromtRwR295b3+VjkKDaJEYA9QOlfTsiLIjI6hkYYKsMgj0ryjxd+z3pWs3D3Ok3B0mZj&#10;lodu+In2Gcr+HHtXyOY5VOU5VsPFSUt4vTVdUz2MNi4qKhUdrbP9GcZeeItF+Hvw21Dw3pmqR63q&#10;uqvm4mt1PkwqQAQCepwP1ryOvXl/Zs1vzcHU7IR5+9hs/liu78F/AfR/DdxHd38p1a7Q7lEi7YkP&#10;rt7n6/lXhSyvH42cYyp8kYqy7Jfe2zvWKw9CLalzNlH4BeAptC06bW76IxXV6gSGNhgrFwcn03HH&#10;4AV67SdOBS19/hMLDB0Y0YbI+erVZVpucupy4+GfhhfiEfHQ0mL/AISs2X9nnUt77vIznbtzt6j7&#10;2M44zijT/hl4Y0vx7qPjW10iKHxRqNstpdairvukiXBC7Sdo+6vIAJwM11FFdt2YWRy/ib4Z+GPG&#10;XiLw/r2s6TFfatoMrT6bcu7g27nGSACA3QfeB6Ua18MvDHiLxponi3UdIiuvEWio8dhfM7hoVf7w&#10;wDtPU/eBxk4xXUUUXYWMDxz4E0H4leGbvw94l05NU0e72+dau7IG2sGHzKQwwQDwao+LfhP4T8de&#10;DLfwnruiw3/h638nyrFndFTyseXgqwYYAx16da62ii7CyOW8TfC/wt4xvPDt1rOjQ30/h65W70t2&#10;Zl+yyrjaw2kZxgcHI4HHFLqnwz8Ma1460nxle6TFceJtKge2s9QZ3DRRtnK7Qdp+83JBIycV1FFF&#10;2FkcvN8MvDE/xCg8cvpETeK4bM6fHqW99ywEkldudueT82M4OM4qxceAdBuvHNr4xl09X8SWtk2n&#10;Q33muCtuzb2Tbu2nLc5Iz710FFF2B4v8ZPgGuveEfG0vgWODQ/F3iRIhfTvPKkF+qMC0cig7V3qC&#10;hcLuwx55rwm4/Zr8S/ESTStIf4J+EfhTHaXsFxP4o03Uo7i52xuGP2dIlDAtj/loeM88819vUVam&#10;0S4pnlfij9lv4VeNPFI8R634L0+/1rcHe5YyKJm/vSIrBZD7sDXVap8LvCuteJvD/iG80W3l1jw+&#10;jR6Zcgsv2VWGCFUEKRj1Bx2xXVUVHM+5VkeZ/EP9mr4ZfFbWo9X8U+ELLVNTQAfat8kLuB0DmNl3&#10;gf7Wa3dW+Efg/WvAkfgu50G2HheMRhNMty0Ea7GDLjyypGGAPXnvXX0Ucz7hZHk37SPw68RfEL4a&#10;QaN4WNnJLb39vc3Ol6hI0dvqdrGSXtJHHKq/y8/7OO9eGaH+zr4h8aeN/CN9P8H/AAv8HLTQNWh1&#10;SfU9J1GO5vLwRHIgQQqoVGPXfk8ce/2ZRVKbSsiXFN3CiiioLCiiigAooooAKKKKACiiigAooooA&#10;KKKKANiiiigAooooAKKKKACiiigAooooAKKKKACiiigAooooAKKKKACiiigAooooAKKKKACiiigA&#10;ooooAKKKKACiiigAooooAKKKKACiiigAooooAKKKKACiiigAooooAKKKKACiiigAooooAKKKKACi&#10;iigAooooAKKKKACiiigAooooAKKKKACiiigAoqCS7jj77j6Cqsl5JJwPlHtQBdknSP7zc+neqsl8&#10;zcINo9aq0UAKzFjljk0l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sUUUUAFFFFABRRRQAUUUUAFFFFABRRRQAUUUUAFFFFABRRRQAUUUUAFFFFABRRRQAUUUUAFFFFA&#10;BRRRQAUUUUAFFFFABRRRQAUUUUAFFFFABRRRQAUUUUAFFFFABRRRQAUUUUAFFFFABRRRQAUUUUAF&#10;FFFABRRRQAUUUUAFFFMklWMZZsUAPpGYKMk4FU5L7sgx7mqzyNIcsc0AXJL5V4Qbj69qqyXDy9Tx&#10;6Co6KACiiigAooooAKKKKACiiigAooooAKKKKACiiigAooooAKKKKACiiigAooooAKKKKACiiigA&#10;ooooAKKKKACiiigAooooAKKKKACiiigAqrqmq2WiWMt7qN5b2FnFzJcXUqxxpk45ZiAOatVzvxD8&#10;Jw+OvA2u6BOAU1CzkgBIztYqdrfg2D+FAGpe69pum6el/d6ha2tjIVCXM06pE27AXDE4OcjHrml1&#10;LWtO0c2wv7+1sTcyiGD7TMsfmyHoi5I3MfQc18WW95qPx8+G/gf4Zx3Dw6npNne3GqlTzHJaBobZ&#10;W/3nK/kTXWeDPGjfHD4gfDFrgNJF4V0SXV9VjIyReqTCqkeoZC30NAH1pRXy14T/AGjvGHiddK8Q&#10;WtjdX1hqGoLAdCtvDt2yxWpkKeaL0DYzqPmI+71FdLrnxm17TfjLeeHtW1a18H6bHdwQ6amoaTJN&#10;DqkbAbmFyHARskgD1696APfvMXfs3DfjO3POPWoNQ1K00iymvL66hsrSFd0lxcSCONB6sxOAPrXg&#10;sdj4kvP2t9SSHxHFBbwaHBL5Taer5tjOSYAd/BJyfM689OK7P9p7/kgPjf8A7B7f+hLQB3994k0n&#10;S9Lj1K81SytNOk27Lye4RIW3fdw5ODntzzUNj4s0bU9cvdGtNSt7jVbONJbi0jcF40cZViPQ18y/&#10;Dy6k+IvxE8FaH44tX0bT9G0W2vtC0eZ1eLU5ggBuC4OGKAZEfUdT3r0XT/Fdxb/GT4qQQ2dhDJpm&#10;jW9xFdR2qieRvLZgJH6uARwD0oA9d17XtP8ADGj3Wq6rdR2OnWqeZNcSnCovqas2d3DqFpDdW8gl&#10;t5kWSORejKRkEfhXyvrHibx348/ZZ8UeKPFF5pZ03UdDDWtnZQFZVcSANI7Hj5sE7R0zXWeGfGvj&#10;HwVrfw10bV9Q0/UtJ8UWHkRR2tmYpLGRIFZCGLHzFxjOQKAPoKivm+1+OviubSf+ERZrUfEpfEf9&#10;iufIHliDPmG68v8Au+UPzr0j9obxDqnhP4KeKtS0iR01GGzwk6D5o9xCs49CASc9qAOtm8ceHLfV&#10;l0uXX9Lj1NjgWT3kYmJ9Nm7d+lbdfNNx8Kvhd8Pvgvpurav4Km8Uwy2iXV9q1nCs13lkDtM0rOrK&#10;uf7p/Ctzxd8RPFl1428D+GPAEun6fZa7oUl7HJq0Jf7Oq7SrYBySF425xk5zxQB71RXz98Zvi1r/&#10;AMNYry4/4TTw3Dd6daxSpoZtGluL18AyByH/AHQJztwOlaWvfErxVr3xB8EaD4cvrPRrbxDoMupy&#10;TXVp9paJhtYbRuXPBxycc5oA9vor5d0n46eP38H6Z4wvLrSZLCPxBHoF3pcVmymceb5TTiQv8rZ5&#10;C4xXV+LviB43uPin4z8OaDqmnaZZaJokWqxtc2Pnu77WJTO8YDY6847UAe70V86eD/jP40vLr4Y6&#10;xq0+mz6P42lktzpttasjWRCkqwlLkvnbyCB14o+KPx01b4deIjOPFnh7UY49UitG8NWtszTi3Zwp&#10;Z5tx2ygHO3GOKAPoumu6xqWZgqqMlmOABXiOseNvH+tfHfV/Bfh280qx0uws7S/luL2AySKrH50U&#10;DqW9T0x712/xu8Iar48+FviDQtFuFttSvINkRdyivhgShYdAwBX8aAOk0XxXoniNpl0nWNP1RoTi&#10;VbK6SYofRtpOPxrVr5o+Cup+G/CvjmPR9V+GQ8AeNodJkaOa2w8F7AmDIVZThmyucnJ9/XtPg94q&#10;8c/FLSdM8aNqul2Ph+/nlKaJ9hZ5Ft1dkB87eD5hK+mOaAPT9B8UaV4oju5NKvor5LS4e0naIn93&#10;Mn3kPuK1K+PfCvinxd8PvAfxF8V6NqOnppmmeK7t5dMuLMu90DMiuDLvGzgjGFr2LXPiB4k8VfEy&#10;z8GeF7u00ILoy6xd6ld232l8OwVIkj3KPcsTQB7BTZJFhjaRztRQWZj2Ar54b9orXovh7PusrF/F&#10;8XioeEBKAwtDcFgBPtznbtOduetdJYeNfE/h/wCI83gTxPe2euLf6JNqdpqVra/ZmQoSrxum5hju&#10;GBoA9S8N+JdL8X6Lbavo17HqGm3AJiuYSSr4JU4/EEfhUuq65pugwibUtQtdOhY7RJdTLEpPpliK&#10;8p/ZB/5N38I/9c5//R8ldT4PtYtX8beLtSvkWe/sb5bC1MgybeAQROAnpuZ2YkdePSgDsNM1ax1q&#10;1Fzp97b39uTgTWsqyJ+akirdefeIvGFho2i+NrjRbP7F4gsNMk1CT7RZNF5pCyCNySBvG6NhnnpV&#10;+6vdR0nwvFd6n4ltbCe5eNnuJrdNkW4ZMcK/xMe27cfY9KAOo1LVLXR7Nrq9nW2t1ZVMj9AWYKo/&#10;EkD8atV4z4k8TXniL4ZeJ4mnF5Np+qW9rDdTW7W5lHmW8il0IGCN+DgAHGQOa7Sx1LWNI8cWej6h&#10;qEep29/YT3at9nWIwyRPEpVcdUIlGM5I29TmgDsqK80s/HU8Xi7RbRNeg1yDUrqW0mitbMrBAwik&#10;kUxzDIJHl7SpYk7s8YxVLU/GPie30fXdbgvbUR6drL6fDYvbgpJH5yxAu2d24bwflwPl5zngA9Yq&#10;lqutafoNr9q1O+ttOttwTzrqZYk3HoMsQMmue0DUtUsvGN7oGpXy6mosYr+G48lYnXLujoQvBGVB&#10;Hfkg561T+K9xJa2/heaK1lvJE122IggKB34fgF2VfzIoA6zSdd03XoWm0zULXUYVO1pLSdZVB9CV&#10;J5q9XlFv4kP2zxV48GnNp8Gl6dLZyafKyi5mmiYuTMFJC44C8nIcnoRW3NqniDwu+gXWqajFqUOp&#10;XUdndWyW6xiB5AdrRMOSoYBSGySDnIxggHeU12EaszHCqMk15v4g8cT6Pr0Pk6/Bfk6nDZSaXb2h&#10;eOKOSRY8PKM7ZBu3ckDjG3vWhcahrXibVPEcNhqEelWWkv8AZVX7OsrXEpiWRi+eiAOqgLg9TnpQ&#10;B2Wn6hbatYW97ZzLcWtxGssUqdHVhkEfUU6e9t7WSCOaeOKSd/LiSRwpkbBO1QepwCcDsDXMfCXP&#10;/CrfCW7G7+yrbOOn+qWofi1ayDwn/a1upa50O5i1ZAvUrEcyqPrEZF/GgDrJL63huobaSeKO4nDG&#10;KFnAeTaMttHU4zzjpSteW63aWrTxi6dGkWEuN7KCAWC9SAWAJ9xXkPiy4/tzXb3xpanzbbwk9uLd&#10;o+d6ECS8YeuYZFH1Q1b1TxUbLUvGHi+2iF59hW30PTlALq0jMrO2ByQZJkBxz+6xQB6zRXCeGtd1&#10;xtcjtJhf6laS28jvcXmmGzEMy7dqg4AKtluDkjHU5pvgnX9S1W6+z6rqzWuryW7PNpE1gITC2QMw&#10;sf8AWIucE/ODkHjoQDuo5kmUtG6yKCVJU5GQcEfUEEfhTJLuCG4igeaNJ5gxjiZgGfbjdgdTjIzj&#10;1rg/graXsXheee61Sa+WTUL8COSONQrC8mywKqDk9eTjniq3xRv9V03xd4WudF0+PU9RjttRaO3k&#10;l2Bj5cftyfbjPqKAPQLjVrGzkljnvLeCSKE3EiSSqpSIdZCCeFHr0qeC4juoY5oZFmhkUOkkbBlZ&#10;SMggjqDXBaT9is/hxrWu2Vz/AGtfXVnNc3V5dR/NLKsbZR4z9wKQV8v+HBHXJLf7c1rUNW8JaTYX&#10;UOnQaho8l7czJArMhTyABGp+Uf6wjkEAdulAHcw6la3F9c2UUyvdWyo00Q6oHztJ+u0/lVqvNLTT&#10;9XvPiZ4tjsdWGnhLKw3TfZ1kd32zYyD8oXuQBk9iKn0bx5qVxa+FdRvVhSyvp59LvhEvypdK7Iki&#10;k87GeJ1x/wBNEoA9EqG6vLexjV7meO3RnWNWlcKCzEKqgnuSQAO5NYfg/WrrxB/at9IV/s83skFg&#10;FXGYo8Izk990iuR7Yo+IWgv4m8F6tYQnZdtCZLV/7k6fPE34OqmgDbur63svJFxcRQedIIo/NcLv&#10;c5wq56k4PA9KLi+t7WSCOe4ihknYpEsjhTIwBYhQepwCeOwNeO6/cS/F22024sOJNK0iPXYF7JqD&#10;8wKfdRHKCPR66PQNYg+IHjvTNUt/n0/TdGS4UHos93ggf7yxxn8JaAO+sb+21S1jurO4hu7aTOya&#10;Bw6Ng4OCODyDVivKLLxZrVx4O8AHT3tLG51q+NtcOtuNkcfkzuSiDgNmMEds9a3NQvtePjrS/Dlt&#10;qoitW0uW8ubxoEad3SVFAUY2jO4547dOcgA7uqq6nayalLp6zqb2KFLh4f4ljZmVW+hKMPwNef8A&#10;xF8bXHhWPU7q38QQfaNOt/tA0iKz85pFUbm85lyU3YIDfKBwea1dNkEnxf1dwMBvD9gf/Ji7oA7W&#10;oLe+trySdILiKd7d/KmWNwxjfAO1gOhwQcHsRU9eM6PKfBvjrxT4kL7NJvNa+waoCcLH+5h8m4Pb&#10;ClijH0cE8LQB6/LfW0N1BbSXEUdzOGMULOA8m0ZbaOpwOuOlT149p6yeJPid4Z8Wz7vJunu7XS4z&#10;kBbNYWPmY9ZW+b/dCelT2XxB1/WLV9YsodQlT7U6waXHpLtFJAspTmbH+sIBbOdoPGD1oA9aori7&#10;fUta1f4h6zpkd8lnpWmxWkwWOJWllaTeWQlgcLhO3PPBHetoniLU5fFMttq+onTJmvJorfTJrLEM&#10;8KlvLMc38TlQHOCcZI28ZoA72ivJl+IGvasuqalp0V8wtbye3tdNi0p5IbhYZGjIebHDOUOCCAuR&#10;kHBrorrxxN4d1LxJDqwBjtrNdUsAq4aSErtaLA6uJBj/ALapQB29V21C1W+WyNzCL1ozMtuZB5hj&#10;BALheu0EgZ6ZIrgNV17xFpS6SmrX7aRbnT1mutSt7Hz4/tWfmR+CI41HOTjP94Y50dQ8SnT/ABhb&#10;b/s9zbLoFxfPcRRDc+ySL7rZJCkMTjJ7UAdZqGqWulrC13OsCzTJbxlv4pGOFUe5NWq8f159d1TQ&#10;fBms6hqUTx32r6fcPp8duoSAPIGVUcHcSuQCTkHkgCr95451nUtW18acb63TS7lrS3gt9Ke5juJE&#10;VSxkfHALHaApBAGcnOKAPUaRmCKWYhVAySegqtpd1LeabaXE9u1rPLEryQP96NiASp9wePwrk/id&#10;/pQ8MaVMcadqmsR2t4ucCSIQyyeWfZmjRSO4JHegDoNP8W6Hq141pY6zp97dLndBb3UcjjHXKg5r&#10;Qhu4LmSZIZo5Xgfy5VRgTG2A21sdDhlOD2I9agbRdPdbQNZW5Fowa3HlL+5IGMpx8vHpXB+F73Wb&#10;fxT47XTtLtr6E6ypaSa9MJDfYrXjHltkYxznvQB6HDeQXE00MU0cksBCyxo4LRkgEBh2JBB57GkN&#10;9bi8FmbiIXbRmUW+8eYUBALbeuMkDPvXmOh+Kh4X1D4kazrsEdj9nu7YtDFP5gJNrEFUMVXkkgcg&#10;AZ5NZXhDWtFX4qWWoXfiLSb7XNU0ydZzBfRyLGxmh8q2jw3IUZAHVjubHNAHrF/4m0fSryGzvdVs&#10;bO7mx5dvcXCJI+TgbVJyefStKvILz+0rlviAukaHb67ZXc7xy3V1KI38xYljkiVCD5iptyMlQSSB&#10;0zXo/g2aCfwjoklrdPfWzWUJiupBhpV2DDn3I5/GgA1LxloGi3htNQ1zTbG7ADeRc3ccb4PQ7WIP&#10;NTat4m0fQY4H1PVbHTknz5TXdwkQkwMnbuIz1HT1rktXsvEHg1vFHiKyudNvLaST7e9jPbyCZo44&#10;UUoswkwpxGcfIRk89ak1K9TUviB4Du4gRHcWN9Ku7rhkgI/nQB1mk69pmvQtLpmo2moxKdrPaTrK&#10;oPoSpNVJvG3h621F9Pm17TIr9XEbWr3kYlDEAhSpbOcEce9c945t4tJ8VeEdWs0WHUrnUl0+ZowA&#10;bi3eKRmRv7wUorj02+5rA03VYz/wsHSjod7rclxq8yC3jtt0Mm63hAVpGwgHrk8UAes0tY3gzSrr&#10;QvCGiabfTfaL2zsobeeXJO91QKxyevINbNABRRRQAUUUUAFFFFABRRRQAUUUUAFFFFAGxRRRQAUU&#10;UUAFFFFABRRRQAUUUUAFFFFABRRRQAUUUUAFFFFABRRRQAUUUUAFFFFABRRRQAUUUUAFFFFABRRR&#10;QAUUUUAFFFFABRRRQAUUUUAFFFFABRRRQAUUUUAFFFFABRRRQAUUUUAFFFFABRRRQAUUUUAFFJnH&#10;XioJLxE4X5jQBYqKS5SLqcn0FUZLqSTvgegqKgCxJeu3C/KP1quSWOScmiigAooooAKKKKACiiig&#10;AooooAKKKKACiiigAooooAKKKKACiiigAooooAKKKKACiiigAooooAKKKKACiiigAooooAKKKKAC&#10;iiigAooooAKKKKACiiigAooooA4DwL8FdA+HvjTxT4n0wztf+IJRLOkpUpDyWYR4UEAscnJPQUfD&#10;v4KeH/hlr3inVtJ897jxBc/aLhJypWLljsjwBhcseue1d/RQB5pofwPtvDF8g0bxP4g0vQ0ujeLo&#10;VtcRraq5bcVB2eYEJzlN+3k8VL4m+Ctp4w1r7Tq/iHW73Sftkd//AGHLNGbQSxkFMfJvCgj7obHt&#10;Xo1FAHD6v8KrXUfiJa+MrXV9S0rU47dbS4itHj8q7hV94SQMjHGf7pBxWx4+8GWnxD8G6t4bv5pr&#10;ez1KEwSy25AkUZByuQRnjuK6CigDz3xV8E9F8VeGvDulyXV7ZXXh8wtp2rWjqt1A0YAyGKkfMAMj&#10;GDVq1+E+nW/ifxPrpvbyW98QWMdhdBim1VRCoZAF4Y5J5yPau4ooA8/HwZ0gfBz/AIVx9svTo/2P&#10;7F9p3J9o2bt2c7duf+A1X8M/A/TdA8TaZrV3rOr69PpNubXS4dTlRo7JCoVtgVFJYgY3MScV6RRQ&#10;B5N4f+F0837QXiLx7qOmQ2ccdlFp+myLIrPccfvZ2AJ2nGEGcHGa9R1CwttVsbiyvII7m0uI2ilh&#10;kXcrowwVI7girFFAHkV3+znYy6HN4etfFviSw8KzKY20OG5iaERnrGrvG0ip/sh8V08Pwn0i18Ye&#10;G/EME11FPoOmvpdrb71MZiYAZbI3FgAOc121FAHlHiP9nXR/EWreKbv+29ZsLfxKgXUrG0liEcrB&#10;dobcYy4wAPlDbTjkGt6x+Eel2HinwvryXd4114f0ttKto2ZNkkbAAs/y53fKOhA9q7migDyuH9nn&#10;QYfBA8LjUNRNl/bI1vzS8fmecJfM252Y2Z46Zx3rek+FOmS+NPEXiU3V2LzXNNXS54gy+WkaggMn&#10;y53c9yR7V21FAHmun/AnRdN0zwDYx31+0Xg2YzWTMyZmJUriX5eRz/DisO+/Zd0G+s9U0869rkWk&#10;X9//AGmdOjliEUdxvD7gfL3MMjozEDPrXs1FAHJ6f8OdP034kav40juLltR1KzispYGK+SqRnIKj&#10;Gc+uTWn4t8NJ4u0OfTHv77TBKVYXWmzmGdCpBBVh05H41s0UAcF4X+EVpofiX/hIdU1rVPFOtJam&#10;ygu9WaI+RCxyyosaIoyepxk+tVPCvwStfBepRto/iTXrPRIrlruPQY7hBaI7EkqPk37Mk/IW289K&#10;9IooA8xk+AOhy+BfFHhU3+oCx8QX8mo3E25PNjd3VyqHZjblR1BNX/EnwdsNb1XTNYsdW1Pw9rth&#10;Z/2emp6Y8Ylkt+D5bq6MrDIzyvB6V39FAHnA+Anhb/hAX8KMl09tJdf2g1805+1m73bvtHmf89M9&#10;8Y7YxVnwx8H7HQdcvNdv9X1TxHr1xafYBqOqPGXit858tFRFUAnknGSa76igDmPhr4Asfhf4J03w&#10;xps9xc2VgrrHLdFTI252c5KgDqx7VNqng9LzVzqtjqF1o2oyIsc01psKzqudodHVlJGTg4z2ziuh&#10;ooA5Cb4cW99Za9HqGp31/daxZHT57uQxq6Q4fCoqqFGDI55B5NaGveEY9aj0ope3FhdaZL5ttcwB&#10;GYHy2jIIdSpBVj2+lb9FAHIN8NrObR9WsJ7+9uP7TvI724uJGXf5ieXjGFwB+6XjHc1sX/hm21HX&#10;rXVZXk863tJ7MRqQEZJTGWJ4zn92Mc9zWvRQBxmk/DOHTG0JX1jULu30STdY28vlKiARPEFbagLY&#10;VzyTnge+bVx8PbG50PU9La4uBBf351GRwV3K5lWXaOPu5UD1xXU0UAZa+H4F8TPrnmSfaWs1sjHk&#10;bNgcvnpnOWPejXfD8Gvtpxnkkj+w3kd7H5ZHzOgIAOR0+Y1qUUAc/qHgqw1HVrq9cyIt9aNZ31qu&#10;PKu4yMAuMZ3KCQCCDg4ORjFTT/AK29xpjXusahq1vprb7S3uzHtRwpVXYqgZ2VSQCxPXPXmurooA&#10;4pfhfAsa2w1fUBpseoDUY7EGMIsnn+djcE3Mu/PBJ61dvvAqz6pqF5Z6vf6WuohftlvamPZKwUJv&#10;BZSVYqFUlSOFHeuoooA5jS/Clz4fTwxYabqM0ekaTbG2mhk2sblRGEj3HbnII3ZBHToc8dHcW6XV&#10;vLDKu+ORSjKe4IwRUlFAHOeEfAem+DvCMfh22MtzZBZFd7pg7y7yS244564+gFVtD+GmkaH4F/4R&#10;RfPudOKuHkmkzM7MxcuWGPmBOQR0wPSusooAw9I8O3mnz+Zc6/qGpqIjEkdwIlUdPmOxFy3HU1X0&#10;3wabXWLbUr3V73V5rSOSK2F0IwIg+Nx+RF3EgAZOeK6SigDA8L+El8Ktdpb6hdT2U00s8dnME2Qt&#10;JI0j7SFDH5mP3icVbvvD8Goa9pWrPJIs+nLMkaKRtbzAobdxnjaMYrUooA5y68D2U1xrLwzT2kWr&#10;27wXlvCVEbuy7fOwQcSbeMjg4GQcVNaeEbWz1TSb5JZjLptg+nxKxG1kYxkluPvful6ccnit2igD&#10;lb7wK8+vajq1lrmoaXcX8UUM624iZCsYYKQHRsH5zzVDxl4PSP4ZS+G9HtpnYpHb2rI3zwyFxtuC&#10;3qjfvCepwfWu5ooA57/hG7nTbPw5Y6ReNY2WmyIs0YCnzoFjZdhypPJ2nIIPHXsehoooA5zwb4F0&#10;7wNHqiae0zLqF9LfSecwbYzn7i8cIvQDtR4K8Cad4Dt9Sh04ysl9eyXz+cwOxnx8i8cIoAAHYCuj&#10;ooA5ax+HthYad4as0uLho9BuDc27MVy7GORMPx0xK3THQVqP4dgk8URa6ZJPtMdm9kI8jZsZ1cnp&#10;nOVHetWigDi9X+GMGrLr8A1fULSw1vc15aQGMKztGIywYoWGVVeM44+ta8nhdI9Wv9WtriaO+uNO&#10;j09eV2oI2lZGGVPzZlPXI4HHru0UAUNBtbyx0PT7fULo31/DbxpcXRABlkCgM+AABk5PAHWqln4T&#10;sLeHW4ZU+222r3Dz3MFyqujbo1RkxjlSEHBz1NbVFAGVdeHbW41HR7sboTpfmeRFGAEwybMEY6Ad&#10;MYrLt/A7afcy/YNb1Cw0+W4a5awh8oxhmYu4VmQsqsxJIB7nGK6migDLsfD8Fhr2qaskkjT6gkKS&#10;IxG1REGC44zzvOc1nSeC2utWtrq91i+vre1ujeQWcwiEaSYYDlUDELuOAT6dcV0tFAHLDwO1rd3b&#10;6freoabaXc7XM1nb+UU8xjlyrMhZdxyTg9SSMZqj408J/wDCUeMPCjNbyCDT5ZLue6U4RlXaUgPr&#10;ukEcn/bGu3ooAw/EHhu51yQ+Vrd9psMkJhlgthEVdTnJ+dGIbBxkEVHb+CNOtdQsrmMOI7TTW0qO&#10;3JBj8lih5yMk/IB17mugooA4iL4WxLBpVrLrmpz6fpVzFcWdo7RhY/LOUUkIGdQOPmJ49+a0brwS&#10;39pX13p2s32kC+YSXUNqImR5AoXeN6MVYqqg4x0HfmumooAyF03UE8R21yuoSHSo7JoHtG2nzJi6&#10;lZCdu7IUMPvYO7pxmpfEHh+z8Taa9jeozRllkR42KvFIpyjow5VlIBB9q0qKAOcs/Ct7DcWz3XiX&#10;VL6K3YOsLeVEHI6bzGisw9icHvmr+j+H4NFvdYuYZJHfVLsXkocjCsIo4sLgdMRKec8k1qUUAZWl&#10;+HYNJ1fWNQikkeXVJY5ZVcjapSNYwF46YUdc80+TQ4ZPEVvrJeQXENrJaKnGwq7oxJ4znKDv3NaV&#10;FAHJXXw/Pn6kdP1zUdIttRkaa4trXyipkYYd1LozIW74PXnqa6LSdLttD0uz06yj8m0tIUghjBzt&#10;RQAo/IVbooA5jVvBMmtNdQ3Wu6k+l3TEzaePKCMh6x7wm8IRwRu6cZqXXvB41fUtJv7bUbjSrnTU&#10;ljhNskbKVkChgQ6sP4BjFdFRQBzmneDVg1iPVdR1G71m+hRkt2ugipAG+8URFVQxAxuIJxxnBNX9&#10;E8PwaFNqssMkjtqN417J5hGFcoiYXA6YQdfU1qUUAFFFFABRRRQAUUUUAFFFFABRRRQAUUUUAFFF&#10;FAGxRRRQAUUUUAFFFFABRRRQAUUUUAFFFFABRRRQAUUUUAFFFFABRRRQAUUUUAFFFFABRRRQAUUU&#10;UAFFFFABRRRQAUUUUAFFFFABRRRQAUUUUAFFFFABRRRQAUUUUAFFFFABRRRQAUUUUAFFFFABRUck&#10;6Rfebn071VkvmbhBtHrQBcaRYxliAKrSXwHCDPuapsxY5JyaSgB8kzyfebPtTKKKACiiigAooooA&#10;KKKKACiiigAooooAKKKKACiiigAooooAKKKKACiiigAooooAKKKKACiiigAooooAKKKKACiiigAo&#10;oooAKKKKACiiigAooooAKKKKACiiigAooooAKKKKACiiigAooooAKKKKACiiigAooooAKKKKACii&#10;igAooooAKKKKACiiigDmfiRrN54f8F6hfWEogu4zEqSFQ23dKiE4PB4Y9aoR6hqugeNNI0ifVTrV&#10;tqMU7Os0MaT2/lqCHzGFBQk7eVzll57VZ+Kejz+IPAmpafbWxvJZzCPIAB3qJkLDn2BrP03wiPA/&#10;i6SfSNNVtH1jCXAgQb7KUDhl7+UwHK/wtggYY4ANdPiDo8l55KvcND9o+yi9FtJ9mMu7bs83G3O7&#10;5c5xnjOaTWviJoug3F3FdSXJSz2/ariG1klityQCA7KpAOCDjsCM9a4fw14Mg0nS7PQNU0XxBfXF&#10;vOEMkWpXBspVEm5ZsecEA6MUxkEEBTxVXWotSv8AUvGsFta30/hi6utt8bGGB3crCizKryTxlchd&#10;pAR+h2kHoAekJrkcnigQ/wBpbIP7NF39hktShC7yPNMhwRxxsI4xmjR/G1hr0LzWcF+8IhNxHI1l&#10;KqzJ6xkrhs9h1OeKx7KM614zi163tXudGu/DypG5UASFpd4TB7lT39ar+Cbe+s9eht7C01bT/Dsd&#10;myyWerEEQTbl8tISSWKhd+cErjbigCz4L+JEGueDW1vUo5rCKLzGklnt2jQgSMqhc/eOABgc5Nbe&#10;k+MLDVriW3VLq0uI4vP8m9tngdo/7yhgMgcZx0yM9a8/t/DOp6n8MD4cfTLyG/026W4IaTyEufLu&#10;zKFjlVsgsqjDDGNw5HOOi8O6XYzajLd2+j6/BdJaSRC41i8mlC7ypMarLK3JKg7lGPl60Aaem/Eb&#10;RNW0eXV4Zpl0qOITfbpbd0icHjCkj5jnjA5zx1q3pPjDT9XuJbdVubO4ji88xX1u8DGPpvAcDIHf&#10;HTIzXHf8IXqF58E9B0X7NJHqNlb2Mr2azGB2aFo3aMOpG1jsIBBGDjmpoPDdprlvqi2el69ZX02m&#10;T2aXmtXk8ixGUAFFWSVuchSWUY+XrQA7XPiTDe3nhiPSJLyOG+1aKH7Q9o6w3MJSQkI7Lgg4BBHU&#10;DI4rsPFV9/ZfhnVr37Z/ZwtrSWY3fk+d5IVCxfZ/FgDOO+K4ORtV1mz8E2K+Hb6yk0y/t5L5plVY&#10;oVjjdDsIPzjJGCvGOuDxXYfETT7jVvh/4msbSJp7u50y6hhiXq7tEwVR7kkUANvvG+m6NcWGn3Ms&#10;93qN1a/aYoba2d3mRSoZgqg45YfTNaeg69Z+JNOW9sZGeEs0ZEiFHR1YqyMpAKsCCCDXOWuj3qfE&#10;DRr5rdhaw6HJbSS8YWQyxEL9cKfyq14C0u60tfEAuoWh+0axc3EW7+KNiNrD2NAGfr2rX03xATRk&#10;1xtFsl0v7XujSEs8hlKYzIrcYHata41+z8HaTbTavrE1+l1cCCG4aFWZ3YEqgESgHO0445PFc/4m&#10;06FPiVHqOoaFNq2nnSPs6SR2f2kJL5xYjGDjirOuWja5a+Fjpml3Frb2esxSvBJb+QYo1SQFtpxg&#10;ZYdPWgDd0vxnpmqLqGHms309RJdRXsLQPEhBIchgPlIDfN0+U+hqvpXxC0jV9StrGL7bDc3UZmt1&#10;uLKaMSxjGXUlcbeRycdR6iue8Yaf5Gt+MdRv4D/Y8/hmK0aUkhXYSXW5MgE5xIvQfxCs/wAJXGqW&#10;PiDw5L4st7+G+a1bTbF2t4I4d7IJHDmOeRi5EPBKovyngE0Ab/g/xi6+C7fUNVe4vbmW/vLdBb27&#10;SyPsuZlQBUHQIg59ua1G+IGiReH21ma5eCxS4FrIZoXV4pS4TY6EbgdxHUd81xun2viPQPCuj2aQ&#10;X1pbvqN+98+nxJLdRo1xM8O1WyNrbgSQCRkdMkita+FdYbwxqMUlleNNP4ntb5FvGRpmgWa3YuxX&#10;5eAjZx6UAehaP4w0/Wr6eyjFzbXcMQnMN5bvAzRkkB1DgZGRjjp3rlPFHxMhnh0YaNLdqt1q9rbC&#10;8+yOIJ4zKFcJIy7SCM4I6joa1Nf0C81Lx1DPEjR2raHeWZuh0SR5Iio+uAx/CuXa31i88KeENBTw&#10;9ewXWlXuni8dlVYESF1DMjZ+cHGRjtnODxQB6jqmpQaPpt3f3TFLa1heeVgCSEVSzHA68A1WuPEl&#10;ha/2T5krD+1ZRDa/ITvYxtIAfT5UY8+lM8WaXLrnhXWdOgKrNeWU1uhboGeNlGfxNcNu1XXbrwDE&#10;NAv7RdLvFkvpLlVVYsWk0eByd43MPmHHI9eADorj4oaDbPebpbl4bKdra7uI7SRobZ1baRI4XCgd&#10;c9hyeOa09Z8XWGiXkFnILi5vZkMq29nA88nljguQoOFzxk9TwK4+fw3qTfDf4h2As3N5qEuqtaw8&#10;Zl8xW8sj65GKtiG+8M+MzqsmmXmoWl7pNtZ7rNBI8EsTysVYZGAwlHPTKnOKAF8F+Po5PB9xq+q3&#10;UkqPq15a2/7k+a6i5kSKNYwNxbaoGMZ4571u/wDCeaSukatqM7z2kOlRNPeR3MDxyxIFLbihGSCA&#10;cEdcH0rz2PwZqtx4W0y5u9NvY57HxHfanNp9rdtDO0MslwAUeN1ywEqsAGGQCO9amr+G4tT8E+NF&#10;0rRtYS/vdKks45NVuZZZbk+XJtRRLIzKAznrjJY0Ad7oevW3iG1NzaR3At8jZJPA0YkBGQy7gMqf&#10;WsK/1jVNe8VXWh6Pcpp1vp8Ucl9fmISSb5MlIow3yg7RuLMDgMoA546ewjMNjbRldpWNVK+mAOK5&#10;G4tr7wj4y1LV4LCfU9J1eOH7QtoA01vPGCgbYSCyMm0fLkgr0weADZtZLvwzY39zrmsQ3WnwL5q3&#10;UsIhkjUAlvMK/K3bBAH0puj+NtO1m+jskW7tbqWIzwx3trJAZUGMldwGcZGR1GRxWJ4qTUvHXhXU&#10;7W00m4tPLaGe3W/Kxm7aORZDHsySqnYFy2PvdMDNErXvjHxV4auk0q90u10mSW6uJb5BGxdoWiEK&#10;jJ3ffLEj5flGCc0AWP8AhbXhzy0l8+5+zSSvbpcfZJfKeZSQYlbbguSpAUck8Dmr8fj7R20fWNSk&#10;kmtYNIVnvo7iB45YVVN5JQjONvIx1rjrbwtqi+AfDlk1jILq219LqWLjKRC9eQufbaQfxpvxC027&#10;tdJ+LF7JAwtLnQlEEnGJGSCcMB9Mr+dAHaab480rVNTt7GM3MM10jSWrXNtJElwqjJ8tmADcc464&#10;56Uo8daX/a0Vgwuo2lna2juJLWRYHlGcoshG0ng45wccVzyte+MNU8JhNJvNOttJl+33FxeIqDd5&#10;EkSxJgncSZMkj5cL1yawLiy8T+ILrR21CDV2vrfWYZ7qDZFHYwxJKeYzjdINuCDknqTjpQB2t58T&#10;tCsptRRnupRpsphvZYbSSSO2IAYl2C4AwwOfTnpW3b69ZXOsS6ZHLm8jt0utu04aJyyhlPQ8qc46&#10;ceorjrfw/qC+HviNA1o4l1G6u3tU4zMrWyKpH1II/Cs3xrban4b8O+FtZ0yAHXbeGPSDBIwXeJ0V&#10;AD/uSiJ/oj0AejaRrVprkE01nIZYop5LcvtIBdGKtjPUBgRkccVxkd/rWsap4vdPEJ0m30i9FvAj&#10;W8LQhfs0MpaQsu48yNnDDjFdf4c0SHw3oNhpcBLR2sKxbj1cgcsfcnJPua89uvhaniLUvGF3c2UV&#10;vqUmqx3WnXk8QcOqW0AAYfxRl1dSp98YODQB0uj/ABAhl8I+HtT1KGSK/wBVt0kSxtYXlkZioZtq&#10;AFto65PQEZq+fHWkLoram0sqwrMLYwtA4nExIAj8vG7cSRxjvnpXI61pd7rWoeHfEF9o+qQi2tri&#10;xvLHTbuSGaBmaM+YhidTJHmI9DkhlOOOKXibT47DwzZNo2malZ6pd69BPapfztPczSqo3SYllPHl&#10;Rv8AK7pwp5U80AdXeePtO1DQfEUlpe3Gl3WlWsktzLc6fIWtMIW3FGADkD5toPIx61oX3jKx0eS1&#10;tZjdX15Jbi4KWdo8reX08xlUHaCc4/HGcVwc8d5qnh34g6Tc2t8fFmp6TLMYZoYo0kVoXiiWIRyy&#10;gDII+Zy2ST0xW54ssWjNpPb6frUespYiKDUNJKkbh0hkBbBG7n512jJwRzQBc1r4gHS/G2i6Qlle&#10;T217Yz3TtFaO7ZVoguOOMb2znpxWtb+NdNvNeudHtvtFze2sohuBFbuyQMUDje2MAEMMc+tc7qEO&#10;sWPibwlrN7p81/LDplxaXo09A2y4k8hsgEjCkxuM9BxmtXwfpd3p2r+Mp5bcxfbNUE9uz4xIgtYE&#10;zx23Kw/CgC1beOtLutVhsALqJ55HhgmntZI4ZnUElUdgAThWI9QDjNZnhXx2/iLVPEdm9rd2wsLt&#10;4IppLR1RVWKNvmJ4LZcnHcYrl7Wz8Sa5qPhe41KLWGvbXUVuL+KZIorO3xHIpEWPmcAsMNk8ck54&#10;rpPDcF5puveLrObTroLf3z3kF0EBhaM28SD5s9dysMYzx6UAXdP8Z2Vl4R0HULzUH1R9SijNvLb2&#10;jLLdsybgVhXJHy8kdh1qz/wn2jLompapNPJbW2mnbeLcQskkBwD8yEZHBBz0IOa43Q9B1Tw7ofw4&#10;1GXTZ7p9I0oWF7ZRANNCXiiBkVc/MVaPaQOcMcZqPxH4e1XxJpfjrUodNuLc6paW9nZ2UoCyyiIs&#10;TIy5+XJkIAPOEGcZxQB3Wk+NdN1jVBp8X2mG6aFriJbq2khE0YIBZCwG4AsvT+8PWqnxO1rU/D3g&#10;nUL7RzCupo0KQG4XdHueZE+YenzUa5pd1ceP/C19FAz2trBerNKOiF1i2g/Xafyp3xI0261fwjcW&#10;tnC1xcNcWriNepC3EbMfwAJ/CgDJvfiFNdfDbWNYtY/sWs6cjRXVnKNxtrlcbkI7jnIPQqQe9dDr&#10;PjHT9F1BbGRbq6vTF55t7K2ed0jyQHYKDtBIIGeuDjOK4v4weCdVvLG+1TwzCJ9QvIBZahY7tq3U&#10;OflkH/TSM9D3UsPTGzN9r8K+ONY1NtMu9SsdUt7cJNYxiR4pIg4MbLkEKQwIPTJbOOMgHWaTqtpr&#10;mnwX1jMtxazLuSRfyIIPIIOQQeQRiqnizX08K+GdT1d4zMLO3eYRL1kYD5VH1OB+NYfg+3vvC2gx&#10;/bNOuJLnU9UnuHtrXa/2NZ5nkG87gMKCAxXPJ4BrW8baA/ijwjq2lRSCGe6t2SKRuiyYyhPsGAoA&#10;5+91HxF4Rj0nUtV1KG/t7q6gtL20W3WNLdpnCK0TD5sK7KDvLZBJ4xir/jBbvRdP1HWH8SX9pawR&#10;mQWsFvbtzjARN0ZYljgAEnJOKytXm1Tx1a6TpMmiXmmut5b3WozXKqIY1hkWQqjAnzCzIoGOMEk4&#10;xitXxJpd54i8WaLZPA6aHYn+0riY42zTqcQxfRTmQ+6pQBBdeLLjwL8PbLUPE1xFPrDRJGykpEst&#10;y4yI88KAOhbgAKWNK3i6bS/hne68L208Q3lnaS3DyWDK0DSKpYopUn5VPGeuBk80eMtLmHijw7rj&#10;afJq9lp4nR7aFQ8kMkgTZcKpPzFQrrxyBISO9L4P0uebxB4k1iSwk0zT9T8lY7K4UB5WRWDzugzt&#10;LhlXB5xGM+lAFX+3NT8O6x4bjvdbt9Zj1uY25gSFI9jeU8nmQleTGNmCG3H5gd3YyeOP7U8P6Te6&#10;jB4jv/Od/Ls7GO3tiHmdtsUQJiJwWIGSeBkmqfgnwBZw+Lr7xK+h22jGLfY6baxQqhSHd88zAdGk&#10;I49EA7k1sX2l3mvePrOS4gaPRdHh+0QlsYnvHyoYD0jTd+Mn+zQBD4s1LxNoPghDYJb32tx2ha41&#10;CcBYImSPLyFAcsSR8qDjnkgCp5/E11a/C1vEDDzb5dI+27Y4926XydwAUdct2q346uXh8K6lDFaX&#10;V5Nc28sEcdrCZG3MjAZA6DPeqfhHUriz8BafnSdQN1Y2kMElm0QjlZlRQ20OQDjnvzigCDwRqy6h&#10;dGOTxNdaneJAHlsLu0S2Zc4/eBfKRyucgHkc1z2reONVt7HxDqo1i2tbrS7ya3t/D7QoWuQjERoS&#10;fnLzAAoVwPnXhuc71vHdeJvHWl6umm3Wm2Om2lxE015GI5J3lMeEVc52rsJJPGduM81yVx4dmi0H&#10;W9Ou/C1xqPiq4nuGt9XSJCHZ5HMEwnJzGEBTjgrt+UHjIB7DGxeNGZShIBKnqPanVX0+KeDT7aO5&#10;k865SJVlkH8TADJ/E1YoAKKKKACiiigAooooAKKKKACiiigAooooA2KKKKACiiigAooooAKKKKAC&#10;iiigAooooAKKKKACiiigAooooAKKKKACiiigAooooAKKKKACiiigAooooAKKKKACiiigAooooAKK&#10;KKACiiigAooooAKKKKACiiigAooooAKKKRmCjJOB70ALRVWS+VeEG4+vaqslw8v3m49BQBdku44+&#10;+4+1VZLySTgHaPaoKKACiiigAooooAKKKKACiiigAooooAKKKKACiiigAooooAKKKKACiiigAooo&#10;oAKKKKACiiigAooooAKKKKACiiigAooooAKKKKACiiigAooooAKKKKACiiigAooooAKKKKACiiig&#10;AooooAKKKKACiiigAooooAKKKKACiiigAooooAKKKKACiiigAooooAKKKKACiiigAooooAK56+8A&#10;6FqN3cXE1m+65bfcRR3MscNwcYzJErBJDgY+YHNdDRQA2ONYo1RFCIowqqMAAdhTqKKACiiigAoo&#10;ooAKKKKACiiigAooooAgvbK31KzmtbqGO4tpkMckMihldSMEEHqKydK8E6Ro15Hd29vM9xEpSJ7q&#10;6luDCp6rH5jNsGOy4rdooAKKKKACiiigAooooAKKKKACiiigAooooAKKKKACquqaZba1pt1p97EJ&#10;7O6iaGaJiQHRgQw455Bq1RQA2ONYo1RRhVGAPQCnUUUAFVL7SbTUp7Oa5hEslnL58GScJJtZd2M4&#10;Jwzdemat0UAFFFFABWfrWg2PiG0W21C3E8aOJUIZkeNxnDoykMrDJ5BB5rQooAy9F8N6foDTvZwu&#10;JpyPNuJ5nnmkx0DSSMzEDJwCeM1qUUUAFFFFABRRRQAUUUUAFFFFABRRRQAUUUUAFFFFABRRRQAU&#10;UUUAFFFFABRRRQAUUUUAFFFFABRRRQAUUUUAFFFFABRRRQAUUUUAbFFFFABRRRQAUUUUAFFFFABR&#10;RRQAUUUUAFFFFABRRRQAUUUUAFFFFABRRRQAUUUUAFFFFABRRRQAUUUUAFFFFABRRRQAUUUUAFFF&#10;FABRRRQAUUUUAFFFFABRRUUlzHH1OT6CgCWmSSpH95sVSkvXbhflH61XJLck5NAFuS+7IMe5qs8j&#10;SHLEmm0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GxRRRQAUUUUAFFFFABRRRQAUUU&#10;UAFFFFABRRRQAUUUUAFFFFABRRRQAUUUUAFFFFABRRRQAUUUUAFFFFABRRRQAUUUUAFFFFABRRRQ&#10;AUUUUAFFNaRYxliAKrSXwHCDPuaALROOTxUEl6icL8x/SqUkzyfebNMoAlkupJO+0egqK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YooooAKKKKACiiigAooooAKKKKA&#10;CiiigAooooAKKKKACiiigAooooAKKKKACiiigAooooAKKKKACiiigAooooAKKKKACiiigAooooAK&#10;pT3jqxVQB70UUAVWYsck5PvS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9lQSwMEFAAGAAgAAAAhAFxHJxniAAAADAEAAA8AAABkcnMvZG93bnJldi54&#10;bWxMj8tuwjAQRfeV+g/WVOoObIeCII2DEGq7QpUKlaruhnhIImI7ik0S/r5mVXbzOLpzJluPpmE9&#10;db52VoGcCmBkC6drWyr4PrxPlsB8QKuxcZYUXMnDOn98yDDVbrBf1O9DyWKI9SkqqEJoU859UZFB&#10;P3Ut2bg7uc5giG1Xct3hEMNNwxMhFtxgbeOFClvaVlSc9xej4GPAYTOTb/3ufNpefw/zz5+dJKWe&#10;n8bNK7BAY/iH4aYf1SGPTkd3sdqzRsEkiWAcJ/PZCtgNkCshgR1jtVi+COB5xu+fyP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J/kjhQPAgAAxQQAAA4AAAAAAAAA&#10;AAAAAAAAPQIAAGRycy9lMm9Eb2MueG1sUEsBAi0ACgAAAAAAAAAhACTnMwK6pwAAuqcAABQAAAAA&#10;AAAAAAAAAAAAeAQAAGRycy9tZWRpYS9pbWFnZTEuanBnUEsBAi0AFAAGAAgAAAAhAFxHJxniAAAA&#10;DAEAAA8AAAAAAAAAAAAAAAAAZKwAAGRycy9kb3ducmV2LnhtbFBLAQItABQABgAIAAAAIQA3ncEY&#10;ugAAACEBAAAZAAAAAAAAAAAAAAAAAHOtAABkcnMvX3JlbHMvZTJvRG9jLnhtbC5yZWxzUEsFBgAA&#10;AAAGAAYAfAEAAGSu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91" o:spid="_x0000_s1027" type="#_x0000_t75" style="position:absolute;width:75582;height:2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UZ/xQAAAN4AAAAPAAAAZHJzL2Rvd25yZXYueG1sRE9Na8JA&#10;EL0X/A/LCF6K2cSitWlWEUulR03F85CdJqnZ2ZBdY9pf3y0I3ubxPidbD6YRPXWutqwgiWIQxIXV&#10;NZcKjp/v0yUI55E1NpZJwQ85WK9GDxmm2l75QH3uSxFC2KWooPK+TaV0RUUGXWRb4sB92c6gD7Ar&#10;pe7wGsJNI2dxvJAGaw4NFba0rag45xejgPrv/unx+W3ezn538d6edvp4OSk1GQ+bVxCeBn8X39wf&#10;OsxPFi8J/L8TbpCrPwAAAP//AwBQSwECLQAUAAYACAAAACEA2+H2y+4AAACFAQAAEwAAAAAAAAAA&#10;AAAAAAAAAAAAW0NvbnRlbnRfVHlwZXNdLnhtbFBLAQItABQABgAIAAAAIQBa9CxbvwAAABUBAAAL&#10;AAAAAAAAAAAAAAAAAB8BAABfcmVscy8ucmVsc1BLAQItABQABgAIAAAAIQDzqUZ/xQAAAN4AAAAP&#10;AAAAAAAAAAAAAAAAAAcCAABkcnMvZG93bnJldi54bWxQSwUGAAAAAAMAAwC3AAAA+QIAAAAA&#10;">
                <v:imagedata r:id="rId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A345" w14:textId="77777777" w:rsidR="00C7483F" w:rsidRDefault="00C76316">
    <w:pPr>
      <w:spacing w:after="0" w:line="259" w:lineRule="auto"/>
      <w:ind w:left="-1080" w:right="10821"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32A2A02" wp14:editId="339A857D">
              <wp:simplePos x="0" y="0"/>
              <wp:positionH relativeFrom="page">
                <wp:posOffset>-1903</wp:posOffset>
              </wp:positionH>
              <wp:positionV relativeFrom="page">
                <wp:posOffset>0</wp:posOffset>
              </wp:positionV>
              <wp:extent cx="7559675" cy="1436370"/>
              <wp:effectExtent l="0" t="0" r="0" b="0"/>
              <wp:wrapSquare wrapText="bothSides"/>
              <wp:docPr id="11678" name="Group 11678"/>
              <wp:cNvGraphicFramePr/>
              <a:graphic xmlns:a="http://schemas.openxmlformats.org/drawingml/2006/main">
                <a:graphicData uri="http://schemas.microsoft.com/office/word/2010/wordprocessingGroup">
                  <wpg:wgp>
                    <wpg:cNvGrpSpPr/>
                    <wpg:grpSpPr>
                      <a:xfrm>
                        <a:off x="0" y="0"/>
                        <a:ext cx="7559675" cy="1436370"/>
                        <a:chOff x="0" y="0"/>
                        <a:chExt cx="7559675" cy="1436370"/>
                      </a:xfrm>
                    </wpg:grpSpPr>
                    <pic:pic xmlns:pic="http://schemas.openxmlformats.org/drawingml/2006/picture">
                      <pic:nvPicPr>
                        <pic:cNvPr id="11679" name="Picture 11679"/>
                        <pic:cNvPicPr/>
                      </pic:nvPicPr>
                      <pic:blipFill>
                        <a:blip r:embed="rId1"/>
                        <a:stretch>
                          <a:fillRect/>
                        </a:stretch>
                      </pic:blipFill>
                      <pic:spPr>
                        <a:xfrm>
                          <a:off x="0" y="0"/>
                          <a:ext cx="7559675" cy="1436370"/>
                        </a:xfrm>
                        <a:prstGeom prst="rect">
                          <a:avLst/>
                        </a:prstGeom>
                      </pic:spPr>
                    </pic:pic>
                    <wps:wsp>
                      <wps:cNvPr id="11680" name="Rectangle 11680"/>
                      <wps:cNvSpPr/>
                      <wps:spPr>
                        <a:xfrm>
                          <a:off x="687704" y="1038098"/>
                          <a:ext cx="45808" cy="206453"/>
                        </a:xfrm>
                        <a:prstGeom prst="rect">
                          <a:avLst/>
                        </a:prstGeom>
                        <a:ln>
                          <a:noFill/>
                        </a:ln>
                      </wps:spPr>
                      <wps:txbx>
                        <w:txbxContent>
                          <w:p w14:paraId="69634CF9" w14:textId="77777777" w:rsidR="00C7483F" w:rsidRDefault="00C76316">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w:pict>
            <v:group w14:anchorId="732A2A02" id="Group 11678" o:spid="_x0000_s1029" style="position:absolute;left:0;text-align:left;margin-left:-.15pt;margin-top:0;width:595.25pt;height:113.1pt;z-index:251662336;mso-position-horizontal-relative:page;mso-position-vertical-relative:page" coordsize="75596,143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IbAcSswIAAJkGAAAOAAAAZHJzL2Uyb0RvYy54bWykVdtu2zAMfR+w&#10;fxD03tpprjWaFMO6FgOGNVi3D1Bk2RamGyQlTvb1I2U7XZsN3bqHKKQu5OHhxVfXe63ITvggrVnS&#10;0XlOiTDcltLUS/rt6+3ZgpIQmSmZskYs6UEEer16++aqdYW4sI1VpfAEjJhQtG5JmxhdkWWBN0Kz&#10;cG6dMHBYWa9ZBNXXWelZC9a1yi7yfJa11pfOWy5CgN2b7pCukv2qEjzeV1UQkaglBWwxrT6tG1yz&#10;1RUras9cI3kPg70ChWbSgNOjqRsWGdl6eWJKS+5tsFU851ZntqokFykGiGaUP4vmztutS7HURVu7&#10;I01A7TOeXm2Wf97deffg1h6YaF0NXCQNY9lXXuM/oCT7RNnhSJnYR8Jhcz6dXs7mU0o4nI0m49l4&#10;3pPKG2D+5B1vPrzwMhscZ0/gOMkL+PUcgHTCwcu1Aq/i1gvaG9F/ZUMz/33rziBdjkW5kUrGQyo9&#10;SAyCMru15GvfKUDn2hNZAhej2fySEsM0VD3cQMek2wSm8SHexZegZqg/MbRR0t1KpZB/lHvIULnP&#10;Mv+bqLuqurF8q4WJXZt4oQC9NaGRLlDiC6E3AmD6j+Woa4IQvYi8QYcVOP4CrYPIWHE8SCgfgSHm&#10;AIXzv6VyTDgrnA/xTlhNUABwgAFYZgXbfQo9muFKT1oHICEDPFjCMEfCQBdoJ4T9U6s8NMwJgIBm&#10;n+R2AcOkyy0SxUytUnZhO/VRun3sqvAnnmaL+TyfUIK9k48X+eWiy8XQXZPpIocBir11kc8m0zEe&#10;v5YvViiDZBqLhdUZwh3oswEgSnG/2XcVPISyseUBqrqx/sc9jPpK2XZJbS9RnP6QKzylRH00wDgO&#10;2kHwg7AZBB/Ve5vGcYfm3TbaSqb0ov/OWw8LUpmkNP9S6P2sxgH7q55uPX5RVj8BAAD//wMAUEsD&#10;BAoAAAAAAAAAIQBCAvxlAl0AAAJdAAAUAAAAZHJzL21lZGlhL2ltYWdlMS5qcGf/2P/gABBKRklG&#10;AAEBAQBgAGAAAP/bAEMAAwICAwICAwMDAwQDAwQFCAUFBAQFCgcHBggMCgwMCwoLCw0OEhANDhEO&#10;CwsQFhARExQVFRUMDxcYFhQYEhQVFP/bAEMBAwQEBQQFCQUFCRQNCw0UFBQUFBQUFBQUFBQUFBQU&#10;FBQUFBQUFBQUFBQUFBQUFBQUFBQUFBQUFBQUFBQUFBQUFP/AABEIAToGd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Sl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PEfih8b9U8EeLJNKtLK1miSJH3Sl93zVyf8Aw1Br3/QNsfzesT9oj/kpl1/17xf+g1Bo&#10;mg2esfDPyI7SN9XluZ5YLjZ87+UqMyf98s//AHxX5xicbjZYypSpVPhPpaVGh7KE5xOi/wCGn9e/&#10;6Btj+b0f8NPa9/0DbH83rmPiVpOn6To/h2KxgjRovtFvPKq/PO0TpvZv+B76RdQXSND8JpBpVjef&#10;bI5WnSa2V3l/fsv3vvVi8bjo1JRlV+E09hQ5ebkOo/4af17/AKBtj+b0f8NQa9/0DbH83rzDxdpc&#10;Gi+LNU0+2bFrBctFF/u7663VJBpfiNPDunaLaalZeQu2Hy182fdFu83zfvLWEMwx3NLmql/VqH8p&#10;0P8Aw09r3/QNsfzel/4ag17/AKBtj+b15h4T02DWPFGlWNy2y3nnVJa1tS1SfVbXWLZtDtEt7X51&#10;eGBIns/n2fe/i/u/NUxzLHSjze1CWGoc3Lyl/wASftl+J9H1HyI9G0t02b/n3/8AxdZv/DcHiz/o&#10;B6R/5F/+LrgtE0ez1j4jS/brZb9LXTLi9itH+5PLFE7on+f7lc5ret33ifwr9svNDtE+z3ixf2ta&#10;QJb/AHk/1TqqIrf3q644/F+z5/aGUsNQ5uXlPYP+G4PFn/QD0j/yL/8AF0f8NweLP+gHpH/kX/4u&#10;vKfBMMGm+C/EviJbWG81WxktYIFuIklS3WXdvl2P8r/dVfm/vVleMLmfUotH1OfRodKmurb/AFtu&#10;vlJebXdPN8pPlX+78n9yn9fxnLze0F9Xoc3wntf/AA3B4s/6Aekf+Rf/AIuj/huDxZ/0A9J/8i//&#10;ABdcvYaDYzfC1PFTaLA/iC1s5beK12psng37Pt/lf7O/b/vfN/DXFfD3Tba/0jxm1zBHM1rorSwO&#10;6/6pvNi+dK0li8bGUY+1+In2ND+U9c/4be8Wf9APSf8AyL/8XS/8NweLP+gHpP8A5F/+LrkNF8P6&#10;bNqHwdR7GB01GNvtfy/8fH+mSr8/975a8p1VFh1S9VV2Is7Iqf8AA6mpjcbSjze0KjRoS+yfpB8G&#10;/G938RPhzpPiC+gjtrm68zfFAcqu2Rk/9lrt+9eSfsr/APJDvDo9pv8A0c9eud/wr73CylOhCcux&#10;8/Wjy1JRHUtFFdZiFFJS0AFFFFABRRRQAUUUUAFFFFABRRRQAUUUUAFFFFABRRRQAUUUUAFFFJQA&#10;tFNZwi7m+Wo7e4iuYVkhkWWNvuurbhQBNRRRQAUVDJKsMbSSsqIq7mZv4az7XxRpF5MsFtqllcTN&#10;92OG5R2b8M0Aa1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SUtFAHyX+0Qu34kz/AO1B&#10;FXC2PiTUtNW1S2u5IRayvcQbf4Wb+OvRP2kYdvxCR/8AnrZx/wDs9eU1+P5lKcMdV5f5j7LDe9h4&#10;lq51K8v7e3tpZ2mht3byk/u7vv10dhrfjHTdPisbb7bDbxf6pEtfnX/cfZurE8MfvPE2kq3/AD+R&#10;f+hpX3TtHHHFejlWAljuaTqcvKc2MxKw/LFRPhR9E1WRtzafdu7fe/cPWxDqXiyHTfsKrffZNvlL&#10;+4+dV/ub9m7bX2JrWtWegafLe3svlW8XLNtzXBr8aNO1CG7l02BbmKKTyd8sjJ8zfcOzZu2tXoSy&#10;Whhpcsq/Kc8cdUq7Uz5fTRNVR9y6fd71/wCmD1salqXirWLP7NeLfTRM29k+y7N3+/8AJ83/AAOv&#10;orR/iw+o3MtqNKa6uIoEnZdPl3ttbb8211T+923V2ui+IdP8QLIbG5SV4TsliPDxt6MvaijktCp7&#10;tOuKpjpx+Kmfnh4m03xDpviiK+0+x1KG7t1V4poYH3q1Z/iG88Z+KoootTttQmiibfFClj5SK39/&#10;Yqfe/wBuv00Cr2rhPiN8X/Dvwxs1fV53F08TSQ20UTM8mP0X/gVdcsljSp+/W90x/tCcpe7E/P7Q&#10;U8WeGLx7nTLPUraZl2N/orujL/cdGTay0a9D4q8SXn2zU7PUry427Fd7V/kX+4i7PlWvtO4/aAMh&#10;08WWmWbpdKkyPJdsytGyscrti9Udf+A1reGfjtYavotrql9pdzZaXIrFtSi/f2qsv+197/xyso5b&#10;Qn7vtzT61U+L2Z8QpeeNodUi1BYNUS6t7X7LE/2V/li2bNmzZt27Kxk/tzw3a3f7i7sLe8i+yz74&#10;HRJV+/s+b/cr9QNPvrXVrKC7s5kuLWZd8csZyrL614R+2mq/8KntWx8y6rEf/HJarE5P7KjKp7T4&#10;RU8dzS5XE+NofFmrwto7RX0iPpP/AB4/9MPn3fL/AMCasqaZppXllbe7NvZ6sabo+oawzpY2Nzfu&#10;i72S3id9v/fNV3RoWdZVZHX7yPXycub7R6vuH6Cfsr/8kN8O/wDbb/0c9euj+KvKv2ZbX7N8D/DK&#10;n7zRSP8A99Sua9VH8VfquC/3an/hR8nW/iSHVn6rp6arpd3ZSMyR3ULROyttb5l21oUV3GJ+GHiT&#10;4hfEr4S/EnVtM/4TPX49R0LUJbfe+oyuD5T/ANxnr9ofhf40h+I3w58NeJrcrs1awiuvlH3WZQW/&#10;8ezX5h/8FMPhv/wh/wAfIvEEEWy08S2a3W7H/LeL91L/AO0m/wCBV9Vf8Ey/iEPFXwDm8PTSb7vw&#10;5fvBt9Ipf3qf+PmX/vmuup70eY5qfuy5T6b+IXjC0+HvgfXPEl8dtppdpLdv77FJ21+LNt+1F8TY&#10;fiAni9vGOrPqH2r7Q0LXL/Z2+ff5Xlfd2/wbK/QT/gpz8S/+EW+B9n4Ygl2XviW8VGT/AKd4vnf/&#10;AMf8qvzdv/hLq9h8G9K+Icqt/ZV/q0ulr8v91EdH/wDQ1/4BTox90KkveP3N8G+KLPxp4T0fxBZN&#10;vtNUtIrqI/7LqGH865/42ePo/hj8JPFfilmVJNL0+aWDd083b+6H/fe2vAf+CavxN/4Tb4AnQZ5C&#10;974YvGs+ev2d/wB5F/N1/wCAVif8FSPiF/wj/wAGNH8LQy7LjxBqG+RP71vB87/+PtFWHL7/ACm3&#10;N7vMfE3wR8SfEH43/Hbwvod5408QXL6pqKveOmoyp+6X55fuv/cR6/awrX5j/wDBKv4b/wBqePvF&#10;HjaeL91pNmmn2rt/z1l+/wD+Op/4/X2T+0N+1n4H/Z2t4Ydcnl1HXLhd0GjWI3TMv99v4UX3arqe&#10;9LliRT92PMe4UnFfnJL/AMFarwX2IvhtD9h3Y+fWG83/ANE19Lfs5/tneCP2iJm02yafQvEkaCVt&#10;LvmXMi+sbj7/AP6FWUqcolxlGR9C0tc/4z8ZaL8P/DN/4g1+9j03SLGPzZ7iboo/xr4b8Z/8FX9O&#10;s9Tlt/C3gWfUrJWwt3qd99nZv+AKj/8AoVKMZT+EJSUT9BPxor4d+Ff/AAVH8J+J9Wt9P8Y+Hbnw&#10;mZ22rfQT/a7df9/5FZP/AB6vVv2kP2zvDn7Ot3pVjeaRf63earZfbbZrJkWIpu2/fan7OQcyOA0n&#10;9vW6139p5PhZZeFbZtLbWH0n+1mu281im9WfZt/2K+y+lfhF8LPisvgP44aP8QdQtJb77Hqb389v&#10;C2x5d+/+P/gdfpF8DP8AgoRo3xw+J2keDLTwlqGlz6j5u27muEdF2RO/Qf7la1Kf8pEan8x9eUlL&#10;SVzmx+GHjD4o+M4fidrcC+L9dSJdYuEVE1O42Kvmv/t1+4tj/wAecH/XNf5V+CXjP/kquu/9hq4/&#10;9KHr9q/jN8Z9D+AvwvuPFOuOMRRKltaI3z3M5X5Yk+tddaPwnPTPOP2yv2pLb9njwKbfTpI5/Gmr&#10;xMunW/3vIX+O4cf3V/h/vNxXwd+zT4Y+Kf7UnxPaO48beIodEgfz9X1OPUJV2r/cT5vvN/DXARx+&#10;Of2xvjpklr7XNYn3N/zys4F/9BiVa/X74G/BjQvgP8PbDwvoUXyRDfc3TL89zOfvSv7k0S/dRD+J&#10;I+bv+Cj2leJtB/Z/0HTPC4vW8N2t0kGreS7Sv5Sp+681vvMm4fN/wGvMf+CVI8XL4n8VL/pf/CFf&#10;ZPm87/VfbN6bdn+3s37/APgFfYP7T3x8t/2dPh3B4nu9HfXIZ7+Kw+yJL5ZyySvuztP/ADyrlf2T&#10;f2qtM/aQPiC10zws/hiLR1hcp56ujeZv6bVX+7Uc0vZl/aPo38aPxr5b/ab/AG37H9mvx1Y+G7vw&#10;tPrj3Vit79oiu1h27ndNvK/7FZHxl/4KIeE/hv4W8O3ekabJ4h1zW9Og1JdN8/yVs4pU3oZXCN8/&#10;+zWXs5FcyPoz4t/8kn8a/wDYFvf/AEQ9fkD+w/8A8nTfD/8A6+3/APRT195fBn9q26/ae+CvxVlu&#10;/Dcegy6Po8qM0d35yzebbyn+6u37lfnx+yL4n0rwZ+0P4P1zWr6PTdKsJ5ZZ7iZvkVfKeumlHljK&#10;JjKXvRP3ByaMmvgHx1/wVc0rTNYltfCPgqXWNPibYt7qN59lEv8AuKqPXqX7Ov7fnhL4669b+HdS&#10;0+Xwn4km/wCPe3ln823um/uJLhfn/wBhlFYezka+0ifVnQUdq+Zv2n/2xv8AhmXxJpOnXvgy61ux&#10;1C2M8GoRXiRoWV9rptKfeX5P++xXd/s2/tBaP+0j4DfxFpdrJp0lvcta3VjMQ7xPw4+burKwqOWX&#10;LzD5o3sev8UVmazrNp4d0e/1TUJVt7Kxhe4nmboqKu5m/KvkH4Z/8FHLX4tfEzRvB+heAr5ptTvB&#10;BFcyXyDZEDl5WTZ/CvzURjKQ+ZH2lRRRUl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B81ftRWm3xJpFyfuy&#10;Wjof+Av/APZ1zXhXT7TVfCkt1qujWEMNrJFFFfyyta71+bd86/ef7v8AC1ej/tRab52g6Lfbf9RO&#10;0X/fa/8A2NeM6b4Za+0a0vtQ1u003T9zRQJcMzP8v39iqn+1X5pj4yp4+p7vMfTYb3sNEq3k2lWH&#10;iyGXRmnfT4p4mVrj71fb6n5RXxB4k0G20T+z57G+/tK0uovNWbyvK+ZX2P8AJX2N4P1JdW8K6Rer&#10;8wnto3z9Vr1OH5ctSrCRzZkvdhM81+MmqWN5rFlZXdzqVvb6dF9qkSygD7mZ1VG+b+5/7PXnsN3f&#10;XnirT7vSp/J1KfdEzzaYsFv93967ur7WZFr1b4seEdS8QTWr6bpYudsZWaWK4SGVhvU7Nzdht3fh&#10;XnEl9c6RrOj6KLa5ii0+RvtlpNLA7L9z59y7dy7P71TmEZfWJTl+osNKPs7RLc1wl5b6utrpl3d3&#10;jWCxPrVw3lIYtnybYl/vLXZfCeyj0PXr3S7MzfZRZRSsk0sT7pem7927ba4rw5JaeKNDtdOt7eHW&#10;NbupPmbU5Fdcqvz/ACq+5fu/er2L4e+D08I6Owa2t7a8uG82eO1XCKf7q+1dOX05VKkasTHEy5Y8&#10;h1bsI1Zj/DXxn4k8VaZL4r1jxG2oax9q1SWVdl3pkVxaRWsT7dmxn+8ny/8AfdfZ+OK+U/G/wv1u&#10;z8VahrUnhaY6Dayy3iRaXfwIqxbt7nymRt7Pt3ba9XM4ynGPKc+FlFS944/4ezaroLawttfXNtol&#10;neeb9kfTFivp7ponX7PFE2/b8nzf7Nai6Jpvia38IW6+Hb7w54ctWurhYft0TS3TbU+dmlZVX/e+&#10;9XPXPjmfUpdb1PULm7S0a+t0tbuFrfft2bHTZv2/c8pW/g+/vr0JfAtt8V9UYaDoeivo0Cx2s+oa&#10;hJ59xEzL8zRNE7rK2zHyv92vCpR51yxO+fu+9I9i+BtzPe/DHSjdSNM0LzwK7uHyqSuifMv3sLhf&#10;wrzX9t29WP4d6TbfxS6iGH/AUevoHS9NttH063srOFbe1gRY4ok/hX0r5R/bm1vfqPhXSEb7kc11&#10;Kn+8VRP/AEF69zMf3WAlE4MN7+JPLPDZ1nV/A+lWnhHXIdKureWV9RtP7QWymlbf8ku5nXcuz5f9&#10;nZWB8VL9bzVtPWW+g1XWILNYtRvrdt6T3G9/4/4tibE3/wCxV1/B/hDR2tNM1zWtUh1u4iilla0s&#10;1lt7XzURkR/n3N8jpu2Vy+peGLzR/F9x4ek2zXtvefYm8n7jNv2V8RPm9monvR5eY/RL4L6adI+F&#10;nhS2f740+Et9WQMf5123aqel2KaXptpaJ9y3iSJf+ArirvrX6bSjyU4xPlpS5pNi0tFFbEHx9/wU&#10;y+HP/CW/AePxDBHvvfDN4tw3r5Ev7p//AB4xt/wCvmT/AIJg/EL/AIRv43ah4anl2W/iDTmWNP8A&#10;pvF86/8Ajnm1+mvxC8H23xA8C6/4bu+LbU7KW0f23oRur8PvAHiTUPgb8ZtK1WeJkvfDmrf6VCn3&#10;/lfZKn/fG+uun70OQ5qnuS5j2/8A4KKfEhviJ+0dcaHZt51r4dgXSolT/nu3zS/+PNs/4BX2R8SP&#10;2cVh/YTPgCOHdqujaSl+m1fm+2Rfv5f++/3qf8Dr4S/ZP8LXfx9/aw0e81VPtKNfS6/qLN9z5X83&#10;/wBD2J/wOv2YkjWaNo3G5WG1qmpLk5YhT9/3j8mP+CafxO/4Qv48/wDCPzyBNP8AEtm1rz/z3T54&#10;v/Z1/wCBU3/gpd8QR4s/aEOjRSb7Tw7YxWez/pq/71//AENP++K8t+KuhX37Nv7TmqQ6crQt4f1p&#10;L2w/2ot/mxf+OVkWyX37RX7QiKu77X4q13c2/wC/Essv/sif+gV0cvvc5lze7yH6Yfsa+G4PgX+y&#10;DB4h1CIwy3NnceJL1f4tmzcn/kJEr81vDt9F8ffj5b3vjzxBFpNpreoefqep3UuxIovvbEZvufIm&#10;xK/Yf4xeEhcfAXxb4e0iHyz/AGBcWlpCv+zAwRP0r8bv2efAfh/4nfGTw74V8VX13puj6pO9u1xY&#10;uiSrLsfyvvI6/f2VlT+1I1qfZifp5pN5+yvo/htdBhufAH9m+X5LJM1uzP7szfMzf7VfnF8YV0L4&#10;KftES6h8L9ehvtIsLmLUtMurGfzUi/i8rd/Ftfev+5X3N/w6n+GH/Qz+Lf8Av/a//I9OT/glT8L0&#10;kVm8S+LXA/h+0Wv/AMj1MZRiEoykYX/BSrxNqPiD9nfwJqNirJpGrX0N1cov3fmt98St+bflXjH/&#10;AAT98SfBPSzrlj8RLfSY/Ek9wv2G+16JHt/s+z7iO/yq27fX6OeJPhD4W8Y/DRPAmr6cL7w6trHa&#10;JC7ZdERNiMrf314+avg74o/8Erdb0+S4uvAHiW31W3+/Fp2sgxTf7vmr8rf+OVMZR5eUJRlzcx9Y&#10;337IXwU8beINK8WW3hjTTLayJcRPpUmy1n2/d3onyPXWfHD4T+D/AB94R1W/8R+HNN1u90/Tbo2l&#10;xeQK7wfu2b5GPSvyO8G/E34l/sl/EiXTlub3SbzTrjbfaHcS77e4X+6yfd+Zf40r9h9V8QReLPg3&#10;e65CrJFqGgy3aK38Kvblv60SjKBcZRkfjV+yz4e03xd+0N4F0jWbKHUdKvdQWKe1uE3pKux/lev2&#10;G8K/s8/DXwNrlvrXh/wTo2j6tBv8q8s7VUlTcu1vm+lfkT+xv/ydF8OP+wqv/oD1+3vYVVf4iaOw&#10;6iikrlOg/AL4hbv+FkeJfK3eb/a11s2f9dXrqPi5D8Xbi30+8+JUXip7dfls5vEKT7F/2FeWud8Z&#10;/wDJVdd/7DVx/wClD1+3/wAQ/hjonxe+HN34W1+3+06dfW6rux88T4+SRT/eU816MqnIckY8x8R/&#10;8EvviL4Dsm1Xwo2mrpnjm8/ejUJZd/2+Jf8Alkn9zZ/d/i+9X6KCvwv+J/w88V/su/GBrCSeSz1T&#10;S51utM1O3+RJ4t/yyrX6x/sr/tGad+0V8NYNVRorfX7Pbb6rYr/yyl/vL/sN1WuatH7ZrTl9k8o/&#10;4Kkf8m5aZ/2MVt/6IuK8o/4JK/8AIQ+I3/XKz/8AQpa9X/4Kkf8AJuWmf9jFbf8Aoi4ryj/gkr/y&#10;EPiN/wBcrP8A9Cloj/CJ/wCXhwv/AAVP/wCS+aD/ANgCL/0olrd/Yx/YZ0P4u+CYvHXj+e8m0+8Z&#10;otN0+3n8rcinZ5rv977ybVXtsrC/4Knf8l80H/sARf8ApRLX2t+wfx+yb4A/697n/wBK5quUuWkh&#10;cvNUJdP/AGfvCHwA+C/xGsfB1pc2sOo6ZeXE/wBonaVi627qtfkt8A/hrB8X/jB4Y8I3d3LY2uqX&#10;PlS3EK/Oq7N77P8Aviv21+Ln/JKPGv8A2Bb3/wBJ3r8gP2H/APk6f4f/APX2/wD6KeilL3ZBU+KJ&#10;+n1n+xt8GrPwyND/AOEA0maDyvLa6mi3Xbf7RuPv7v8AgVfk98efh3P+z78dtc0DTLyb/iT3iXGn&#10;Xe/97t+SWJ/95P8A2Sv3Q6V+Mn7fWvW2u/tTeL2tWV0tfs9ozr/eSJN//j3y0UJS5h1I+6fbn7Sn&#10;gs/tOfsa6T4ptYPN1+102DX7bamGYmIfaIvxUv8Aii18q/8ABNn4wf8ACB/Gp/DF3Pt0rxRF9nTd&#10;91bpfmi/9nX/AIHX6Mfs26LLpf7PPw9sL6PEq6BaJJG3bdEvy1+UH7Tnw3vv2b/2jtSg0rdZ28F4&#10;ur6LMn8ETPvT/vh/l/4BTp+9zQFL3PePvv8A4KRfFr/hAfgS2gWc2zVPFE/2IbeqW6/NK3/oC/8A&#10;A68e/wCCWPwd3SeIPiVfQfd/4lWmM6/8Cmdf/HF/77r51/ah+N13+1V8WvDv9kwSvEtjZ2FnaIv/&#10;AC9S7Gl/8its/wCAV+snwW+Glp8IPhX4b8I2YUf2baIkzoP9ZMfmlf8A4E+41Evcp8oR9+XMd7RR&#10;RXMdI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lAHn3xw0c618N9VVU3zW4W5T/gLc/wDju6vmHRPElnbaa+n6&#10;rpn9pWXm/aItk7xPE3+/X2lfWcWoWU1tMu+OaNo2X1VuDXw1rWlyaDrF7p8/+ttZ2ib/AIDXwfEF&#10;OVOpHEQ/wn0GWy5oypFvxD4h/tprSKKzjsLK1i8qC3h+fb/H9/8AiavpP9nfXP7U8AQ2rH99YStb&#10;t/u/eX9Gr578P/DjXvECeZBZ/ZrdlZ1uLtvKRv8Ad3fertP2c/FH9i+MZdKmbZBqMe1f+ui/d/8A&#10;Z683Ka9TD4uMqv2vdOnFxjOhKMfsn0hr2rRaFpFzfzKzxQpvKr1avErfwZpvjnX59Z1HyzDE0kLR&#10;zz/8fMnzf3f4PnWvc9S0221exlsryJZ7WVdjo38VcTP8D/DEwhUR3UMMTblgiunVPyzX2uNw9TES&#10;j7vNE8GjUjTicL8P7e18N2Npei3gkuooPtC30Sf6/wCdlli3/wC7s+9XutndRX1rFcQMHikXcrVy&#10;+nfC3w5pcBgg0/EW7dseZ2T/AL53VpXXiHR9BSO0a4jh2R/Jbxru2ovy/dX+Gng6MsHT5anKOtKN&#10;aV4m9Xmfxq8cW3hzRTp8qSO15E0kmx9g8lfvLu/2vuf8CrVb4taDDfPbXD31sm7aLiaxlWD8X2/L&#10;/wACxUOveEfBfxksbW5uRaa9a27OsF1aXO7Yc/Nh0b/ZWuurL21OUKMveMYx5Ze8fNd98CdD0Xwv&#10;bzTXlnbavf6rBvaa5/e2trJ99Nn3d+x/m3V7Z8K9WsfDNxbacNNh0D+05ZUk02KLykt7lcbdv+/F&#10;t/4F/vVZP7L/AIHmupbm7g1HUJX+8bvUJX/rXX6T8N/Dmj3cV3b6apu4n3x3FxK87I2zZuQuzbfl&#10;rzsPg6tGXNGMYnRUrRnHlOsxjFfn3+0t4gl8afG7UrWz/ffZWi02BF/iZfv/APjztX2/8QfFkHgb&#10;wXq+uT7SlnAzov8Aef8AhX/vqvzh8P3Okax4sWfxXc3q6bPK8tzcaeqNLvb/AHv9uuHPK/uxofzH&#10;Tl8Piqna634y8UaJIv8AwlXgfSbmVVVPO1PR/KdlX5U/ert3f99UfBu3n+JXx+0q8uo182e+bUp0&#10;VfkXb+9roNb8bN4Y8I6hbeDNZ0ebQpYvKlhuLyeW9dW+T/VT7V3f9ckrrv2H/Cfnatr/AIkkiysE&#10;SWUDf7TfM/8A6Cn/AH1XjUKftMXTp83Mdk5ctKUj7CpaKK/RT5wKKKKAEPSvx3/4KDfDGXwH+0hr&#10;VzbWzLp/iCJNVi2r8u5vll/8eVv++6/YmqN3pVlqDK1zaQ3DL915o1arpz5JESjzaHwZ/wAErfhj&#10;JY6D4s8dXUDJLeSppdmWX+BPnlb8WZf++a/QCq9rZwWMIit4Y4I/7saBV/Sp/wCGicueXMEY8sbH&#10;5qf8FU/hm9p4w8K+N7SBmj1G2fTbxkGf3kXzIf8Avhn/AO+K5L/gmN8MX8SfGy+8T3dswtPDtizR&#10;bl/5eJfkT/xzza/U+80+21CPZc28dwi/wyJupLTTbSw3fZrWG23fe8mNV3VftPd5SPZ+9zFplDLt&#10;Nfk3+1/+xv4n+EvjnUPGPgzTru+8J3U/22JtPV3l0yTfv2sq/dRW+69frNSVnGXIXKPMfk74V/4K&#10;b/FXwxosem6hp+h69dwrsW91CGVLh/8Ae2uqtU3w5+Mv7TX7RHxU0rWPDt9qEcFpOjNHCj2+jxL/&#10;ABCX+F1/3t71+nFz8PPC99dC5ufDOj3N1/z2lsImf/vrbW3a2cOn26wW8McES/dSNQqj8q29pH+U&#10;j2cv5j5o/bc8cfFzwb8PNPn+GthcvO8ofVNT02Hz5rWNf7kWG+Vufm28bfevlrwn/wAFSPHfh/R0&#10;sPEfhPTtd1O3UL9tEz2jv/vqEZS3+7tr9Q+K57Ufh/4W1i4NzfeGtJvLn/ntcWETv/30y1EZx5fe&#10;iXKMj8htF8FfEf8Abj+N0+uS6W8MN9OgvtQigdbKwt0+XZv/ANz7q/fav18j8J2tt4I/4RqEFLJN&#10;P/s9f9zy9n8q1rHT7bTLdLe0t47eBPuxxJtVat0SqcwRjyn4T6lo/jH9l34zRNPZtYeIPD995ts9&#10;xF+5n2/cdP7yOlfbn7Jv7bXxM+NXxmi0jXvD0N14evLd0eTRLF1isZV+7Kzsz/K/3fmavuTXPCuj&#10;eJkVdW0ix1VE+6t7apLt/wC+hU+k6Hp+iWvkabY22n2/aK1iWJPyWqlUjMiNPlNGkpaKwNj8DPGl&#10;nP8A8LS139xJ/wAhq4/h/wCnh6/enT/+PG3/AOuafyqt/wAI7pbNubTbQt/e8ha0a1qVOcyjHlPB&#10;f2uv2abH9oz4ey20Sx23irT1aXSr1+z/APPJv9h6/Lz4JfEzxj+yn8Yjevp93bS2sv2LWNHlRl8+&#10;Lf8AOrf7f8aPX7erWfdaLp91I0s1hbSyt95pIVZj+NEanLHkCUeb3j4x/wCChnizTfiN+yV4b1/Q&#10;ZjfaZqGuWtxBIq/MV+z3HX0auG/4JOQyQ6j8Rd8bJ+6s/vL/ALUtfoU2j2Mlqtq1lb/Z1O5YvKXZ&#10;/wB80+10y00/d9mtIbct97yY1Xd+VHtPd5SuX3uY/Lf/AIKmQySfHrQWWNn/AOJBF91f+niWvtb9&#10;hONk/ZR8AK67G8i5/wDSuavb7rSLDUJN9zZW9w/TdNEr/wA6nt7eK0hWKCNYo16Ii7VFEqnNHlBR&#10;97mOX+Ln/JKfGv8A2Bb3/wBEPX4o/A7w34+1L4gWVz8P7S7fxPpcTalB9nX5lWJNz/8AxGz+Pfsr&#10;92WjWRGVl3K33laq1rpVjYEtbWdvbs38UMSp/KiNTkCUeY/LfxB/wU2+LUGiz6NP4f0XR9dRfKlv&#10;XtpVlif/AK5O+1Wrhv2XP2XPFn7R3xGt9e1+2vofCq3P2vU9Yu1dftrb9zojN99m/wDHK/W7UvA/&#10;hzWrr7XqXh/S768X/lvcWcUr/wDfTLW1DDFaxLFDGsUS/dVV2qKr2lvhI9n/ADBb28VrAkMSLFHG&#10;u1VX+Fa+I/8AgqP8ONP1f4XaN4086G31XRr1bNfMfa88Up+4v95lZd4H+/X3HX5W/wDBTL42Hxt8&#10;T7LwHps+/TPDq77kI3+svG+9/wB8J8v/AAN6mn8Q6nwmb/wTV+Df/CdfGSXxZfQ79L8MR+am9fke&#10;6b5Yv++Pnf8A74r9YeteC/sXfB0fBn4CaDZTweVrGqL/AGpqPy/N5sqjan/AE2L+Fe9rRUlzSHTj&#10;yxHUUUVk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wr0r5f/aQ8Lto/i631i3XZFqC4dl/56r/AJSvqLrX&#10;DfFbwafGvg67tI13XkQ8+2/317f8C/rXjZrhfrWGlGPxHXhavsaqkeIaTNB4q8Oobm+1S2SX5dQ1&#10;a7eJUlb/AJ5LKz/c/wBlFrhdafT/AA94lhl8O6hJeRWrLLFcMu356r+H9Fl8Qa3a6U1ytn5su3fL&#10;9xW/+KrsptN8MJo0VtZxN5V15sTatfPtlgul+4rr91Vf/wBn/wBmvzz3q1Pm/lPpPdpyPpbwX4ot&#10;/GXhmx1SHaPOT50/ut/EtdDXyl8CviIvhXXP7LvZNmmXzcM//LOT+Fvxr6tXHWv0PK8ZHGUFL7XU&#10;+cxVF0KnKcx4+1q60Pwvd3Nk0KXzFYoPtDbULswX/wCy/Cvnm/tpdNjTULKW2fXIP9fe2+pxeVPu&#10;X508ptrbtle6fFrTba68M/aJlnMtnMssP2ePc7N/d/3T/SvBoU0uz0XVbm+/s27llj2wW/zRPHub&#10;76IyLub/AHGrxs3lL23K9uU7cHblItc/sS8vtAutRu08FWzXK6hZec73VxcKiImzyv7m/wDvfe31&#10;Y8I67fL8UbXxFPqdg8V1rT6bBpMP+j3HlN8m+WJf7n+3u/4BToNQ03W/F0817qWj6cltbRXkczvE&#10;1wzNEn7pVb5dqf8AfK7PnVq3vhD4VvPFHiJLq7vfET6NYyfbWstViWKFrpn3Jt2/61fvPu+79yjD&#10;xnKUOQKvu/EfR4alpv3QK4r4s/Eqx+FvhC71m8KvKq7La3zhp5f4UFfW1akaMOeR5EYucuWJ8+ft&#10;ofE5ZpLLwXYy/wCrZbvUNrc7v+WSf+zf9815l8PfAFn4q8JWUUH2a/llvJbrVobeVPt0VvEnyRRJ&#10;975/n+5/sVyfh2NPiB46uNS8TX/kWjM1/qV03DbP4tn+0/3Ep/jLwhqXh+8l17TPIm0K4nZ7XUNH&#10;lZ7eL+4m/wC8rf7L/NX51VryxFWWJlH3T6SFP2UfZRM3xP4V/wCEbsNHafzIdTv1a4axdf8AURb9&#10;kX/An2P/AOOV97/APwP/AMIF8MNG06WILezL9quv+uj/ADY/4D8q/hXyN8B/COo/GT4sWt1rM82p&#10;W1hturu4vH3O6r9xP/QK/QNa9zJcNHmlXODH1P8Al0Oooor648gKKKKACivnL4r/ALQXiW++ID/C&#10;74T6Tba341WPzdS1PUv+Qfo0TdDLt+8/+x/6FUNn+y/441pTc+Lvjr4ym1BvvJ4dlTT7df8AdTa1&#10;Vyk8x9J0V8v6l8G/jb8L4/7T8A/FG58apB8z+HvGiLKJ1/uJcL8ytX0P4XvNS1Lw7ptzq9gulapN&#10;Aj3NisvmiGTHzLv/AIqRRs0UUUgCiiigAooooASloooAKKKKACiiigAooooAKKKKACiiigApCaCa&#10;+TdP1zx7+1V4y8Sx+G/Flz4C+GehXz6Wl7pK/wDEw1WdP9aySt9xBwKcYgfWdFfM+s/s9fFDwPb/&#10;ANqfDz4veINY1SH5v7K8aXC3lpc/7O/ZvSvoLQW1GbQ9Pl1aGG31ZoEa8ht33xJLt+dVb+7uoA1q&#10;KKKQBRXzX+0brOoab8fPgDb2V9c21reaxdJdQwysiTr5ScOv8VfSWadrAOrzKb9nP4X3muy63c+A&#10;9AuNVmuPtb3dxYo7tLu3b23D72a9NopAFFFFABRRRQA1etKelA7V82ftraxqOjaN8L20+/urB5/H&#10;Om28v2eZ4/NibfuVyv8ADTj7zBn0pRRRS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KWigD5Y+PPgWTwn4mXW7FWSzvp&#10;d+5P+WU/+fmrziSTUPFmtv5cDXN7eS7/ACrdfvN/u19peKvDln4u0O50u9UNFOvDf3W/havj3xBo&#10;ur/DvxBe6fJLJby7Wi86FtnmxN/7LX5rnOAeFq+1j/DkfTYLE+1hy/aiaHibQdNs9Ht1ivrP+2rB&#10;Nl9b27/K/wA/ybW/iZP4tleufAv4tJq1vF4d1ebN/Eu22nb/AJbL/d/3q8e8MeD7HVLdJ7nU1muG&#10;XfFpNj89xL/sfN8q1U8ZW1jo/iiW20hZLb7LtRv3m7ZKv3trf71cuHxNTBS+sw+H+U2q044iPs5b&#10;n23XhnxoWTxRfW9ro8+b213IkMA+eX/nr/wFdqf+PVJ8JfjpHqyQ6T4hnWHUB8sV433ZfZvRq25f&#10;hTrNrqV1faT4iSF50eJUuLbIiVn3fJtavsK1eOZYdew96P2jxIU3han7w8V1bwFct8R9VsNS1/VL&#10;b5LWwW7t38pJ5ZUd0R1/55fI9fU3hfU49X0eCdI1hdP3UsC/8spF+Vl/CvL7f4Ia62rX19feLxdC&#10;8gSGSF7AOm5Puy/M/wB//arpI5tE+CXhvU9S1nWJWt7ic3Eklxt+aTZ9yNFH+z0rowVOWH5pTjyx&#10;IrT9sdf4k8Saf4T0W51TVbhbWytk3ySueBX5+/Fv4mav8cvHEItoJPsnm/Z9M09f9r/2d6l+NHxu&#10;1f4xa0kCq9roscu20sFf7/8Att/eaqifDGxfVJtDs/Eu/wAYW7Mn2H7M6xNKv34kuN/3v+AV4GYY&#10;2WMl7Kl8P/pR6WGoRw/vz+I19K+A+r63pb6e+g6po/iW3Zts1xFutLr/AGN//LJv/HWrzWZdX0e6&#10;vdDb7TbSvL9nubHc3zsr/cZP9+uj1j4iy69pO3VYp/8AhJbVlSDVreXynlX+5cf3m/2/vV7T+yf8&#10;F5da1OPxxrsbNbRtv0+KX/ltJ/z1/wCA15tOjHFVI0qB0zqypR5qh7b+z18KV+FvgOCC4jC6zff6&#10;RfN/db+FP+Aj/wBmr1jtScClr9Fo040acacT5mUpTlzMWlooroICsbxVrieGfDOsatL/AKrT7OW7&#10;b6IjN/7LWzXPfEDw+fFfgPxLoq/e1LTbmzX6yRMn/s1AHgf7A/htx8F5PG+oEzeIvGmo3Gq39033&#10;2/esiL/u/K3/AH1X04a+dP2B9fTVf2ZfDlg/y6hoktzpl5D/ABRSrMz7f++XWvotulVL4iI/CLVe&#10;6cw20si/eVWYV4z41+HnxevNc1XUdD+MUeiaWzNJa6W/hm1uBAn93zW+Zqb+yn8RNd+Kn7OWgeJ/&#10;Et4t9rV7FdefOkSRBts0qL8q/L91RRyj5jyj4V/Hj4sftCeCdK0/wWdH03W4vO/t/wAUXtuXt7N/&#10;NlSKKK3/AI5diIzfwfN/tV7f4PX4j/Dv4e6/d+M9Tj+JGuW7tcWMWi6elpLKmxf3W3O3du3VwX/B&#10;PzTbaz/Zv02WCFUlutQvZZ2X+J/tDr/6CiV9Ba3rVj4b0m71LVLyGw0+1jMs9xcNtSNR/EzdqJfE&#10;KPwng+n+Hf2h/HVr/at54z0P4cGZQ0Oh2mjrqLwr/wBNpZH5b/d4q/8AA/4teKbr4geIfhl8RYbJ&#10;fF+jQJeQanpqslvqVm54lVT9xwfvCp7b9pz/AISqMS+AfAHirxzZH7uqQQRWVjJ/uS3Dpu/4Cteb&#10;eCPEGv8AiT9u+3ufEfheTwhff8IJKq2Ut9FdM6/a0+bdF8tUI779oL47a38IPiV8NdK07TZNas/E&#10;D3sE9hbR7rieZUT7OqN/B87/ADMf4ar6r4W/aKvbGTWrPx14a0/UFXzI/C66P5tp0/1T3Tv5pb/a&#10;G3rWR+0b/wAnRfs6/wDX/f8A/opK+njU/CWfLHg/9oTxr+0Hp9pongK0svDWvW0H/FTalq0LTxaR&#10;cb2X7PFF/wAtJW2s3zfLtqPxh4/+Ln7NOpaRrXjfxDpvxB8AXl5FY6heQ6alheaY0jhVl2p8rp2r&#10;R/YxtYYdV+N8iRqjN4+v4/8AgKqmP/Qmre/bohSb9lvxsXTeVit2X/e+0RVf2uUz+zzHqHxO8QXH&#10;hn4Y+Ktc05o/tem6TdXtuzLuTfHC7r/6DXhXw18f/F39onwDoWr+H77TvAOnTWERn1i7077VcXt1&#10;tHm/Z4GfakSPuXc+7dXqHxF+b9mPxMzdf+EQuv8A0iaqn7Jf/Js/w2/7Adv/AOgVH2S/tHlVx+0F&#10;47+BXia68F/ESK18Z65qNslx4U1DSoPsv9qytKkJtpU+4jozI27+7XUX3g/9pCbT31e3+Ifhm21b&#10;Hmr4cTQ91j/1y+0M/m/8CrH/AGjoY5v2ov2dtyq22/v/AP0UlfUNVIZ5N+zv8ZG+NHw//tS+sP7H&#10;17TruXTdX08/8sLqIjeFP90/eFZHjjXvi94s8cXvhvwTptl4S0Ox2ifxXr0IuPtDMu7ba26sN23j&#10;5n4rj/2PW2/EH9oOIfcTxzdFV+u6vSfG/wC0Z4X8G+IG8NW8Wo+KvFapvbRPD1m13cRr6ykfJF/w&#10;NhR9oX2Tyzxx40+MH7Nsen+JfFniXTfiJ4Fa5itdUMelJYXlisjhfOTyvldR719CeN9fk0n4e6/r&#10;mmvG81rpVxe2zsu5dyRM6n9K+X/2rPih448T/s8eNoLv4S6p4f0eW0XzdR1PVLXfEu9Pm8qJ3ave&#10;NW/5Novv+xSf/wBIqQHiPw8+L/xc/aP8HaE/gS90fw2sFjAdd8VX1qbhXv2RWe3tbf7vyb/mZv8A&#10;dr6I+Fej+MtD8KJaeOtftPEuuLI2dQsrP7KjR/wfJ/ergv2LNOttI/Ze+Hq20SwpNp/2iTb0Z3dm&#10;Zvzr3KlII7DWXcMV8T/CX4qRfsg+JPEXw6+Jlvc6V4fvNXuNR0LxQsDPaXEUr7tjsv3Xr7ZrN1rR&#10;NO8RWEllqmn22pWci7Wt7uFZI2+qsKIsJFTwp418P+ONNW/8Pa1Za3ZN0msZ1lX/AMdrTvL630+1&#10;lubmVYYIEaWSR+FVV5Zq+YPix+x1oWiaff8AjL4UT3Hw+8bafE11bvpc7JaXWz5zFLFnaVaoPGXx&#10;k1H4mf8ABPvW/HHliy1TUtDliuRD9zf5vkS7f9lvm/76o5f5Rcxe8N/Er4rftIXF3qnw/vtO8BfD&#10;2Od7ez1vULH7bfantcq00ULfIkX+9zXa+F9L+N3hHxXp0Osa5ofj/wAL3Um27ujaDTr6xX+8qqdk&#10;q/8Aj1dj8C9HtNA+DHgiysVVLSHRbUJt/wCuK13lEpD5T5H/AGyPEQ8I/GL4C6t9iu9Ta21a7dbG&#10;xTfLO3lJsRF/vM1d1N4b+P3jWE6j/wAJtofw781MwaJZ6OmpNF/11uJX+Z/9xNtc/wDtNf8AJxX7&#10;Ov8A2G7r/wBFLX07/FVyl7sRngHwL+MnivUPiJ4i+GHxGt7FPGOjwLf2+o6YjLb6pZsdvmqv8DD5&#10;ePeum+PnxwHwj0/SLLStLbxF4y8QXX2HRdGR9vny8Fndv4Y0/iNedeJMR/8ABQ/wlt+XzPA0+7/a&#10;/wBIlpusKNb/AOChXh+G94h0fwRPdWKP93zXuNjsv/AH/wDHKXKI3rXwD+0Lqlr9tvfiroGiag/z&#10;f2TYeG0uLSL/AGPNlfzW/wB6rfwm+NviSf4iX3wx+JOm2mmeNILb7bY3uls32HVrX+OWLd8ysvdT&#10;XvFfMH7UiDS/jt+z3rVsMal/b82nll+81vKib0qY+8L4T0r48fG6D4M+HdPlttNk13xJrN0un6No&#10;0LbXurhv/QUX+KuOs/A/7Q3iC1Goaj8TtB8MXsq7xo+neHkureD/AGWllfe1YvxDX+2v29vhjY3i&#10;lrTTvDN7qNqp+79oZ3R//HUWvqGj4R/EeA/DH42eKrH4lH4ZfFGwsrPxRNbNd6VrGl7lsdXhX7+x&#10;X+ZJF7rXO/t1f8gX4Uf9j9pf/s9J+2Eo07xx8CNbtVzqUHjK3s1dfveTL8ktL+3V/wAgT4Uf9j9p&#10;f/s9aR+KJJ9P0tJS1i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DO1cR8TvhrafELSPLbbDqEHzW1x/dP91vVTXc&#10;dKOK569CGIpunU2LjKUJc0T4d8nUvh34q/0m0Vb+zb5FlX5N38D10nwvs7b+2bfU7yRbm9afZa2/&#10;33X+OWV/9xP/AB6vof4jfDPTfiFp5Sb/AEe/jX9xdIPmX/e/vL7V8v6/4d8QfDPXAk3m2Fwu7yru&#10;JvllX/ZavzrF5fVy6rGXxUz6ahXjio8v2jT17wfLNp+teI9Su4dNuHn3R6ft3OzM33P9lttbnw1+&#10;PGoeE1isNXVtR0tfkWTd++i/+Lrz7WPEM+sWtlbbVhtLOLYsKfxN/G7/AO29ZVeV9clh6ntMN7p0&#10;/V/ax5ap9D/Ej9qzwv4S01P7JLa1qk8e+K3RWVI/+urdv92vkzWvFHib45eOLGHUr7zbq8nW3gh+&#10;7FBu/urWR48/5Dn/AGyWsfStSudE1K01Czl8m7tZVlif+6y16OIzKvjOX2nwnNTwsaPwnR6ro+hv&#10;KkXhWfVtS1C13SzvNaoibV+fzU2vuX/gdbrfEjQZtZh8Ty6Hcp4tiZZW8q6RLSe4/wCerrs3L/e2&#10;pVG8+ImlGXUNQ0vwyml67fxSxT3C3m+3TzV2y+VFs+XcrN/E33q9J+A/7Lt94zaDW/FEclhof34r&#10;T7stz/8AErV0KVStU5aASnGEeaqY/wCz/wDAe8+LGsf23rKyQ+G45d8k2NrXjf3V/wDZmr7ts7OD&#10;T7WK2tolhgjXZHGgwqr6UzTdNtdJsYbSzgjtrWFdkcUS7VRfTFW2xX3eCwUcHT5Y/EfP168q8rsd&#10;S0UV6ZzBRRRQAUUUUAfKvirwH4x/Z0+J+tfED4e6LL4q8G+IH8/xF4TtWC3MVx/z9Wv97j+D/K9Z&#10;oH7bXwg1aPbeeLl8O6gmPP07XLeW1nib+625dv8A3ya994rK1fwxo+vBf7S0my1Lb937XbJLj/vo&#10;VXN/MTyngvij9tb4fXEc+k+CG1D4j+Ip0ZItL8P2csvzN/flZdiLXQ/so/DvW/hb+zj4c8NeIrVb&#10;TWLSC4a4t1lVvK3Su6puX/ZYV7Bpmj2Gj2/k6fY29hD/AM8raJYl/JRV+jmGfOP7An/JtOh/9fl9&#10;/wClD1P+3J4d1bXfgbv0yym1W307VrPUdT0y3Hz3lnE+ZU/9Bb/gFfQMEEVvHsijWNOyou2pqOb3&#10;uYnl93lPDtH/AGuvg1P4Xs9QtfGmlx27RqsdhGG+1Kcf6v7Oq793+ztrzfwPrms+Lv24NP1/UPDl&#10;x4b0y88EXC6bDeD/AEiWNbuLLyp/yyf5/u/3dlfUNv4V0ez1J9Rh0qxhv2+9dR2qLK3/AALGa1Ni&#10;7txVdy/xUcwcp8yftG/8nQ/s7f8AX/f/APopK+ndpqOS2imkSR41Z4/usy/dqalcs+a/2Nf+Qj8c&#10;P+yg3/8A6BFWz+3F/wAmt+Of+uEX/o9K90ht4oN/lxqm5tzbRjc3rSzQx3UZjljWRG+8rCnze9zE&#10;cvu8p5l8Qv8Ak1/xL/2J91/6RPVb9kv/AJNn+Gv/AGA7f/0CvV/LVo/KZV2Y27aSOFLeNY41VI1+&#10;6qjpS5tCj5n/AGjP+Tov2eP+v6//APRSV9OYNRyW0U0iSPGrPH91mX7tTUDPl/8AY9/5KR+0P/2O&#10;9x/7NXK/s7/Ejwr8EfFHxH8J/EbUbfwt4xuvEN1qX9oaqfJTVLWVx5LpK3yt3+X/AOyr7EitooGd&#10;o0VGkO5yo+9VLVvD+l67Gi6lplpqSp91buBJdv8A31T5ieU+T/2qfjPafFT4E+N9H+HVo3i2wjsG&#10;k1PXodyWNnEjbnVZf+WsvyfcXP8AtV7lqo/4xnvf+xRf/wBIjXpENnBbW4giijigVdvlKuFqTy18&#10;ry8Ls27dtFw5Tx79jz/k2H4bf9gpP5tXs1RRQpbxrHGqpGv3VUdKlqSjL159Qh0PUJdKhhuNWWB2&#10;tYbh9kTy7TsVm/u7q+e/B/7anh3S5hoHxXtJ/hn4wt/kntdSjc2s3+3DMuVK19MVnatothrVv5Oo&#10;WNtqEP8AzyuoVlX8mpiPmj4p/tYaT490W+8F/BwzeO/GerQvZxy6fE32SxV/kaeWVl2YSvSPCPwD&#10;0/Q/2cLf4UXM3nWbaQ+nzXMa/ell3M8q/wDA2LV6fpWj2Gj2/kafY21hD/zytYliX8lrQ4p83YXK&#10;fJPwS/aBsPgloFj8MPjBcN4U1zQVNjZateo32HU7VOIpUmxtHy7fvYr0rT/2pvCHizxjp3hzwN9q&#10;8e3lxOq3dzo8e61sIj96SWdvk44+Vea9e1LS7LVoPJvrOG9h/wCeVxGrr+TCnWOl2umQCCztobWF&#10;ekdvGqL+Qo5oh7x83ftNf8nFfs6/9hu6/wDRS19OYNRyW0UzI8kau8fKsy9KmpXKPl/xR/ykQ8Gf&#10;9iNcf+lEtaH7SXg7xF4d+IHg34w+EtKk17UPDUUthquk2/8ArrzTpT8+z+8yfM22von7NF53neWp&#10;lC7fM2/NU9PmJ5TwzTf2z/g1qGli+l8dWOmtGP3tjqCtDdRt/caJl3bv92uE8Hyah+018ffD/wAQ&#10;V028074beDreX+xJb+3aKXVb2X5WuEVvm8pVr6XufDGj318l5PpNjNdKPluJbZGf/vrFa9Fxnzt+&#10;094F8RWvibwR8VPBuntrHiDwfPL9p0qL/W3tjKm2VE/2v/iq1NJ/bN+D2qaWLy68aWmiTwr/AKRp&#10;2rI9vdwN/EjRMu7d/u17rWReeGdJ1K8S6u9Lsri5X7s01srOv/AsUXA+ZNHur39qz45eFPFmn6de&#10;Wnwu8FvJdWeoX0DQvq1+2ArxKw3eUn96tL9ur/kCfCj/ALH7S/8A2evp5VCrgVFNaxThfNjWXa25&#10;dy7ttHN7wuUnoooqSg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pKWigBvasrXvDun+JtPay1K0S7tX6o46VrZpu6&#10;s5QjUjyyHzcup8y+Pv2ddS0dpbvw+zaja/e+zv8A61f/AIqvIbm3ls7hoJ4mhlX5GR12OtffPFc3&#10;4o8BaH4wh26nYR3DD7smNsi/RutfIY3h6nW97DS5T2aGZTj7tQ/OLx5/yHP+2S1P4E+F/iX4j3n2&#10;bQtKkuU3fNcP8kUX+89falj+yv4Ih1x9SvrW41Zgf3cF3LmFR/urjd/wLNet6fp1tpNnFbWkEdrb&#10;RLtSKNQqqKxw2QVP+X8i6uYR/wCXR4d8If2U9C8CPb6lrpXXtaU713r/AKPA3+yv8X+81e+dOgoo&#10;/Gvr6OHp4ePLTiePUqSqy5pDqSlorqMg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pKW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D//2VBLAwQUAAYACAAAACEA3L1vjt0AAAAHAQAA&#10;DwAAAGRycy9kb3ducmV2LnhtbEyPQUvDQBSE74L/YXmCt3aTLRaN2ZRS1FMRbAXx9pp9TUKzb0N2&#10;m6T/3u3JHocZZr7JV5NtxUC9bxxrSOcJCOLSmYYrDd/799kzCB+QDbaOScOFPKyK+7scM+NG/qJh&#10;FyoRS9hnqKEOocuk9GVNFv3cdcTRO7reYoiyr6TpcYzltpUqSZbSYsNxocaONjWVp93ZavgYcVwv&#10;0rdhezpuLr/7p8+fbUpaPz5M61cQgabwH4YrfkSHIjId3JmNF62G2SIGNcQ/VzN9SRSIgwallgpk&#10;kctb/uIP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QItABQABgAIAAAAIQDa9j37DQEAABQCAAATAAAA&#10;AAAAAAAAAAAAAAAAAABbQ29udGVudF9UeXBlc10ueG1sUEsBAi0AFAAGAAgAAAAhADj9If/WAAAA&#10;lAEAAAsAAAAAAAAAAAAAAAAAPgEAAF9yZWxzLy5yZWxzUEsBAi0AFAAGAAgAAAAhAEhsBxKzAgAA&#10;mQYAAA4AAAAAAAAAAAAAAAAAPQIAAGRycy9lMm9Eb2MueG1sUEsBAi0ACgAAAAAAAAAhAEIC/GUC&#10;XQAAAl0AABQAAAAAAAAAAAAAAAAAHAUAAGRycy9tZWRpYS9pbWFnZTEuanBnUEsBAi0AFAAGAAgA&#10;AAAhANy9b47dAAAABwEAAA8AAAAAAAAAAAAAAAAAUGIAAGRycy9kb3ducmV2LnhtbFBLAQItABQA&#10;BgAIAAAAIQA3ncEYugAAACEBAAAZAAAAAAAAAAAAAAAAAFpjAABkcnMvX3JlbHMvZTJvRG9jLnht&#10;bC5yZWxzUEsFBgAAAAAGAAYAfAEAAEt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79" o:spid="_x0000_s1030" type="#_x0000_t75" style="position:absolute;width:75596;height:1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BOYxQAAAN4AAAAPAAAAZHJzL2Rvd25yZXYueG1sRE/fa8Iw&#10;EH4f+D+EE/Y208qmrjOKKIMNJmLn3o/mbKrNpTZZ7f77RRjs7T6+nzdf9rYWHbW+cqwgHSUgiAun&#10;Ky4VHD5fH2YgfEDWWDsmBT/kYbkY3M0x0+7Ke+ryUIoYwj5DBSaEJpPSF4Ys+pFriCN3dK3FEGFb&#10;St3iNYbbWo6TZCItVhwbDDa0NlSc82+r4Gtzfl89ukvnzUe+3Z2qw1O6TZS6H/arFxCB+vAv/nO/&#10;6Tg/nUyf4fZOvEEufgEAAP//AwBQSwECLQAUAAYACAAAACEA2+H2y+4AAACFAQAAEwAAAAAAAAAA&#10;AAAAAAAAAAAAW0NvbnRlbnRfVHlwZXNdLnhtbFBLAQItABQABgAIAAAAIQBa9CxbvwAAABUBAAAL&#10;AAAAAAAAAAAAAAAAAB8BAABfcmVscy8ucmVsc1BLAQItABQABgAIAAAAIQDTeBOYxQAAAN4AAAAP&#10;AAAAAAAAAAAAAAAAAAcCAABkcnMvZG93bnJldi54bWxQSwUGAAAAAAMAAwC3AAAA+QIAAAAA&#10;">
                <v:imagedata r:id="rId2" o:title=""/>
              </v:shape>
              <v:rect id="Rectangle 11680" o:spid="_x0000_s1031" style="position:absolute;left:6877;top:10380;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oI2xwAAAN4AAAAPAAAAZHJzL2Rvd25yZXYueG1sRI9Bb8Iw&#10;DIXvk/gPkZG4jZQdUCkEhGAIjhtMYtysxrQVjVM1gZb9+vkwaTdbfn7vfYtV72r1oDZUng1Mxgko&#10;4tzbigsDX6fdawoqRGSLtWcy8KQAq+XgZYGZ9R1/0uMYCyUmHDI0UMbYZFqHvCSHYewbYrldfesw&#10;ytoW2rbYibmr9VuSTLXDiiWhxIY2JeW3490Z2KfN+vvgf7qifr/szx/n2fY0i8aMhv16DipSH//F&#10;f98HK/Un01QABEdm0MtfAAAA//8DAFBLAQItABQABgAIAAAAIQDb4fbL7gAAAIUBAAATAAAAAAAA&#10;AAAAAAAAAAAAAABbQ29udGVudF9UeXBlc10ueG1sUEsBAi0AFAAGAAgAAAAhAFr0LFu/AAAAFQEA&#10;AAsAAAAAAAAAAAAAAAAAHwEAAF9yZWxzLy5yZWxzUEsBAi0AFAAGAAgAAAAhAGdqgjbHAAAA3gAA&#10;AA8AAAAAAAAAAAAAAAAABwIAAGRycy9kb3ducmV2LnhtbFBLBQYAAAAAAwADALcAAAD7AgAAAAA=&#10;" filled="f" stroked="f">
                <v:textbox inset="0,0,0,0">
                  <w:txbxContent>
                    <w:p w14:paraId="69634CF9" w14:textId="77777777" w:rsidR="00C7483F" w:rsidRDefault="00C76316">
                      <w:pPr>
                        <w:spacing w:after="160" w:line="259" w:lineRule="auto"/>
                        <w:ind w:left="0" w:firstLine="0"/>
                      </w:pPr>
                      <w:r>
                        <w:rPr>
                          <w:rFonts w:ascii="Calibri" w:eastAsia="Calibri" w:hAnsi="Calibri" w:cs="Calibri"/>
                        </w:rPr>
                        <w:t xml:space="preserve"> </w:t>
                      </w:r>
                    </w:p>
                  </w:txbxContent>
                </v:textbox>
              </v:rect>
              <w10:wrap type="square" anchorx="page" anchory="page"/>
            </v:group>
          </w:pict>
        </mc:Fallback>
      </mc:AlternateContent>
    </w:r>
  </w:p>
  <w:p w14:paraId="4FC95B2B" w14:textId="77777777" w:rsidR="00C7483F" w:rsidRDefault="00C76316">
    <w:r>
      <w:rPr>
        <w:rFonts w:ascii="Calibri" w:eastAsia="Calibri" w:hAnsi="Calibri" w:cs="Calibri"/>
        <w:noProof/>
        <w:sz w:val="22"/>
      </w:rPr>
      <mc:AlternateContent>
        <mc:Choice Requires="wpg">
          <w:drawing>
            <wp:anchor distT="0" distB="0" distL="114300" distR="114300" simplePos="0" relativeHeight="251663360" behindDoc="1" locked="0" layoutInCell="1" allowOverlap="1" wp14:anchorId="49FFE281" wp14:editId="78A13D63">
              <wp:simplePos x="0" y="0"/>
              <wp:positionH relativeFrom="page">
                <wp:posOffset>-1587</wp:posOffset>
              </wp:positionH>
              <wp:positionV relativeFrom="page">
                <wp:posOffset>7962262</wp:posOffset>
              </wp:positionV>
              <wp:extent cx="7558278" cy="2731135"/>
              <wp:effectExtent l="0" t="0" r="0" b="0"/>
              <wp:wrapNone/>
              <wp:docPr id="11681" name="Group 11681"/>
              <wp:cNvGraphicFramePr/>
              <a:graphic xmlns:a="http://schemas.openxmlformats.org/drawingml/2006/main">
                <a:graphicData uri="http://schemas.microsoft.com/office/word/2010/wordprocessingGroup">
                  <wpg:wgp>
                    <wpg:cNvGrpSpPr/>
                    <wpg:grpSpPr>
                      <a:xfrm>
                        <a:off x="0" y="0"/>
                        <a:ext cx="7558278" cy="2731135"/>
                        <a:chOff x="0" y="0"/>
                        <a:chExt cx="7558278" cy="2731135"/>
                      </a:xfrm>
                    </wpg:grpSpPr>
                    <pic:pic xmlns:pic="http://schemas.openxmlformats.org/drawingml/2006/picture">
                      <pic:nvPicPr>
                        <pic:cNvPr id="11682" name="Picture 11682"/>
                        <pic:cNvPicPr/>
                      </pic:nvPicPr>
                      <pic:blipFill>
                        <a:blip r:embed="rId3"/>
                        <a:stretch>
                          <a:fillRect/>
                        </a:stretch>
                      </pic:blipFill>
                      <pic:spPr>
                        <a:xfrm>
                          <a:off x="0" y="0"/>
                          <a:ext cx="7558278" cy="2731135"/>
                        </a:xfrm>
                        <a:prstGeom prst="rect">
                          <a:avLst/>
                        </a:prstGeom>
                      </pic:spPr>
                    </pic:pic>
                  </wpg:wgp>
                </a:graphicData>
              </a:graphic>
            </wp:anchor>
          </w:drawing>
        </mc:Choice>
        <mc:Fallback>
          <w:pict>
            <v:group w14:anchorId="42E41EDB" id="Group 11681" o:spid="_x0000_s1026" style="position:absolute;margin-left:-.1pt;margin-top:626.95pt;width:595.15pt;height:215.05pt;z-index:-251653120;mso-position-horizontal-relative:page;mso-position-vertical-relative:page" coordsize="75582,2731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E/GEDwIAAMUEAAAOAAAAZHJzL2Uyb0RvYy54bWyklNtu2zAMhu8H&#10;7B0E3TeOXaQJjDi9yRoMGLZg6x5AkWVbmHUAJcfJ24+SXXdNCrToLqKIOlAff5Je359US44CnDS6&#10;oOlsTonQ3JRS1wX9/fhws6LEeaZL1hotCnoWjt5vPn9a9zYXmWlMWwog6ES7vLcFbby3eZI43gjF&#10;3MxYoXGzMqCYRxPqpATWo3fVJtl8fpf0BkoLhgvncHU7bNJN9F9VgvsfVeWEJ21Bkc3HEeJ4CGOy&#10;WbO8BmYbyUcM9gEKxaTGRydXW+YZ6UBeuVKSg3Gm8jNuVGKqSnIRY8Bo0vlFNDswnY2x1Hlf20km&#10;lPZCpw+75d+PO7C/7B5Qid7WqEW0QiynClT4R0pyipKdJ8nEyROOi8vFYpUtMckc97LlbZreLgZR&#10;eYPKX93jzZc3biZPDycvcKzkOf5GDXB2pcHbtYK3fAeCjk7Uu3woBn86e4PpsszLg2ylP8fSw8QE&#10;KH3cS76HwUA590Bkia2Q3q0ySjRTWPV4IjxMhkVUOlwMZ8NNNJNgv3B0aKV9kG0b9A/zERkr9yLz&#10;r0Q9VNXW8E4J7Yc2AdEivdGukdZRArlQB4GY8LVMh3w5D8LzJjxY4cM/sXUCGcunjUj5DBaYHRbO&#10;/5bKlHCWW3B+J4wiYYJwyIAqs5wdv7mR5unIKNoAEMmQBxdD0WCvRPKxr0Mz/mvHU89fn81fAAAA&#10;//8DAFBLAwQKAAAAAAAAACEAJOczArqnAAC6pwAAFAAAAGRycy9tZWRpYS9pbWFnZTEuanBn/9j/&#10;4AAQSkZJRgABAQEAYABgAAD/2wBDAAMCAgMCAgMDAwMEAwMEBQgFBQQEBQoHBwYIDAoMDAsKCwsN&#10;DhIQDQ4RDgsLEBYQERMUFRUVDA8XGBYUGBIUFRT/2wBDAQMEBAUEBQkFBQkUDQsNFBQUFBQUFBQU&#10;FBQUFBQUFBQUFBQUFBQUFBQUFBQUFBQUFBQUFBQUFBQUFBQUFBQUFBT/wAARCAJVBn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ikuEi6nn0FAEtFUWv2z8qgD3ooAv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NZwgyxwKrSXyrwg3e5oAtVBJeJHwPmPtVKSZ5&#10;PvNkelMoAmkupJOM7R6CoaKKACiiigDY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oZLqOPvuPoKqSXjv0+Ue1AF6SZIvvNj2qpJfE8IMe5qr160UAKzs&#10;5yxyaSiigAooooAKKKKACiiigDY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mvIsYyxxQA6kLBRknAqpJfdkH4mqryNIcsxNAF2S+ReF+Y/pVSS4kl6nA9BUdFABRRRQAUUU&#10;UAFFFFABRRRQAUUUUAFFFFAGx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SdOtQSXiR8&#10;D5j7UAWKikuEj6nJ9BVKS6kk4ztHoKhoAsyXzNwo2j9arMxY5JyaKKACiiigAooooAKKKKACiiig&#10;AooooAKKKKACiiigAooooA2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mSTJH95se1VJL4nhBj3NAF&#10;xmCDLEAe9VpL4LwgyfU1TZ2c5Y5NJQA+SZ5PvNx6UyiigAooooAKKKKACiiigAooooAKKKKACiii&#10;gAooooAKKKKACiiigAooooA2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kLBRknAoAWiq0l8i/d+Y/pVSS4kk6nA9BQBe&#10;kuo4+M7j6Cqkl48nA+Ue1QUUAHXrRRRQAUUUUAFFFFABRRRQAUUUUAFFFFABRRRQAUUUUAFFFFAB&#10;RRRQAUUUUAFFFFABRRRQBs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UUlxHH1OT6CgCWmvIsYyzYqlJfO3C/KP1qsWLHJOTQBckvuyD&#10;8TVV5GkOWOabRQAUUUUAFFFFABRRRQAUUUUAFFFFABRRRQAUUUUAFFFFABRRRQAUUUUAFFFFABRR&#10;RQAUUUUAFFFFABRRRQBs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1nVBljgVWkvgOEGfc0AWunWoJLxI+B8x9qpSTPJ95vwplAE0l1JJxnaPQVDRRQ&#10;AUUUUAFFFFABRRRQAUUUUAFFFFABRRRQAUUUUAFFFFABRRRQAUUUUAFFFFABRRRQAUUUUAFFFFAB&#10;RRRQAUUUUAFFFFAGx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V&#10;DJdRx8Z3H0FVJLx34Hyj2oAuyTJH95ufTvVWS+J4QY9zVWigBWdnOWJJpKKKACiiigAooooAKKKK&#10;ACiiigAooooAKKKKACiiigAooooAKKKKACiiigAooooAKKKKACiiigAooooAKKKKACiiigAooooA&#10;KKKKACiiigDY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Y8ixjLMBQA+kZgoyTgVU&#10;kv8Asg/E1VeRpDljmgC7JfIvC/Mf0qpJcPJ1OB6Co6KACiiigAooooAKKKKACiiigAooooAKKKKA&#10;CiiigAooooAKKKKACiiigAooooAKKKKACiiigAooooAKKKKACiiigAooooAKKKKACiiigAooooAK&#10;KKKACiiigDY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kzjk8VBJeJHwPmPtQBYqKS4SLqcn0FUpL&#10;qSTvtHoKhoAsyXztwvyj9arFixyTk0UUAFFFFABRRRQAUUUUAFFFFABRRRQAUUUUAFFFFABRRRQA&#10;UUUUAFFFFABRRRQAUUUUAFFFFABRRRQAUUUUAFFFFABRRRQAUUUUAFFFFABRRRQAUUUUAFFFFABR&#10;RRQAUUUUAb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RyTJH95sH071VkvmbhBgepoAuM6oMsQB71WkvgOEGfc1&#10;TZ2c5YkmkoAfJM8n3mz7UyiigAooooAKKKKACiiigAooooAKKKKACiiigAooooAKKKKACiiigAoo&#10;ooAKKKKACiiigAooooAKKKKACiiigAooooAKKKKACiiigAooooAKKKKACiiigAooooAKKKKACiii&#10;gAooooAKKKKANi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kLBRknAoAWiq0l8i8KNx/Sqklw8vU8egoAvSXUcffcfQVUkvHk4Hyj2q&#10;CigA69aKKKACiiigAooooAKKKKACiiigAooooAKKKKACiiigAooooAKKKKACiiigAooooAKKKKAC&#10;iiigAooooAKKKKACiiigAooooAKKKKACiiigAooooAKKKKACiiigAooooAKKKKACiiigAooooAKK&#10;KKACiiigDY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ikuI4+rZPoKAJaZJIsYyzAVTkvnbhflH61WLFjknJoAuSX3ZB+Jqq8jScsxNNooAKKKKAC&#10;iiigAooooAKKKKACiiigAooooAKKKKACiiigAooooAKKKKACiiigAooooAKKKKACiiigAooooAKK&#10;KKACiiigAooooAKKKKACiiigAooooAKKKKACiiigAooooAKKKKACiiigAooooAKKKKACiiigAooo&#10;oAKKKKANi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azqgyxA&#10;FVpL4DhBn3NAFrp1qCS8SPgfMfaqUkzyfebPtTKAJpLqSTvtHoKhoooAKKKKACiiigAooooAKKKK&#10;ACiiigAooooAKKKKACiiigAooooAKKKKACiiigAooooAKKKKACiiigAooooAKKKKACiiigAooooA&#10;KKKKACiiigAooooAKKKKACiiigAooooAKKKKACiiigAooooAKKKKACiiigAooooAKKKKACiiigAo&#10;oooA2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gkuo4+M7j6Cqsl48nA+Ue&#10;1AF2SZIvvNz6d6qyXzNwgwPU1VooAVmLHLHJpKKKACiiigAooooAKKKKACiiigAooooAKKKKACii&#10;igAooooAKKKKACiiigAooooAKKKKACiiigAooooAKKKKACiiigAooooAKKKKACiiigAooooAKKKK&#10;ACiiigAooooAKKKKACiiigAooooAKKKKACiiigAooooAKKKKACiiigAooooAKKKKACiiigAooooA&#10;2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ZJIsYyxxQA+kZgoyTgVUkv8Asg/E1VeRpDljmgC7&#10;JfIvCjcf0qpJcPJ1bj0FR0UAFFFFABRRRQAUUUUAFFFFABRRRQAUUUUAFFFFABRRRQAUUUUAFFFF&#10;ABRRRQAUUUUAFFFFABRRRQAUUUUAFFFFABRRRQAUUUUAFFFFABRRRQAUUUUAFFFFABRRRQAUUUUA&#10;FFFFABRRRQAUUUUAFFFFABRRRQAUUUUAFFFFABRRRQAUUUUAFFFFABRRRQAUUUUAFFFFABRRRQBs&#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JnHJ4qCS8ROF+Y+1AFiopLhIupyfQVSkupJO+0egqGgCxJfO3C/KP&#10;1quWLHJOTRRQAUUUUAFFFFABRRRQAUUUUAFFFFABRRRQAUUUUAFFFFABRRRQAUUUUAFFFFABRRRQ&#10;AUUUUAFFFFABRRRQAUUUUAFFFFABRRRQAUUUUAFFFFABRRRQAUUUUAFFFFABRRRQAUUUUAFFFFAB&#10;RRRQAUUUUAFFFFABRRRQAUUUUAFFFFABRRRQAUUUUAFFFFABRRRQAUUUUAFFFFABRRRQAUUUUAb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VHJMkX3m59KqyXzNwg2j1NAFxnVBljgVWkvgOEGfc1TZixyxyaSgB8kzyfebPtTKK&#10;KACiiigAooooAKKKKACiiigAooooAKKKKACiiigAooooAKKKKACiiigAooooAKKKKACiiigAoooo&#10;AKKKKACiiigAooooAKKKKACiiigAooooAKKKKACiiigAooooAKKKKACiiigAooooAKKKKACiiigA&#10;ooooAKKKKACiiigAooooAKKKKACiiigAooooAKKKKACiiigAooooAKKKKACiiigAooooAKKKKANi&#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RmC&#10;jJOBQAtFVZL5V4Qbj+lVZLh5ercegoAuyXccffcfQVVkvJJOnyj2qCigAooooAKKKKACiiigAooo&#10;oAKKKKACiiigAooooAKKKKACiiigAooooAKKKKACiiigAooooAKKKKACiiigAooooAKKKKACiiig&#10;AooooAKKKKACiiigAooooAKKKKACiiigAooooAKKKKACiiigAooooAKKKKACiiigAooooAKKKKAC&#10;iiigAooooAKKKKACiiigAooooAKKKKACiiigAooooAKKKKACiiigAooooAKKKKACiiigDY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qKS4SLqcn0FAEtMkkWMZ&#10;Y4qlJfO3C/KP1quWLHJOTQBbkv8Asg/E1WeRpDliTTaKACiiigAooooAKKKKACiiigAooooAKKKK&#10;ACiiigAooooAKKKKACiiigAooooAKKKKACiiigAooooAKKKKACiiigAooooAKKKKACiiigAooooA&#10;KKKKACiiigAooooAKKKKACiiigAooooAKKKKACiiigAooooAKKKKACiiigAooooAKKKKACiiigAo&#10;oooAKKKKACiiigAooooAKKKKACiiigAooooAKKKKACiiigAooooAKKKKACiiigAooooA2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ms6oMscCq0l8Bwgz7mgC0Tjk8CoJLxE4&#10;X5j7VSkmeT7zZ9qZQBLJdSSd8D0FRUUUAFFFFABRRRQAUUUUAFFFFABRRRQAUUUUAFFFFABRRRQA&#10;UUUUAFFFFABRRRQAUUUUAFFFFABRRRQAUUUUAFFFFABRRRQAUUUUAFFFFABRRRQAUUUUAFFFFABR&#10;RRQAUUUUAFFFFABRRRQAUUUUAFFFFABRRRQAUUUUAFFFFABRRRQAUUUUAFFFFABRRRQAUUUUAFFF&#10;FABRRRQAUUUUAFFFFABRRRQAUUUUAFFFFABRRRQAUUUUAFFFFABRRRQAUUUUAFFFFAGxRRRQAUUU&#10;UAFFFFABRRRQAUUUUAFFFFABRRRQAUUUUAFFFFABRRRQAUUUUAFFFFABRRRQAUUUUAFFFFABRRRQ&#10;AUUUUAFFFFABRRRQAUUUUAFFFFABRRRQAUUUUAFFFFABRRRQAUUUUAFFFFABRRRQAUUUUAFFFFAB&#10;RRRQAUUUUAFFFFABRRRQAUUUUAFFFFABRRRQAUUUUAFFFFABRRRQAUUUUAFFFFABRRRQAUUUUAFF&#10;FFABRRRQAUUUUAFFFFABRRRQAUUUUAFFQSXUcffcfQVVkvHk4Hyj2oAuyTJF95ufSqsl8zcINo9T&#10;VWigBWYucscmk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2KKKKACiiigAooo&#10;oAKKKKACiiigAooooAKKKKACiiigAooooAKKKKACiiigAooooAKKKKACiiigAooooAKKKKACiiig&#10;AooooAKKKKACiiigAooooAKKKKACiiigAooooAKKKKACiiigAooooAKKKKACiiigAooooAKKKKAC&#10;iiigAooooAKKKKACiiigAooooAKKKKACiiigAooooAKKKKACiiigAooooAKKKKACiiigAooooAKK&#10;KKACiiigAoopkkixjLHFAD6RmCjJOBVOS+7IPxNVnkaQ5Y5oAuSXyrwg3H9KqyXDy9W49BUd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GxRRRQAUUUUAFFFFAB&#10;RRRQAUUUUAFFFFABRRRQAUUUUAFFFFABRRRQAUUUUAFFFFABRRRQAUUUUAFFFFABRRRQAUUUUAFF&#10;FFABRRRQAUUUUAFFFFABRRRQAUUUUAFFFFABRRRQAUUUUAFFFFABRRRQAUUUUAFFFFABRRRQAUUU&#10;UAFFFFABRRRQAUUUUAFFFFABRRRQAUUUUAFFFFABRRRQAUUUUAFFFFABRRRQAUUUUAFFFFABRSZx&#10;yeKgkvEThfmNAFiopLiOLqcn0FUZLqSTvgegqKgCxJfO3C/KP1quWLHJOT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GxRRRQAUUUUAFFFFABRR&#10;RQAUUUUAFFFFABRRRQAUUUUAFFFFABRRRQAUUUUAFFFFABRRRQAUUUUAFFFFABRRRQAUUUUAFFFF&#10;ABRRRQAUUUUAFFFFABRRRQAUUUUAFFFFABRRRQAUUUUAFFFFABRRRQAUUUUAFFFFABRRRQAUUUUA&#10;FFFFABRRRQAUUUUAFFFFABRRRQAUUUUAFFFFABRRRQAUUUUAFFFFABRRRQAUVHJMkX3m59KqyXzN&#10;wg2+9AFxnVBljgVWkvgOEGfc1TZixyxyaSgB8kzy/eOaZ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bFFFFABRRRQAUUUUAFFFFA&#10;BRRRQAUUUUAFFFcxe/ELTYNQmsbOG81i7gOJo9NgMoiPozcKD7ZzWdSpCmrzdioxlLZHT1iW/iqG&#10;48YXfh8QyCe3tUuzMSNpVm24HfNN0Pxlp2u3klkguLPUI13tZ3kJilC+oB4Ye4Jrk11K20n4ya7d&#10;XkyW9vHo0BaRzgD94f1rkq4hJQlCSs5Wf3M2hTfvKS1sek0VyNx8S7CzTz7nTtXt7DvfSWLiID1P&#10;8QH1WuptbqK8t454JFmhkUOkiHIYHoQa6YVqdRtQd2ZShKOrRLRWBrXjbTdFvhYHz73USu/7HYwm&#10;WUL6kDhR9SKgsviBptxfw2V3DeaPdznEMeo25iEh9FblSfbOal4ikpcrkrj9nO17HTUUVzN58QNN&#10;hvprKzhvNYuoDtmj063MojPozcKD7ZzWk6kKavN2JjGUtkdNRWBovjbTdavmsB59lqKrvNnfQmKU&#10;r6gHhh/uk1oa1rlj4d0973ULhba3UgbiCSSegAHJJ9BSVWnKLmpKyG4ST5WtS/RXIt8SrG3TzrzT&#10;NYsLP/n7uLJhGB6nGSB9QK6uGZJ4UljcPG6hlZTwQehpU61OppB3CUJR3Q+iuWl+ImntcSw6faah&#10;rRhbZI+nWxkjU9xvJCk/QmtHQfFWn+IjMlrI6XMGBNa3EbRSx56ZVhnHv0pRr0py5YyVxunOKu0b&#10;FJ0pa8m/aF/aM8Mfs8+H7a78Qi+efUVmSxjsrYy75EC5DHICj5weT0BxmuhJt2Rk3bVnV/Dj4reF&#10;vi1pt/f+FNT/ALUtLG7exuJPIkiCzJjco3qM9RyMj3rrq/MP9iX9sjwR8B/hlqmieKbfW7nUbrVJ&#10;LwSafaLMhVkQckuvOVPav0Jn+L3hbTfhrZ+PNV1NNE8OXNrHdrcahiNlWQAqpUE/Mc/dGTWk4OLs&#10;TGSkrnZ0V8rN/wAFKvgwup/Zhc669pux/aK6W3kY9cZ34/4BX0P4D+IXhz4neHYNd8Lavb6zpU3C&#10;3Fu3QjqrA8qw9CAahxlHdDUk9mdFXzd8Qv2ntd8H/tZ+EPhTbaTp0+j61DHJNey+Z9oQsJM7cNt/&#10;gHUd6+ka+A/j1eQaf/wUk+GlzdTR29tDZwvJNKwVEULOSSTwAKqmk27ik7I+/KK+YvEX/BRj4M+H&#10;9bbT11LVNUiRtj6hp+ns9spzg/MxUsPdQR6Zr3rwD8QvDvxQ8M2viHwvqsOr6Rc52XEORgjqrKQC&#10;rDuCAalxa1aGpJ7M6OivHPjJ+1r8NPgXfDTfEmttLrRXf/ZWmwtcXABGRuA+VM9txGayfhN+218K&#10;vjBrsOiaXq9xpmtTnEFjrFsbd5j6I2ShP+zuyfSjlla9g5le1z3miivJfHP7TXg/4c/FjQfh/r6a&#10;lZatrYjNleG3U2b72KqDJuyDuG37vUjtzSSb2He2561RRXll5+0d4Ttfjha/CiKPUb7xXND58gtb&#10;dWt7dfLMmZHLDHygHgH7y+tCTewXsep0V478ZP2tPhp8C74ad4l1tn1krvGl6fC1xcAEZG4DhM9t&#10;xGc1zfw2/bx+EXxM1uDR7bWbrQ9TuH2QQa3am3ErHoA4LJk9gWBNPlla9hcyva59DUVx3xc+Kmi/&#10;Bb4f6n4x8QLdPpGnmITCzjEkv7yVIlwpIB+Zx36Zq98OfHmmfFDwPo/irR1nXS9VgFxbi6QJJtJI&#10;+YAnB49aVna4762Ojoryv4m/tIeE/hP8QfCvg3W49RbV/EjKlk1rArxAtIIxvYsCPmPYHivVKLNB&#10;cKKKKQwooooAKKKKACiiigAooooAKKKKACiiigAooooAKKKKACiiigAooooAKKKKACiiigAooooA&#10;KKKKACiikZgoyTgUALRVWS+VeFG4/pVWS4eTq3HoKALsl3HH33H0FVZLx5OB8o9qgooAKKKKACii&#10;igAooooAKKKKACiiigAooooAKKKKACiiigAoorzn4pfFyDwOv2GyRbvV5FzsY/JCD0Lep9q5sRiK&#10;WFpurVdkjWnTlVlyQWp6LRkHoc18leKdT8b6harqmstqUVlMcI7K0cXPQADAFc/YeJtW0uYS2mpX&#10;UEg53JMw/rXy0+JIQnZ0nbz0f3f8E9WOWOSvzo+1qK8P+Gfx2lvLqHS/EbLukISK/AC/N2DgcfiK&#10;9wr6TB42jjqftKL/AM0eZWoToS5ZoKKKK7jAKKKKACiiigAooooAKKKKACiiigAooooAKKKKACii&#10;igAooooAKKKKACiiigAooooAKKKKACisPxh4usPBWjSahfsdoO2OJfvSN2UV82eLPjF4i8UXDhbt&#10;9OsyfltrVtvHu3Un/OK8XH5rQy/3Z6y7L9Ttw+EqYjVaLufV24etLXxEusX6SeYt7cK+c7hK2f51&#10;3vgr44a54cuI4tQmbVtPzhkmOZFHqrdfwP6V5NDiShUny1YOK77nZUyypFXhK59QUVQ0PW7PxFpd&#10;vqFhKJraZdyt3HqCOxFX6+ujJSSlF3TPHacXZhRRRVCCiiigAooooAKKKKACiiigAooooAKKKKAC&#10;iiigAooooAKKKKACiiigAooooAKKKKACiiigAorG8WeK7Dwbo0uo38m2NflSNfvSN2Ue9fNfiz4y&#10;eIvFNw6xXT6dZk4S2tTtOPdhyT+ntXjY/NaGX2jPWT6I7cPhKmI1Wi7n1ZuHrS18q2/w38dSW63i&#10;RXCyMnnLE14q3BXruCFt36Zq14P+NXiDwreLBqUkmp2SttkhuD+8TscMecj0NedHPoxkliaUoJ9f&#10;6SOmWXtpulNSaPqCis/QdesvEukwajYSia2mGQe4PcEdiK0K+ojJTipRd0zymnF2YUUUVQgooooA&#10;KKKKACiiigAooooAKKKKACiiigAooooAKKKKACiiigAooooAKKKKACiiigAooooAKKKKACiiigDY&#10;ooooAKKKKACiiigAooooAKKKKACiiigDmPiZrs3hvwHrOo27bLiKHbG391mYKD+Barvg3w/B4X8N&#10;2Gn26bRHGC7d3c8sx9SSTVf4heH5PFPgvVtLh5mnhPlg93BDKPzAo8C+KIPFHh+2nVtl5Ggiurdu&#10;HhlHDKw6jkVwbYv3v5dPvfN/7adH/LnTvr+n6nQeWpcOVBcDAbHIHpXm9vpttffHbUJZ4hK9tpMM&#10;kW7orbyM49cE13r6xZR6pFpxuo/t0iGRbfdl9o6nHYVxmm/8lw1n/sDQ/wDow1GK5ZOkt/fX5MdK&#10;6UvT9Ud7JGk0bxyKHRgVZWGQQeorz74S3n9mfD+9ViXg0y6u4owT0jR2IFeiV578JrZbzwjrVu/3&#10;JdTvY2+hcg1Va/1inbe0v0FD+HK/dfqWfg7Y/wDFGwavPiTUtXZry6mxy5ZjtH0C4AFb/jLw/B4m&#10;8NX+nzoG8yImNu6OBlWHoQcVznwl1D7DoQ8M3zCLV9HZoJIm4Lx7iUkUd1KkVt+OvE0Phnw9dSlt&#10;97KhitbdeZJpWGFVR1PJFZ0XTWCXPty6+vW/nf8AEufN7d8u99P0OTbx1ef8KHHiHzP9PNls83v5&#10;m/yt31zzXa+D/D9v4Y8N2GnW6BViiG9u7uRlmPqSc1y7fD+f/hTP/CLAr9sFlt9vN3b8f99V0Hgb&#10;xPB4n8P20ytsvI0EV1btw8MoGGVh1HINRh+aNWHtvi5F9/2v0HUs4Pk25n93T9TG+MVnt8Hy6xb/&#10;ALvUtIdby2m7qQw3D6FcgiovHkd7dL4X8RWVi+p22nzfaprGLl2V48BlHcrnOKd8Wr7+0dD/AOEY&#10;sXEurauywpEvJjj3AvIw7KFB/OusOoaforWGnS3UUEsqeXbxyMAZNgGcevGKc4Rq1qkb2Vo6/wB5&#10;NtfPb8EEZOMIu13r939XMjQfiR4d8STfZre/WO7PBs7pTDKD3G1sZP0zVD4watPpPga4S0MiT3k0&#10;VmhhHzgOwB2++3IH1qf4n6Tod54T1C41iGH9zCzQzkASLJj5Njdc5xxWVrmg6vr/AMIbKGQNJr1v&#10;Bb3QV/vNLGVbB9yAR9TU1p1+SpResuVtNf5a69tdR04w5ozWiv1NHTPFUOj6fb2Vn4U16G2gQJHG&#10;tmuAB/wOs291C71jxr4d1Cy0DVrKSGR4Lue6t1RDA6ngkMc4YKRXX+F/E1l4r0iC/s5AQ4+eIn54&#10;n7ow6gg1Zm1ywg1S3057uIX04Zo7fdlyAMk47DFbezVSEX7T3dLaLvoRzcsn7uuperlfit/yS7xj&#10;/wBga8/9EPXVVz3xFsJtU+H3ieytkMlxc6XdQxoo5ZmiYAfma9NbnIz5T/4JY/8AJBda/wCw5L/6&#10;KjrkP2pGf47ftvfD34S6lLIfC9ii3VzaKxVZmMbzSE47mOMKD2ycdTTf+Cb/AMYvBPgD4KeJrLxL&#10;4m03Qru01V7mSC/uFicxmNAGVSctypGFBPFH7VDP8Kv2lPht+0NpkL6x4Nuooory7sxvVFKMmf8A&#10;gcUny+pUiur/AJeMw+wj7mh8HaFb+HRoEWjWKaJ5flf2ctunkbMYxsxjFfC3wDh/4Z9/4KAeK/hf&#10;orND4T1+Fp4LHcSkTC2+0pjP90ean0xX1nD+058KLjw2NdX4gaANP8vzPmvkWXGM48onfn225r5S&#10;/Zhtbz9on9szxb8bbezntvCWnK1pps86FfOYwC3ULnv5Yd2HYuBWcbpSvsXK11Y++6/O79qTwbpX&#10;xB/4KEfD3w9rcButJvrO2S5gDFfMQGZtpI5wcYPtX6I1+d37UvjDT/AH/BQX4f8AiHVjMumafY28&#10;1y8ERkaOP98GfaOSFBycdgaVLd2HU2PvO48B+HLrwq/hqXQ7BvD7ReSdN+zqINmMY2YwK/P79lLx&#10;ZP8As+/E79oXwlZl7nRdAtbzUbW3kclVktnZU/NWUE99o9K+yPEf7VHwo8NeE5vEE3jrRbqzSIyJ&#10;DZ3iTTy+irEpLZJ45FfKv7E/wu1D4y3nxi+JGu2smm6f41jutOsdw5ZZmcyuPUL8ig9CQ3pTjpF8&#10;2xMtZKx5j+yN8bIfAkeu+MtW+FXiz4ieMNZvnlk8SWNibhEXuiNtO1txJbHsOgrqP2qPjBL+0H4L&#10;jg0/4GeONH8YWVxFPp2uS6S++Ha4LqWVdxBXOB2IU1037EXxhsP2c77xP8Gvidcx+FtUs9Ra5srq&#10;+Pl28oZQGG88AHarKScEN7V9NfEb9sH4TfDOwSe+8XWOrTyMFistDlW9nkOQOBGSB1/iIrSTtO6R&#10;MV7tmzuvhLrGq+IPhf4U1HXLea11m60y3lvIbhCkizGMb9ynkHOeK+dv+Cj/AMI5fG3wcg8X6ZG3&#10;9ueEJ/tiSR8P9nYqJcH/AGSEf/gBr6usL2LUrG3u4CxhuI1lTehRtrDIypGQcHoeaZq2l2uuaXea&#10;dfQrcWV3C8E8Ljh0ZSrKfqCa54y5ZXNnG6seUfBb4+ab46/Zx034j6lcLFHbadJLqh/55zQAiYY9&#10;ypIHcMPWvmj9kD7dL4f+MH7Sev23mapqKXb6dG/O2KJWdwD6Fljj9hGa+d9em8Z/CG68f/s06bHN&#10;OviDXrWOxkzz5LNkY9pFMOfTYw7mv0+0b4N6XoXwLT4aWp8vTl0Z9K81RgkvGVeTHqWYt9TW0koL&#10;1/IyjeT9D5a/4JufDux8YaH4m+LHiWGPW/Fup6rJFHfXiB3hCgM7JnozM/UdlAFet/t1fBzQviN8&#10;BvE2q3FhANf0O1a/sdQCASp5ZDMm7qVZQRg8cg9RXh/7DPxb039n248U/B34lXUPhTWrLUmuLSbU&#10;G8uCYMoDASH5R91WUk4YN7V6L+2n+1D4Msfg3rXhTw1r1l4m8UeIov7PtbPSJ1uSquQHdimQPlyA&#10;OpJHvRJS9pdArcmp5X4k+JGofE7/AIJaanqGrTtdalYy2umzXEhy0vlahAEY++woCe5Ga+pf2Nf+&#10;TXfhx/2C1/8AQmrwjUv2edd8J/8ABN3VvBr2kh8SSW66zdWiLl1cXMdw0eO7COMA+4NdZ+xN+0V8&#10;P2/Z18M6PqXinStE1bQ7drS7tNSu0t3G12Ksu8jcCpB4zzkUpaxfL3COklfsed/twf8AJ3vwF/67&#10;wf8ApYtfe1fml+0l8YPD3xg/a5+D114Xlm1DSdN1GCy/tTyitvcyi5RnETH74XcoJHGTX6W1NTSM&#10;S47sKKKKxNAooooAKKKKACiiigAooooAKKKKACiiigAooooAKKKKACiiigAooooAKKKKACiiigAo&#10;oqKS5jj6nJ9BQBLTHkWMZZsVSkvnbhflH61XJLHJOTQBbkvuyD8TVZ5GkOWOabRQAUUUUAFFFFAB&#10;RRRQAUUUUAFFFFABRRRQAUUUUAFFFFABRRRQAUUUUAU9Z1JNH0m8vpf9XbQvKR67QTivlfwLqCeI&#10;Pilp15q5WY3V3vbzPulznYD7bttfSXxEge48C67HGMubSQgfQZ/pXx3HI0UiujFXU7lYdQR3r4Xi&#10;GvKnXop6xWtu+p7+W01KnPu9D3Hwpp+oatpfiXU/FGtRyadJLLaalaXLndbsoykiejB8AKBzmvDD&#10;jJxyK9jsfEX9r6fJ4phgF7mJbTxLpf8Az2ToLhR6+46EfWsC8+E8NxP9p0/X9MTSrsj+z5LucK8x&#10;POwgfdI6EnAzXiYqjLEQh7HW19b6u+z16eXSV11R20ZqnKXPp/X9fI87r6u+DPiaTxN4GtXnfzLm&#10;1Y20jHqduME++0ivmDXNBv8Aw3qMljqNs9rcx9UcdR6g9x7ivff2bbeSPwjqErDCSXh2++EUE/59&#10;K6eH5VKWNdN6XTuvQzzFRlQ5jqfjJ8Sbb4Q/DPX/ABbdQ/aV023LxwA482UkLGme2WKj8a+fda1T&#10;4/8AgD4dp8U9T8YaZrMUMCajqPgldJjihhtjhnWO4B8wuqnvxwevf0T9tbw5e+J/2a/F1vYRPPPb&#10;rBfGOMZZkhnSV8D/AHUNUPjJ8ZPC95+ybrOvW2qWtxb61obWllFHKpeWeaLyxEqjncGbkdtpr9Rj&#10;sj5OW51fjj4v6snw78Pax4D8NXXinVvE0cX9mRgbbeDzI94luJOiIoOffGBWF+yD488V/EH4a6ne&#10;+M9Rj1PW7XW7yxeaGJI0CxsAFUKo4BzgkZ9a7T4FaDceCfgn4G0bUz5F5Y6PawTLIcbXES5X8Dkf&#10;hXmn7Es8Z+HvilBIpc+K9UIXIyR5tLTlYa3RzHiDxj4x8e/Gnx1pGl/G6x+GekaJd22nWVhcadZX&#10;L3cxhV5SvnFW4Z1HGeT2r2u61bX/AIR/CQ3eq3GpfE3xDZpt8ywsEgmvpHkwgEUfyoo3KCecAEmu&#10;N8VfCX4B+L7PxZr2p6V4Xvnd5m1bVDMhlhmGd5Mm7Mbg+mOaj/YkvtSuP2ddDk1Seaa2jnuU0+e7&#10;J3vZLKwhJJ5xjp7AU3Zq4Lczf2Y/iR8RvF3xL+J2i/EOW1hutJNhJb6VZqhisRNG0hjEgG5yBtBL&#10;E8g44r6Nr50+Cd1D/wANTfHo+amGk0jb8w5/0Y9K+gNWkuIdLvHtV33Swu0Snu4U7R+eKmW447Hh&#10;3xI+KHiPxp8WbD4Z/DvVF0qewZLzxN4gWKOUWMOfltkEilTNJ7g4H447/wCMviXxT4R8ASzeDdGk&#10;8Q+JZ5YrO0jZcpGzttM8uMfIgyx6dq+SPgT8AfhT8RPgXf8AjTxzqUk/i64nurzV9Sm1SS3l0y6E&#10;jg/IHChhgHLAk5r1j4D/AB2XwN+zL4I8QfEK8v54L29OlwatLCWzEZXSCadiflQqo+c+g65q3FdO&#10;hKl3Kup+IPi78DPHXgP/AISjx3ZeP9L8U6rHpVzpa6TFZyWbuCfMhZPmdF7luwHrXX+Of+Fu/ET4&#10;nar4e8J6yPhx4W0i3iZtfm0tL2XUZ3G7bEsmF2KOCeua8y+N/h/SPhZ8ZvAvxB8Ja/Nq3ivxFr8N&#10;m+i3Vwl5HNaTk+a8AIJhVePmUgc17J8aPjVceGdUs/BHg2GHV/iHqyE29vI2INPh6NdXDfwovUL1&#10;Y8Cjs0He5S/Zr+JXinxZdeOfCnjKW21DX/B+prYSatZxeVFeo6lkfZ0VgAcgeorpvjj4i8a6L4e0&#10;6y8A6UL7xBq17HZC9njL2+nRtkvcSgdQo6DuT+FS/BP4W2Hwp8Ky2MN9/bGs31w1/rGrSEeZe3b8&#10;vIR2HYDsAKu/EL4u+HfhfqPhy18QzTWUeu3f2K3vDH/o8cu3IErk4QHoKjeWiK+zqeNaV4k+KHwf&#10;+NXgrwp4s8a2vxF0rxZ9ojyNLisbmweNA+4CMkNH2y1d78fvi1f+C7Ky8MeEkS9+IGvK6abAw3Ja&#10;xqP3l3LwcJGMnnqcDnmvGvEXhnTfgn+1B4Gv/ButT65q/jC6nttV0rUJ1vHitSC/mxuRvhQMTwDg&#10;ge1U/DVr8dPB/irxt4r1b4O23iXX9aMkQ1ZvFFpAtrYqD5cEMWGKoB8x5yx61pyp2ZF2tD339mXx&#10;lq3jz4B+DvEfiG9+3atfWZmurpkSPewkcZIUBRwB0AryS9/aJ8UeMf2gPBVv4XnW1+Gdxq0+iyXJ&#10;hRjq9xHCzyMhZSREhAUMpG455I6eb/Dmb40eNP2N9A8NeEvBMcNlIsVquoR65bxz6hYM0pnKBseQ&#10;2QqfNk4ckA1J408QfE7wz4o+CulRfBG08Ox6LqE0ejaXD4ntplvGFuVMZcLiPC5bc2cn3NPlV2Lm&#10;dke6/F7x/wCNPEHxh0j4U+AdWtfDN/NpT61qWv3Vqty1vbiTy1SKJvlZy3rxjHvUfwo8ceOvCfxq&#10;vfhX491u18XTSaP/AG5pmvQWa2kskQl8p45Yk+UHPIx6d6f8dPhZFr1rpXxPk8WXHwq8W+H9OYXG&#10;rWyR3cccBG+SCRGIWUBicepPQ5Fc3+x/8Odc1LUtZ+Lvi/VdQ1nWNfiFppU2pxpHMunBgyuY0AWP&#10;zCAwRRhQB1zmp05SteY+oKKKKxNQooooAKKKKACiiigD5v8Ainqx8ZfFix0OSRlsILqGywp6F2UO&#10;315x+FaPjbQvC/haJrzT/CMWtaQkhge7j1KZWilU4KSL/Cc/ga5fUbd7b47BJBhjrsbj6NMrD9CK&#10;6hbr/hW1x4k17Uh5/wDa11PBaaPIfkuU8w7pZB/dHQfWvzXm9rOtOqldyd5NJ8qW26enS2/Y+nty&#10;xhGL6LTa/wBxxn/CXeEf+hFj/wDBpN/hXe+FfBvhnxPp4k1Hw1H4d+2xuLA/b5ZJpmCk7lQ/wjHU&#10;8Vywu/AOkyf8JDaJNfXD4aHw/OpCQSdSXf8AiQcYHfvXXaRat4m8faT4xsJ5bvTbpZIpopDlrGUR&#10;N+6Pov8AdNLCxvNKfJPVaJR2bte6X4brdjqv3fdvHzbe/bczf2cfE0kGr3mhyOTBPGbiJT2dcA4+&#10;o/8AQa+gq+W/gHbvN8SLR0GVihld/YbCv82FfRnjKS+i8I64+mAnUlsZ2tQOvmiNtn/j2K+m4eqS&#10;qYJKXRtL0/pnlZjFRr3XVHM618fPhz4d8S/8I/qfjXRbHWd2xrOa8RXVv7rc4U+xxXC/tZ/tCRfB&#10;XwHAmk6tp9n4p1eaKCwN4dyxxM4WS52/xKgOfxFeX/s/+F/hRqv7IUuoeIrXR7m5ktLqTX73UFQ3&#10;aXW59292+dXHG3HPTFcVrlrdat+w38IbrxBarc3y67p8ME13EGl+ym5cIMkZ2mMJ9QBX1iirnjuT&#10;sdJ4q/avfwb4N8O+GtH+MmgeMPFOr6k0V54subGOGDS7bbks0Mfykg8Anr3Fe0fs5fEzS9cjvNAu&#10;PjHp/wAVvEbM14sltZRWbwW4CKV2R8MAxzuPPz47Vw/7R3gfw3YfGL4EQWvh/S7aC61+ZJ44bKNV&#10;lXyc4YBfmHsavNoNh4d/bssING02001G+Hk0nlWcCRKz/biMkKACeAM+1D5WtBK6Z7F4m+OXw/8A&#10;BniCLQ9c8YaPperyEAWdzdKrjPTcM/L1HXFX/GvxT8IfDnT7e98TeI9O0W1uP9RJd3Cr5vTlR1Yc&#10;jketfNv7I/h/wBr/AML/ABTqHjCz0a/8TvrF8fEc2uJG80beYeHMnKptxjoOvvXP3Gkz+IP2ttft&#10;9OXwXcQw6BY/8I5b+J4ZJrU2JQZNoqMF+9nPXjp3pcivbsVzO1z7D0fxnoXiDw3/AMJBpmr2d/on&#10;ltL9vt5leIKoyxLDpjBz6V5Q3xh8ZeMNJfxB4YsPDvhrwbnNtr3jK6kj+2pnAkSFNuyM9VZ2yR/C&#10;ODXkOrfDnVvAfwW+O0ltrPh25g1J4ri40fwoXFvpxAUXQ2sxKF48MV9AeK6Dxx4i8MWvxl3eKbQ6&#10;loOn+GbaTwXo/wBka4t72dw29okVSrzYEaDPRTngEmjlXQOZnq3gL41XGqeILHQPEtrptvealFJL&#10;per6HfC803UhHzIiPgFJFHOxs5GSCcGu40Px/wCHPEnh6713TNZtL3R7QyrcXkcmY4jFnzAx7bcH&#10;NfKPwTS28UeH/g34X0GCb+2tB1ibX/Esi27RJpshWcSW7kgAOzzKoQc4TOMc1keNprvwH4s+KXwc&#10;sC0L+P8AWrK60lV/ghviVvSP9lRFJ9Pxo5FewuZ2ufYMfxI8LyeCP+ExXXLJvC/km4/tXzR5Hlg4&#10;Lbvrx9a818L/ABM1jXf2pdd8NR6p9p8Jx+F7XU7S2WJAvmSSAeYH27zlT0Jx7V89ajpz6T537Ndt&#10;5iwXHjSCS3Usc/2G6/a3AP8AslGStb40WfjgftHfEOD4dtbwX8fgm1EsYyLg24k+ZLY9Fl2ggEg+&#10;3OKagg5mfXOn/Ejwvq0OtzWmvWM1vosjQ6jcLMBFauoyyu5+UEDrzxWH4d/aA+GviuQx6V460C7l&#10;80QiP7fGjM56KoYgsTkdM14B8RYfA2sfsKvL4OuY9N8OWq21zJb3G7fNOkyNLb3JHzeY7/KxPc56&#10;VD4J8O+HfjH8aPA2uxeGfB3hK18O200j6faatYX1zfOyqIwsduzAJGfm3N8wPYUuVWbHzM+j/Fnx&#10;s8BeBdcg0fxB4t0nSNUmwUtLq5VX56Ej+HPviuzimSeJJInWSNwGV1OQwPQg9xXyn4+8E6Z8OfEn&#10;xO+INrD4P8f6TdN9q1zSNcZFvbJo4xuiilw45UZEbKpJIGa+gfh7428PeIvCvhd9Ke30xNT0qG/s&#10;NHdkjnS2KKRiLOdqggcDAqHHS6KT11MbVP2jPhjoiQtf+ONFtBLNJboJLkAmSNtjrjqMMCOeOK7a&#10;bxFpdvoZ1qXUbWPSBCLj7e0yiDyiMh9+cbcc5zXyj+y38LfCHiX4b/E3UNW8OadqV9eeIdWt5rm6&#10;gWSQxq3yqCeVAyfu45Oa8nvrjULz9iz4L209zANAbxMltqLaiZDaiETzeWk+whvJ3AZwR0HtV8iv&#10;ZEcztdn3F4P+NXgPx/8Abh4d8WaVq7WKNJcrbXKs0SDqxHXaPXpXm3wo/a08J/ED4heKvDs3iLSV&#10;MWrLY6DHDIfMv4/KUs46hvn3gEY4Fcra/CHVJ/ip8PtbuNR+G2gSWMsgjt/DUEkE+p2rREPCFZis&#10;ibeenbrUn7LeheG7X4mfGoSadpUN5aeM5Usg0ESyQrsG0RcZUcHAX0NHLGzHd3R9SUUUViaBRRRQ&#10;AUUUUAFFFFAHzH8fPE8useM309WP2XTlEYXPBcjLH68gfhS6fpWhfDu40aTU7G617xJMIrtbCB9k&#10;cGSCitwSzdDiuc+KlvJbfEPXlkzlrpnGfRuR+hre8feILrwv8UotUsiv2m2ht3TzFyp/cqMEfSvy&#10;qrV/2itiKm6klteyu+nVpLQ+tjH93CnHa1/Xb/M29c0O18YaXc+PvD1xfWuo2d2DfWt0+542yDuR&#10;vQZHHp6Yrlvixp0l18TtTgs7dpZ52RxFCuSzNGrMQB6nJrufhvfS6h8I/iFeSkefM8krFRgbimT+&#10;tczH8UdF/tCHxBLok7eKYoBGJRcAW7SBNolK4znHbpXRiI0KlGDnLl57Sfyck2lrq9NDKm5xnJJX&#10;5br8mjV/Z18STWPiC80KVmENyjSojfwyLjP5rn/vkV9A3VzFZ20txM4jhiQyO56KoGSfyr5e+B8c&#10;198TLKXJLKsssje205/Uj86+pHRZEZGAZWGCD0Ir6fh6pKeDtLZNpemj/U8vMYqNe66o522+JHhi&#10;88Et4wh1yzk8MLC1wdUWT9wI1JDNu9iCKdqfxD8NaN4Tt/E97rVnbeH7hInh1F5P3Uiy48sqe+7c&#10;MfWvjC2sZFuNY/ZvYyeVdeOBMEBwf7BdftbgH6rsz/tVY8Km58Va54B+A13uk/4Q7xVd3OoK3/LT&#10;T7LEtoW/2H8+MD/dA7V9Z7Nf12PG5z7N8O+ONB8Wx6nJo+q29+umXUlle+S3/HvMgBeNx2IyM1Do&#10;/wARPDOv+E7jxNp2t2d54ft1leXUYpQYUWPPmEt224OfpXyd8XtevPgn8VPinoGmBo5viTpNtc6O&#10;F6f2jJKLKQL/ALf70SfhmuX8S6PcfBnR/FX7P2lvIP8AhLL/AEpdGbJJ8i6AivD/ALoNvIT/AL59&#10;aFC4c59qaH8TvCviTVbLTNM1y0vNQvtOXVra3jf55rNjtWdQeqE96u6b400LWPEep6BZara3OtaY&#10;qNe2MbgywBxlSw7ZFeA/HzTLL4L+Lvg/4/tF+y6ToNyvhm/ZeAljPHsQt/sq6j6bq8m8Na1P8GdR&#10;0T486t5iW/j1NWbU1c8Irq1zp6gf7kAUf73vS5E1dD5rOzPtjQfGGi+KJNVj0jUoNQbS7t7G9Fu2&#10;7yLhAC0bf7QyMjtmoNF+IHhzxH4butf0zWbS80a1MonvY5MxxeVnzNx7bcHNeZfsu6Tb/D/4L+GW&#10;128t7HXfFMz6vOtzMqPcXV0fN2KGOWcKVGBz8teDeMpLrwL4p+KHwWsS0LePtfs7rS1X+C2viRes&#10;P9lVhk+n40uVNtD5rJM+wl+JHhdvBH/CYjXLI+F/J+0f2r5o8jy843bvrx9a81vPiXrE37Vnhfwx&#10;Y6pv8J6j4Rm1ZrVYk2yzCfakm8rvHy44zj2r56vdPk01j+zZB5ggl8bxSQqWyf7BZftbDPsVKV2P&#10;7QVp4y/4am0q3+Hj2Nt4iX4f3i232tTgKJ24jxwJOm0tlQetWoq5PMz6isfH3hzU9U1nTrXWbSe8&#10;0UZ1GNJARacZ/eN0U45wTxXOaR+0R8Mdduri2svH3h6Wa3fZIrahGnzZxgFiN3I7ZrwfTrTwhr/7&#10;DXi+28P3suhSpYztr8t9ue7XUUw1ytztG5ndhtOByGGBjiuX8I6H4c+OGv8Awpij8K+DPCNvoTx3&#10;lz5esafdz6goiwLdIIWLEE4Y+YARjpmlyLW4+Zn1Z4o+N3gHwTrdvo+veL9I0rU7gKY7W5ulVyG6&#10;EjPAPviu0ilSaNJI3WSNwGVlOQQehB9K+UPHngfSvhnrvxN8fWlv4P8AH+i3Dm61vSNaZFvbFo4x&#10;vhhlw6/dHETKpJIGa+hfA/jXw9rHhLwjcWElvpMGtadDc6ZpczJFL5JiVwiR552qRkL0xUSirXRS&#10;eupW8a/GrwH8OdRgsPE3izStFvpgGS3u7lVkIPQleoHua19T8feHNH8Mx+I7zWrKHQZPLKaj5waB&#10;t5CoQwyCCSAPrXzP+zLoPg/xJrXxiuvG9npeoeMl8UX0eoDWUR5IbMYEQUP92LG7BHHHsK8huVjk&#10;/ZD+Mdlpju/g2HxzJBoDBjsFn9phwIz/AHMng+pNXyK9iOZ7n3Ppvxc8F6xca7DZeJ9LuH0MZ1Mp&#10;crttByMyN0HQ9+1Z3h34/wDw28WSeXpPjrQbuXzRAIxfxq7OcYVVYgsTkdM15H+0x8OvDPhX9li/&#10;g0u00/QbKzWxnkjSHYt6I5EIglZRk7zxubOCcnvXL+BvDnh34w/GzwTr8Xhnwf4TtvDtpM7afZ6t&#10;YX1zfSMqiPbHbMwCRn5g7fNnsKSimrj5nex9h0UUVkaBRRRQAUUUUAFFFFABRRRQAUUUUAFFFFAG&#10;xRRRQAUUUUAFFFFABRRRQAUUUUAFFFFABWBq3gPQtbvTeXWnr9rYYa4hkeGRh6FkIJ/Gt+is504V&#10;FaaTXmVGUou8XYy9F8MaV4dEn9nWUds0n+skGWd8f3mOSfxNSx6FYw61Nq6QAajNCsDzbm5QHIGM&#10;46+1X6KFTgkkoqyDmk3dsKoaPodjoNvJBYQfZ4pJXndQxbLscseSepq/RVcqbTa1Fd2sZGueE9I8&#10;RtG2o2MdxLH9ybJSRPo6kMPwNQaR4H0PQ7sXdpYKLsDAuJneaQD0DOSR+BreorN0aTlzuKv3tqVz&#10;yty30CsHV/A2h65dm7u7BTdEYNxC7wyMPQshBP41vUVc6cKitNXXmKMnF3i7GRofhPSPDbSNp1jH&#10;byScPLy8j/7zsSx/E1Z1jQ9P1+0NtqNnDeQZzsmXIB9R6Gr1FJU4KPIoq3boHNK/NfU5ux+Hfh7T&#10;7qO4i0/zJojmNriaSbYfVQ7EA/SukooohThTVoRS9AlKUtZO5z2p+ANA1a8e7uNPVbqT781vK8Dv&#10;/vFGGfxq5ovhXSfDpkbTrCG2kk+/Koy7/wC8xyT+JrVoqVRpRlzqKv3sP2k2uVvQKKKK2IPHdd/Y&#10;/wDg34l8US+IdR8A6bcarLIZZZN0iRyOerNEriNie+V5r05/C2jSeHv7BbSrNtE8kW/9nGBTB5Y6&#10;JsxjHtitSinzN7isjw1/2IfgbJq39on4d6cLjO7Ys04h6Y/1Qk8vHttr2TRND07w3pdvpuk2Nvpu&#10;n267IbW1iEccY9AoGBV6ihyb3YJJbBXEat8FfBOvfESz8dahoEN54qs7drWC/llkO2IqylfL3bD8&#10;ruOVJ5rt6KL2GeJzfsV/BG4146u/w70s3hbeVDSiAk/9MQ/l9/7teyWFhbaXZw2dnbxWlpCgSKCF&#10;AiIo6AAcAVYoobb3FZLY4f4kfBHwJ8XoY4/GHhew10xgrHNOhWaMHssikOo+hrn/AAH+yn8Jfhnq&#10;UeoeHfA2m2d/G26O6m33MsZ9VaVmK/hXrFFPmdrXCy3Cmu6xozsQqqMlj0Ap1Q3lnBqNnPa3USz2&#10;06NHLFIMq6kYII7gg1Iz4c/Z7jT9pr9srxn8WXiWTw14VA03R22/LJJtZFfPc7fMf28xPavumsHw&#10;d4D8OfD3S203wxodhoGntIZWttPt1hjLnALEKBzwOfat6rlLmZMVyo4b4kfA/wAB/F6KNPGHhfT9&#10;caNdsc06FZkHosikOB9DWN8PP2XfhX8KtSTUfDHgrT9O1BDlLuTfcTJ/uvKzFfwIr1KilzO1rjst&#10;xK8Z179jX4L+JPED61f/AA/02TUJH8x2ieWGN26ktEjhCT3yvNez0Uk2tgaT3PP9c+Afw+8RTeFZ&#10;b3wvZ7vC0pm0ZbYvbpZsSrHasbKCMopwwI4r0Ciii7AKKKKQwooooAKKKKACiiigAooooAKKKKAC&#10;iiigAooooAKKKKACiiigAooooAKKazqgyxwKrSXwHCDPuaALWccnioJLxE4X5jVKSZ5PvNn2plAE&#10;sl1JJ3wPQVFRRQAUUUUAFFFFABRRRQAUUUUAFFFFABRRRQAUUUUAFFFFABRRRQAUUUUAFFFFABRR&#10;RQAySNZo3jcbkYFWU9wa+RfiT4HuPA/iKa2KMbGVi9rLjhk9PqOlfXtZniDw5p3ijTnstTtluYG5&#10;Abqp9Qexrxc0y1ZhSSTtJbP9DuwmJeHnd7Pc+QPDHia+8J6tHf2LgOAVeNxlJUP3kYdwa9M8P2vw&#10;r1u9XVr66uNIYHfLpEuTDu6kKwXJX2zWhrn7NT+cz6Tqy+UeRFdocr7bh1/KqWn/ALNOpSTD7bq1&#10;tDFnnyUZ2/XFfG0cvzDDy9m6Kmr9bNX77/11PaniMNUXMp2fkc9471a3+IXiHSdF8L2s0tlZo1va&#10;tKSXcMxYkk8hR2z0Ar6J8F+GYvCHhqy0uIhjCn7xx/G55Y/nVLwV8OdH8CwEWEJkuXGJLqbmRvb2&#10;HsK6ivrsuy+eHlLEV7e0l22S7I8fE4hVEqdP4V+I10WRGR1DIwwVYZBHpXlek/sq/CbQvFy+J7Hw&#10;NplvrKyeckwDmNHzncsRby1Oe4UYr1aivfu1sedZPc5P4lfCvwt8YPD8eh+L9JXWNLjuFult2mki&#10;AlVWUNmNlPR24zjmuS+H/wCyp8K/hZ4nt/EXhbwnHpWs26Okd0t7cyFVdSrDa8jLyCR0r1minzO1&#10;rhZbnk3iD9lD4R+KPE7eIdT8C6Zc6qz+a8o3okjdSzxqwRz/ALymu88R+B9C8WeELrwtqmnRz+H7&#10;qAWstjGWiQxDGEGwgqOB0I6Vu0UuZhZHiWg/sW/Bjwxrmn6xpngmK11GwnS5tpxqF23lyIwZWw0p&#10;BwQOCMV7bRRQ23uCSWx5R4m/ZU+E3jHxU3iPWPA+nXmsPJ5sk+ZEWV/7zxqwRz/vKc13+reENE17&#10;w3J4e1DSrS70OSIQNp8sKmHyxjC7egAwMY6YrYoouwsjzH4e/sz/AAw+FetNrHhfwfZaZqhyBdF5&#10;JpEz1CGRm2Z/2cVl+Mf2RPhJ8QPEmoa/r/hFdR1e/kElzcNqF0nmMAADtWUKOB2Ar2KinzSve4cq&#10;2scD8LfgP4F+Cv8AaH/CF6Cuif2hs+07bmabzNmdv+sdsY3HpjrXR+MPBWhfEDQZ9F8R6Vbazpcx&#10;Be1uk3KSOhHoR6jmtuild3uFlsedfDT9nj4c/B+8mvPCHhWz0i8lUo10Gkmm2nqoeRmYD2BxXoU0&#10;KXELxSDdG6lWX1BGDT6KG29w22Mbwf4P0jwD4Z0/w/oFmNP0ewj8q2tlkdxGuScbmJY8k9SaZr3g&#10;nRfE2saHqmp2Iur/AESdrnT5jI6+RIylGbAIDZU4+YEVuUUXe4zmvH3w48O/FDR4tJ8T6f8A2pps&#10;c6XH2Vp5I42dTlS4RhvAP8LZHtXRQxJbxJFGixxoAqoowAB0AFPopAFFFFABRRRQAUUUUAFFFFAH&#10;iHx08H3en6taeMNLU74GQz7RkoyHKSY9OAD9BXFav8ZJvEFytzqnhvRb+5VAnmzQuTgdvvV9RSRr&#10;NG0cih0YbWVhkEHsa8l8Wfs86Xq08lzpF0dKkY5MDLviz7c5X9a+QzLLMTzyq4J6S1cdN+6voezh&#10;sVSsoV1tszyn/hY9n/0J3h//AMB3/wDiqvaf8aL3RbW7h0jQ9J0p7pPLeS1hYH2OC2MjPpW0v7Nm&#10;tmXDanZLHn7w3E/liu+8FfAnR/DFxHd3sh1a9Q7l8xdsSH1C9z9a8fD4DNZztbk89F+Wp21MRhIx&#10;7+WpT+AvgOXw9pMusX0ZjvL5QIo2HKRdefcnn8BXrFFFfeYXDQwdGNGGyPn61WVabnLqeTa/+yh8&#10;JPFHip/Eep+BtNutXkk82SXMipI+clniVgjEnqWU5rtfFvw58OeOdDstH1vS47vTLK4hure2V3iW&#10;OSI5jI2Efd9OntXSUV2cz7mFkc74k+H+geL9Z0HVdX09bzUNCuGutOmMrr5EpG0thWAbjswIp0ng&#10;HQZfHkXjN9PB8TRaedLS/wDNfItjJ5hj2btv3uc4z710FFF2B5b4s/Ze+FfjnxX/AMJLrngrT7/W&#10;i/mPcNvQSt6yIrBZD/vA1rfEL4E+Afitp1lY+KfC9jqtvZKI7XIaJ4FH8KPGVZV46A4rvKKfM+4W&#10;XY5LwX8J/B/w78Nz+H/Dnh6y0rSLgET20KZE2V2nzCclyRxlia4nTfhb47+GkH9n+APFOmzeHEOL&#10;XRfE9pJMLFOf3cU8Tq5jHGFYHHrjivY6KOZhZHDeC9B8eQ6w+o+LfE+nXcBhMaaPo+nGG3RiQfMM&#10;kjNIxGCAPlHJyDxjR1X4Z+GNc8c6R4xvtJiuPEukwvb2V+zuGhjbO4bQdp+83UHGTjFdRRSuFjl5&#10;/hl4YuPiFb+OZNIibxXb2ZsItS3vuWEkkrtzt/iPzYzg4zirFv4B0G08b3fi+LT1TxHd2iWM195r&#10;kvArblTbu2jB7gZ966Cii7A8F+NX7PJ1HwRrVv8ADyxsrHUdW1eDVtY0y6uZUs9YVCTJA4DFY/M+&#10;XJQDO3mvLNG/Zz8Q+NvGfhO6m+D3hf4O2uharDqc+q6TqMdzd3QiOfJjEKqFVj135x2r7Noq1NpE&#10;uKZ5Z4s/Zd+FfjrxV/wkmueCtPv9ZL+Y9wxdBK3rIisFkP8AvA11LfC3wq3jbTfF/wDYtuviPTrI&#10;6daXyllMNuc/uwoO3HJwcZAJAPNdVRUcz7lWRzfhH4d+HvAulX+m6Fpy2Flf3M15cxCWR/Mml/1j&#10;ZZiRn0HA7VV0f4S+END8A/8ACE2mhWx8K7HQ6XcFp4yrMWYHzCxPJJ5NddRRdgeY/D/9mf4YfC3W&#10;21jwv4PsdM1Q5xdbpJpEz1CGRm2D/dxVyb9n/wCHlx8R18eyeFrNvFqsJBqWXzvAwH2btm/H8W3P&#10;vXoVFPmfcLLsFFFFSMKKKKACiiigAooooA8N/aC8BTXEkfiSyiMgVBHdqoyQB91/p2P4VyWqRaL8&#10;S4bPURrVromtRwR295b3+VjkKDaJEYA9QOlfTsiLIjI6hkYYKsMgj0ryjxd+z3pWs3D3Ok3B0mZj&#10;lodu+In2Gcr+HHtXyOY5VOU5VsPFSUt4vTVdUz2MNi4qKhUdrbP9GcZeeItF+Hvw21Dw3pmqR63q&#10;uqvm4mt1PkwqQAQCepwP1ryOvXl/Zs1vzcHU7IR5+9hs/liu78F/AfR/DdxHd38p1a7Q7lEi7YkP&#10;rt7n6/lXhSyvH42cYyp8kYqy7Jfe2zvWKw9CLalzNlH4BeAptC06bW76IxXV6gSGNhgrFwcn03HH&#10;4AV67SdOBS19/hMLDB0Y0YbI+erVZVpucupy4+GfhhfiEfHQ0mL/AISs2X9nnUt77vIznbtzt6j7&#10;2M44zijT/hl4Y0vx7qPjW10iKHxRqNstpdairvukiXBC7Sdo+6vIAJwM11FFdt2YWRy/ib4Z+GPG&#10;XiLw/r2s6TFfatoMrT6bcu7g27nGSACA3QfeB6Ua18MvDHiLxponi3UdIiuvEWio8dhfM7hoVf7w&#10;wDtPU/eBxk4xXUUUXYWMDxz4E0H4leGbvw94l05NU0e72+dau7IG2sGHzKQwwQDwao+LfhP4T8de&#10;DLfwnruiw3/h638nyrFndFTyseXgqwYYAx16da62ii7CyOW8TfC/wt4xvPDt1rOjQ30/h65W70t2&#10;Zl+yyrjaw2kZxgcHI4HHFLqnwz8Ma1460nxle6TFceJtKge2s9QZ3DRRtnK7Qdp+83JBIycV1FFF&#10;2FkcvN8MvDE/xCg8cvpETeK4bM6fHqW99ywEkldudueT82M4OM4qxceAdBuvHNr4xl09X8SWtk2n&#10;Q33muCtuzb2Tbu2nLc5Iz710FFF2B4v8ZPgGuveEfG0vgWODQ/F3iRIhfTvPKkF+qMC0cig7V3qC&#10;hcLuwx55rwm4/Zr8S/ESTStIf4J+EfhTHaXsFxP4o03Uo7i52xuGP2dIlDAtj/loeM88819vUVam&#10;0S4pnlfij9lv4VeNPFI8R634L0+/1rcHe5YyKJm/vSIrBZD7sDXVap8LvCuteJvD/iG80W3l1jw+&#10;jR6Zcgsv2VWGCFUEKRj1Bx2xXVUVHM+5VkeZ/EP9mr4ZfFbWo9X8U+ELLVNTQAfat8kLuB0DmNl3&#10;gf7Wa3dW+Efg/WvAkfgu50G2HheMRhNMty0Ea7GDLjyypGGAPXnvXX0Ucz7hZHk37SPw68RfEL4a&#10;QaN4WNnJLb39vc3Ol6hI0dvqdrGSXtJHHKq/y8/7OO9eGaH+zr4h8aeN/CN9P8H/AAv8HLTQNWh1&#10;SfU9J1GO5vLwRHIgQQqoVGPXfk8ce/2ZRVKbSsiXFN3CiiioLCiiigAooooAKKKKACiiigAooooA&#10;KKKKANiiiigAooooAKKKKACiiigAooooAKKKKACiiigAooooAKKKKACiiigAooooAKKKKACiiigA&#10;ooooAKKKKACiiigAooooAKKKKACiiigAooooAKKKKACiiigAooooAKKKKACiiigAooooAKKKKACi&#10;iigAooooAKKKKACiiigAooooAKKKKACiiigAoqCS7jj77j6Cqsl5JJwPlHtQBdknSP7zc+neqsl8&#10;zcINo9aq0UAKzFjljk0l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BsUUUUAFFFFABRRRQAUUUUAFFFFABRRRQAUUUUAFFFFABRRRQAUUUUAFFFFABRRRQAUUUUAFFFFA&#10;BRRRQAUUUUAFFFFABRRRQAUUUUAFFFFABRRRQAUUUUAFFFFABRRRQAUUUUAFFFFABRRRQAUUUUAF&#10;FFFABRRRQAUUUUAFFFMklWMZZsUAPpGYKMk4FU5L7sgx7mqzyNIcsc0AXJL5V4Qbj69qqyXDy9Tx&#10;6Co6KACiiigAooooAKKKKACiiigAooooAKKKKACiiigAooooAKKKKACiiigAooooAKKKKACiiigA&#10;ooooAKKKKACiiigAooooAKKKKACiiigAqrqmq2WiWMt7qN5b2FnFzJcXUqxxpk45ZiAOatVzvxD8&#10;Jw+OvA2u6BOAU1CzkgBIztYqdrfg2D+FAGpe69pum6el/d6ha2tjIVCXM06pE27AXDE4OcjHrml1&#10;LWtO0c2wv7+1sTcyiGD7TMsfmyHoi5I3MfQc18WW95qPx8+G/gf4Zx3Dw6npNne3GqlTzHJaBobZ&#10;W/3nK/kTXWeDPGjfHD4gfDFrgNJF4V0SXV9VjIyReqTCqkeoZC30NAH1pRXy14T/AGjvGHiddK8Q&#10;WtjdX1hqGoLAdCtvDt2yxWpkKeaL0DYzqPmI+71FdLrnxm17TfjLeeHtW1a18H6bHdwQ6amoaTJN&#10;DqkbAbmFyHARskgD1696APfvMXfs3DfjO3POPWoNQ1K00iymvL66hsrSFd0lxcSCONB6sxOAPrXg&#10;sdj4kvP2t9SSHxHFBbwaHBL5Taer5tjOSYAd/BJyfM689OK7P9p7/kgPjf8A7B7f+hLQB3994k0n&#10;S9Lj1K81SytNOk27Lye4RIW3fdw5ODntzzUNj4s0bU9cvdGtNSt7jVbONJbi0jcF40cZViPQ18y/&#10;Dy6k+IvxE8FaH44tX0bT9G0W2vtC0eZ1eLU5ggBuC4OGKAZEfUdT3r0XT/Fdxb/GT4qQQ2dhDJpm&#10;jW9xFdR2qieRvLZgJH6uARwD0oA9d17XtP8ADGj3Wq6rdR2OnWqeZNcSnCovqas2d3DqFpDdW8gl&#10;t5kWSORejKRkEfhXyvrHibx348/ZZ8UeKPFF5pZ03UdDDWtnZQFZVcSANI7Hj5sE7R0zXWeGfGvj&#10;HwVrfw10bV9Q0/UtJ8UWHkRR2tmYpLGRIFZCGLHzFxjOQKAPoKivm+1+OviubSf+ERZrUfEpfEf9&#10;iufIHliDPmG68v8Au+UPzr0j9obxDqnhP4KeKtS0iR01GGzwk6D5o9xCs49CASc9qAOtm8ceHLfV&#10;l0uXX9Lj1NjgWT3kYmJ9Nm7d+lbdfNNx8Kvhd8Pvgvpurav4Km8Uwy2iXV9q1nCs13lkDtM0rOrK&#10;uf7p/Ctzxd8RPFl1428D+GPAEun6fZa7oUl7HJq0Jf7Oq7SrYBySF425xk5zxQB71RXz98Zvi1r/&#10;AMNYry4/4TTw3Dd6daxSpoZtGluL18AyByH/AHQJztwOlaWvfErxVr3xB8EaD4cvrPRrbxDoMupy&#10;TXVp9paJhtYbRuXPBxycc5oA9vor5d0n46eP38H6Z4wvLrSZLCPxBHoF3pcVmymceb5TTiQv8rZ5&#10;C4xXV+LviB43uPin4z8OaDqmnaZZaJokWqxtc2Pnu77WJTO8YDY6847UAe70V86eD/jP40vLr4Y6&#10;xq0+mz6P42lktzpttasjWRCkqwlLkvnbyCB14o+KPx01b4deIjOPFnh7UY49UitG8NWtszTi3Zwp&#10;Z5tx2ygHO3GOKAPoumu6xqWZgqqMlmOABXiOseNvH+tfHfV/Bfh280qx0uws7S/luL2AySKrH50U&#10;DqW9T0x712/xu8Iar48+FviDQtFuFttSvINkRdyivhgShYdAwBX8aAOk0XxXoniNpl0nWNP1RoTi&#10;VbK6SYofRtpOPxrVr5o+Cup+G/CvjmPR9V+GQ8AeNodJkaOa2w8F7AmDIVZThmyucnJ9/XtPg94q&#10;8c/FLSdM8aNqul2Ph+/nlKaJ9hZ5Ft1dkB87eD5hK+mOaAPT9B8UaV4oju5NKvor5LS4e0naIn93&#10;Mn3kPuK1K+PfCvinxd8PvAfxF8V6NqOnppmmeK7t5dMuLMu90DMiuDLvGzgjGFr2LXPiB4k8VfEy&#10;z8GeF7u00ILoy6xd6ld232l8OwVIkj3KPcsTQB7BTZJFhjaRztRQWZj2Ar54b9orXovh7PusrF/F&#10;8XioeEBKAwtDcFgBPtznbtOduetdJYeNfE/h/wCI83gTxPe2euLf6JNqdpqVra/ZmQoSrxum5hju&#10;GBoA9S8N+JdL8X6Lbavo17HqGm3AJiuYSSr4JU4/EEfhUuq65pugwibUtQtdOhY7RJdTLEpPpliK&#10;8p/ZB/5N38I/9c5//R8ldT4PtYtX8beLtSvkWe/sb5bC1MgybeAQROAnpuZ2YkdePSgDsNM1ax1q&#10;1Fzp97b39uTgTWsqyJ+akirdefeIvGFho2i+NrjRbP7F4gsNMk1CT7RZNF5pCyCNySBvG6NhnnpV&#10;+6vdR0nwvFd6n4ltbCe5eNnuJrdNkW4ZMcK/xMe27cfY9KAOo1LVLXR7Nrq9nW2t1ZVMj9AWYKo/&#10;EkD8atV4z4k8TXniL4ZeJ4mnF5Np+qW9rDdTW7W5lHmW8il0IGCN+DgAHGQOa7Sx1LWNI8cWej6h&#10;qEep29/YT3at9nWIwyRPEpVcdUIlGM5I29TmgDsqK80s/HU8Xi7RbRNeg1yDUrqW0mitbMrBAwik&#10;kUxzDIJHl7SpYk7s8YxVLU/GPie30fXdbgvbUR6drL6fDYvbgpJH5yxAu2d24bwflwPl5zngA9Yq&#10;lqutafoNr9q1O+ttOttwTzrqZYk3HoMsQMmue0DUtUsvGN7oGpXy6mosYr+G48lYnXLujoQvBGVB&#10;Hfkg561T+K9xJa2/heaK1lvJE122IggKB34fgF2VfzIoA6zSdd03XoWm0zULXUYVO1pLSdZVB9CV&#10;J5q9XlFv4kP2zxV48GnNp8Gl6dLZyafKyi5mmiYuTMFJC44C8nIcnoRW3NqniDwu+gXWqajFqUOp&#10;XUdndWyW6xiB5AdrRMOSoYBSGySDnIxggHeU12EaszHCqMk15v4g8cT6Pr0Pk6/Bfk6nDZSaXb2h&#10;eOKOSRY8PKM7ZBu3ckDjG3vWhcahrXibVPEcNhqEelWWkv8AZVX7OsrXEpiWRi+eiAOqgLg9TnpQ&#10;B2Wn6hbatYW97ZzLcWtxGssUqdHVhkEfUU6e9t7WSCOaeOKSd/LiSRwpkbBO1QepwCcDsDXMfCXP&#10;/CrfCW7G7+yrbOOn+qWofi1ayDwn/a1upa50O5i1ZAvUrEcyqPrEZF/GgDrJL63huobaSeKO4nDG&#10;KFnAeTaMttHU4zzjpSteW63aWrTxi6dGkWEuN7KCAWC9SAWAJ9xXkPiy4/tzXb3xpanzbbwk9uLd&#10;o+d6ECS8YeuYZFH1Q1b1TxUbLUvGHi+2iF59hW30PTlALq0jMrO2ByQZJkBxz+6xQB6zRXCeGtd1&#10;xtcjtJhf6laS28jvcXmmGzEMy7dqg4AKtluDkjHU5pvgnX9S1W6+z6rqzWuryW7PNpE1gITC2QMw&#10;sf8AWIucE/ODkHjoQDuo5kmUtG6yKCVJU5GQcEfUEEfhTJLuCG4igeaNJ5gxjiZgGfbjdgdTjIzj&#10;1rg/graXsXheee61Sa+WTUL8COSONQrC8mywKqDk9eTjniq3xRv9V03xd4WudF0+PU9RjttRaO3k&#10;l2Bj5cftyfbjPqKAPQLjVrGzkljnvLeCSKE3EiSSqpSIdZCCeFHr0qeC4juoY5oZFmhkUOkkbBlZ&#10;SMggjqDXBaT9is/hxrWu2Vz/AGtfXVnNc3V5dR/NLKsbZR4z9wKQV8v+HBHXJLf7c1rUNW8JaTYX&#10;UOnQaho8l7czJArMhTyABGp+Uf6wjkEAdulAHcw6la3F9c2UUyvdWyo00Q6oHztJ+u0/lVqvNLTT&#10;9XvPiZ4tjsdWGnhLKw3TfZ1kd32zYyD8oXuQBk9iKn0bx5qVxa+FdRvVhSyvp59LvhEvypdK7Iki&#10;k87GeJ1x/wBNEoA9EqG6vLexjV7meO3RnWNWlcKCzEKqgnuSQAO5NYfg/WrrxB/at9IV/s83skFg&#10;FXGYo8Izk990iuR7Yo+IWgv4m8F6tYQnZdtCZLV/7k6fPE34OqmgDbur63svJFxcRQedIIo/NcLv&#10;c5wq56k4PA9KLi+t7WSCOe4ihknYpEsjhTIwBYhQepwCeOwNeO6/cS/F22024sOJNK0iPXYF7JqD&#10;8wKfdRHKCPR66PQNYg+IHjvTNUt/n0/TdGS4UHos93ggf7yxxn8JaAO+sb+21S1jurO4hu7aTOya&#10;Bw6Ng4OCODyDVivKLLxZrVx4O8AHT3tLG51q+NtcOtuNkcfkzuSiDgNmMEds9a3NQvtePjrS/Dlt&#10;qoitW0uW8ubxoEad3SVFAUY2jO4547dOcgA7uqq6nayalLp6zqb2KFLh4f4ljZmVW+hKMPwNef8A&#10;xF8bXHhWPU7q38QQfaNOt/tA0iKz85pFUbm85lyU3YIDfKBwea1dNkEnxf1dwMBvD9gf/Ji7oA7W&#10;oLe+trySdILiKd7d/KmWNwxjfAO1gOhwQcHsRU9eM6PKfBvjrxT4kL7NJvNa+waoCcLH+5h8m4Pb&#10;ClijH0cE8LQB6/LfW0N1BbSXEUdzOGMULOA8m0ZbaOpwOuOlT149p6yeJPid4Z8Wz7vJunu7XS4z&#10;kBbNYWPmY9ZW+b/dCelT2XxB1/WLV9YsodQlT7U6waXHpLtFJAspTmbH+sIBbOdoPGD1oA9aori7&#10;fUta1f4h6zpkd8lnpWmxWkwWOJWllaTeWQlgcLhO3PPBHetoniLU5fFMttq+onTJmvJorfTJrLEM&#10;8KlvLMc38TlQHOCcZI28ZoA72ivJl+IGvasuqalp0V8wtbye3tdNi0p5IbhYZGjIebHDOUOCCAuR&#10;kHBrorrxxN4d1LxJDqwBjtrNdUsAq4aSErtaLA6uJBj/ALapQB29V21C1W+WyNzCL1ozMtuZB5hj&#10;BALheu0EgZ6ZIrgNV17xFpS6SmrX7aRbnT1mutSt7Hz4/tWfmR+CI41HOTjP94Y50dQ8SnT/ABhb&#10;b/s9zbLoFxfPcRRDc+ySL7rZJCkMTjJ7UAdZqGqWulrC13OsCzTJbxlv4pGOFUe5NWq8f159d1TQ&#10;fBms6hqUTx32r6fcPp8duoSAPIGVUcHcSuQCTkHkgCr95451nUtW18acb63TS7lrS3gt9Ke5juJE&#10;VSxkfHALHaApBAGcnOKAPUaRmCKWYhVAySegqtpd1LeabaXE9u1rPLEryQP96NiASp9wePwrk/id&#10;/pQ8MaVMcadqmsR2t4ucCSIQyyeWfZmjRSO4JHegDoNP8W6Hq141pY6zp97dLndBb3UcjjHXKg5r&#10;Qhu4LmSZIZo5Xgfy5VRgTG2A21sdDhlOD2I9agbRdPdbQNZW5Fowa3HlL+5IGMpx8vHpXB+F73Wb&#10;fxT47XTtLtr6E6ypaSa9MJDfYrXjHltkYxznvQB6HDeQXE00MU0cksBCyxo4LRkgEBh2JBB57GkN&#10;9bi8FmbiIXbRmUW+8eYUBALbeuMkDPvXmOh+Kh4X1D4kazrsEdj9nu7YtDFP5gJNrEFUMVXkkgcg&#10;AZ5NZXhDWtFX4qWWoXfiLSb7XNU0ydZzBfRyLGxmh8q2jw3IUZAHVjubHNAHrF/4m0fSryGzvdVs&#10;bO7mx5dvcXCJI+TgbVJyefStKvILz+0rlviAukaHb67ZXc7xy3V1KI38xYljkiVCD5iptyMlQSSB&#10;0zXo/g2aCfwjoklrdPfWzWUJiupBhpV2DDn3I5/GgA1LxloGi3htNQ1zTbG7ADeRc3ccb4PQ7WIP&#10;NTat4m0fQY4H1PVbHTknz5TXdwkQkwMnbuIz1HT1rktXsvEHg1vFHiKyudNvLaST7e9jPbyCZo44&#10;UUoswkwpxGcfIRk89ak1K9TUviB4Du4gRHcWN9Ku7rhkgI/nQB1mk69pmvQtLpmo2moxKdrPaTrK&#10;oPoSpNVJvG3h621F9Pm17TIr9XEbWr3kYlDEAhSpbOcEce9c945t4tJ8VeEdWs0WHUrnUl0+ZowA&#10;bi3eKRmRv7wUorj02+5rA03VYz/wsHSjod7rclxq8yC3jtt0Mm63hAVpGwgHrk8UAes0tY3gzSrr&#10;QvCGiabfTfaL2zsobeeXJO91QKxyevINbNABRRRQAUUUUAFFFFABRRRQAUUUUAFFFFAGxRRRQAUU&#10;UUAFFFFABRRRQAUUUUAFFFFABRRRQAUUUUAFFFFABRRRQAUUUUAFFFFABRRRQAUUUUAFFFFABRRR&#10;QAUUUUAFFFFABRRRQAUUUUAFFFFABRRRQAUUUUAFFFFABRRRQAUUUUAFFFFABRRRQAUUUUAFFJnH&#10;XioJLxE4X5jQBYqKS5SLqcn0FUZLqSTvgegqKgCxJeu3C/KP1quSWOScmiigAooooAKKKKACiiig&#10;AooooAKKKKACiiigAooooAKKKKACiiigAooooAKKKKACiiigAooooAKKKKACiiigAooooAKKKKAC&#10;iiigAooooAKKKKACiiigAooooA4DwL8FdA+HvjTxT4n0wztf+IJRLOkpUpDyWYR4UEAscnJPQUfD&#10;v4KeH/hlr3inVtJ897jxBc/aLhJypWLljsjwBhcseue1d/RQB5pofwPtvDF8g0bxP4g0vQ0ujeLo&#10;VtcRraq5bcVB2eYEJzlN+3k8VL4m+Ctp4w1r7Tq/iHW73Sftkd//AGHLNGbQSxkFMfJvCgj7obHt&#10;Xo1FAHD6v8KrXUfiJa+MrXV9S0rU47dbS4itHj8q7hV94SQMjHGf7pBxWx4+8GWnxD8G6t4bv5pr&#10;ez1KEwSy25AkUZByuQRnjuK6CigDz3xV8E9F8VeGvDulyXV7ZXXh8wtp2rWjqt1A0YAyGKkfMAMj&#10;GDVq1+E+nW/ifxPrpvbyW98QWMdhdBim1VRCoZAF4Y5J5yPau4ooA8/HwZ0gfBz/AIVx9svTo/2P&#10;7F9p3J9o2bt2c7duf+A1X8M/A/TdA8TaZrV3rOr69PpNubXS4dTlRo7JCoVtgVFJYgY3MScV6RRQ&#10;B5N4f+F0837QXiLx7qOmQ2ccdlFp+myLIrPccfvZ2AJ2nGEGcHGa9R1CwttVsbiyvII7m0uI2ilh&#10;kXcrowwVI7girFFAHkV3+znYy6HN4etfFviSw8KzKY20OG5iaERnrGrvG0ip/sh8V08Pwn0i18Ye&#10;G/EME11FPoOmvpdrb71MZiYAZbI3FgAOc121FAHlHiP9nXR/EWreKbv+29ZsLfxKgXUrG0liEcrB&#10;dobcYy4wAPlDbTjkGt6x+Eel2HinwvryXd4114f0ttKto2ZNkkbAAs/y53fKOhA9q7migDyuH9nn&#10;QYfBA8LjUNRNl/bI1vzS8fmecJfM252Y2Z46Zx3rek+FOmS+NPEXiU3V2LzXNNXS54gy+WkaggMn&#10;y53c9yR7V21FAHmun/AnRdN0zwDYx31+0Xg2YzWTMyZmJUriX5eRz/DisO+/Zd0G+s9U0869rkWk&#10;X9//AGmdOjliEUdxvD7gfL3MMjozEDPrXs1FAHJ6f8OdP034kav40juLltR1KzispYGK+SqRnIKj&#10;Gc+uTWn4t8NJ4u0OfTHv77TBKVYXWmzmGdCpBBVh05H41s0UAcF4X+EVpofiX/hIdU1rVPFOtJam&#10;ygu9WaI+RCxyyosaIoyepxk+tVPCvwStfBepRto/iTXrPRIrlruPQY7hBaI7EkqPk37Mk/IW289K&#10;9IooA8xk+AOhy+BfFHhU3+oCx8QX8mo3E25PNjd3VyqHZjblR1BNX/EnwdsNb1XTNYsdW1Pw9rth&#10;Z/2emp6Y8Ylkt+D5bq6MrDIzyvB6V39FAHnA+Anhb/hAX8KMl09tJdf2g1805+1m73bvtHmf89M9&#10;8Y7YxVnwx8H7HQdcvNdv9X1TxHr1xafYBqOqPGXit858tFRFUAnknGSa76igDmPhr4Asfhf4J03w&#10;xps9xc2VgrrHLdFTI252c5KgDqx7VNqng9LzVzqtjqF1o2oyIsc01psKzqudodHVlJGTg4z2ziuh&#10;ooA5Cb4cW99Za9HqGp31/daxZHT57uQxq6Q4fCoqqFGDI55B5NaGveEY9aj0ope3FhdaZL5ttcwB&#10;GYHy2jIIdSpBVj2+lb9FAHIN8NrObR9WsJ7+9uP7TvI724uJGXf5ieXjGFwB+6XjHc1sX/hm21HX&#10;rXVZXk863tJ7MRqQEZJTGWJ4zn92Mc9zWvRQBxmk/DOHTG0JX1jULu30STdY28vlKiARPEFbagLY&#10;VzyTnge+bVx8PbG50PU9La4uBBf351GRwV3K5lWXaOPu5UD1xXU0UAZa+H4F8TPrnmSfaWs1sjHk&#10;bNgcvnpnOWPejXfD8Gvtpxnkkj+w3kd7H5ZHzOgIAOR0+Y1qUUAc/qHgqw1HVrq9cyIt9aNZ31qu&#10;PKu4yMAuMZ3KCQCCDg4ORjFTT/AK29xpjXusahq1vprb7S3uzHtRwpVXYqgZ2VSQCxPXPXmurooA&#10;4pfhfAsa2w1fUBpseoDUY7EGMIsnn+djcE3Mu/PBJ61dvvAqz6pqF5Z6vf6WuohftlvamPZKwUJv&#10;BZSVYqFUlSOFHeuoooA5jS/Clz4fTwxYabqM0ekaTbG2mhk2sblRGEj3HbnII3ZBHToc8dHcW6XV&#10;vLDKu+ORSjKe4IwRUlFAHOeEfAem+DvCMfh22MtzZBZFd7pg7y7yS244564+gFVtD+GmkaH4F/4R&#10;RfPudOKuHkmkzM7MxcuWGPmBOQR0wPSusooAw9I8O3mnz+Zc6/qGpqIjEkdwIlUdPmOxFy3HU1X0&#10;3wabXWLbUr3V73V5rSOSK2F0IwIg+Nx+RF3EgAZOeK6SigDA8L+El8Ktdpb6hdT2U00s8dnME2Qt&#10;JI0j7SFDH5mP3icVbvvD8Goa9pWrPJIs+nLMkaKRtbzAobdxnjaMYrUooA5y68D2U1xrLwzT2kWr&#10;27wXlvCVEbuy7fOwQcSbeMjg4GQcVNaeEbWz1TSb5JZjLptg+nxKxG1kYxkluPvful6ccnit2igD&#10;lb7wK8+vajq1lrmoaXcX8UUM624iZCsYYKQHRsH5zzVDxl4PSP4ZS+G9HtpnYpHb2rI3zwyFxtuC&#10;3qjfvCepwfWu5ooA57/hG7nTbPw5Y6ReNY2WmyIs0YCnzoFjZdhypPJ2nIIPHXsehoooA5zwb4F0&#10;7wNHqiae0zLqF9LfSecwbYzn7i8cIvQDtR4K8Cad4Dt9Sh04ysl9eyXz+cwOxnx8i8cIoAAHYCuj&#10;ooA5ax+HthYad4as0uLho9BuDc27MVy7GORMPx0xK3THQVqP4dgk8URa6ZJPtMdm9kI8jZsZ1cnp&#10;nOVHetWigDi9X+GMGrLr8A1fULSw1vc15aQGMKztGIywYoWGVVeM44+ta8nhdI9Wv9WtriaO+uNO&#10;j09eV2oI2lZGGVPzZlPXI4HHru0UAUNBtbyx0PT7fULo31/DbxpcXRABlkCgM+AABk5PAHWqln4T&#10;sLeHW4ZU+222r3Dz3MFyqujbo1RkxjlSEHBz1NbVFAGVdeHbW41HR7sboTpfmeRFGAEwybMEY6Ad&#10;MYrLt/A7afcy/YNb1Cw0+W4a5awh8oxhmYu4VmQsqsxJIB7nGK6migDLsfD8Fhr2qaskkjT6gkKS&#10;IxG1REGC44zzvOc1nSeC2utWtrq91i+vre1ujeQWcwiEaSYYDlUDELuOAT6dcV0tFAHLDwO1rd3b&#10;6freoabaXc7XM1nb+UU8xjlyrMhZdxyTg9SSMZqj408J/wDCUeMPCjNbyCDT5ZLue6U4RlXaUgPr&#10;ukEcn/bGu3ooAw/EHhu51yQ+Vrd9psMkJhlgthEVdTnJ+dGIbBxkEVHb+CNOtdQsrmMOI7TTW0qO&#10;3JBj8lih5yMk/IB17mugooA4iL4WxLBpVrLrmpz6fpVzFcWdo7RhY/LOUUkIGdQOPmJ49+a0brwS&#10;39pX13p2s32kC+YSXUNqImR5AoXeN6MVYqqg4x0HfmumooAyF03UE8R21yuoSHSo7JoHtG2nzJi6&#10;lZCdu7IUMPvYO7pxmpfEHh+z8Taa9jeozRllkR42KvFIpyjow5VlIBB9q0qKAOcs/Ct7DcWz3XiX&#10;VL6K3YOsLeVEHI6bzGisw9icHvmr+j+H4NFvdYuYZJHfVLsXkocjCsIo4sLgdMRKec8k1qUUAZWl&#10;+HYNJ1fWNQikkeXVJY5ZVcjapSNYwF46YUdc80+TQ4ZPEVvrJeQXENrJaKnGwq7oxJ4znKDv3NaV&#10;FAHJXXw/Pn6kdP1zUdIttRkaa4trXyipkYYd1LozIW74PXnqa6LSdLttD0uz06yj8m0tIUghjBzt&#10;RQAo/IVbooA5jVvBMmtNdQ3Wu6k+l3TEzaePKCMh6x7wm8IRwRu6cZqXXvB41fUtJv7bUbjSrnTU&#10;ljhNskbKVkChgQ6sP4BjFdFRQBzmneDVg1iPVdR1G71m+hRkt2ugipAG+8URFVQxAxuIJxxnBNX9&#10;E8PwaFNqssMkjtqN417J5hGFcoiYXA6YQdfU1qUUAFFFFABRRRQAUUUUAFFFFABRRRQAUUUUAFFF&#10;FAGxRRRQAUUUUAFFFFABRRRQAUUUUAFFFFABRRRQAUUUUAFFFFABRRRQAUUUUAFFFFABRRRQAUUU&#10;UAFFFFABRRRQAUUUUAFFFFABRRRQAUUUUAFFFFABRRRQAUUUUAFFFFABRRRQAUUUUAFFFFABRUck&#10;6Rfebn071VkvmbhBtHrQBcaRYxliAKrSXwHCDPuapsxY5JyaSgB8kzyfebPtTKKKACiiigAooooA&#10;KKKKACiiigAooooAKKKKACiiigAooooAKKKKACiiigAooooAKKKKACiiigAooooAKKKKACiiigAo&#10;oooAKKKKACiiigAooooAKKKKACiiigAooooAKKKKACiiigAooooAKKKKACiiigAooooAKKKKACii&#10;igAooooAKKKKACiiigDmfiRrN54f8F6hfWEogu4zEqSFQ23dKiE4PB4Y9aoR6hqugeNNI0ifVTrV&#10;tqMU7Os0MaT2/lqCHzGFBQk7eVzll57VZ+Kejz+IPAmpafbWxvJZzCPIAB3qJkLDn2BrP03wiPA/&#10;i6SfSNNVtH1jCXAgQb7KUDhl7+UwHK/wtggYY4ANdPiDo8l55KvcND9o+yi9FtJ9mMu7bs83G3O7&#10;5c5xnjOaTWviJoug3F3FdSXJSz2/ariG1klityQCA7KpAOCDjsCM9a4fw14Mg0nS7PQNU0XxBfXF&#10;vOEMkWpXBspVEm5ZsecEA6MUxkEEBTxVXWotSv8AUvGsFta30/hi6utt8bGGB3crCizKryTxlchd&#10;pAR+h2kHoAekJrkcnigQ/wBpbIP7NF39hktShC7yPNMhwRxxsI4xmjR/G1hr0LzWcF+8IhNxHI1l&#10;KqzJ6xkrhs9h1OeKx7KM614zi163tXudGu/DypG5UASFpd4TB7lT39ar+Cbe+s9eht7C01bT/Dsd&#10;myyWerEEQTbl8tISSWKhd+cErjbigCz4L+JEGueDW1vUo5rCKLzGklnt2jQgSMqhc/eOABgc5Nbe&#10;k+MLDVriW3VLq0uI4vP8m9tngdo/7yhgMgcZx0yM9a8/t/DOp6n8MD4cfTLyG/026W4IaTyEufLu&#10;zKFjlVsgsqjDDGNw5HOOi8O6XYzajLd2+j6/BdJaSRC41i8mlC7ypMarLK3JKg7lGPl60Aaem/Eb&#10;RNW0eXV4Zpl0qOITfbpbd0icHjCkj5jnjA5zx1q3pPjDT9XuJbdVubO4ji88xX1u8DGPpvAcDIHf&#10;HTIzXHf8IXqF58E9B0X7NJHqNlb2Mr2azGB2aFo3aMOpG1jsIBBGDjmpoPDdprlvqi2el69ZX02m&#10;T2aXmtXk8ixGUAFFWSVuchSWUY+XrQA7XPiTDe3nhiPSJLyOG+1aKH7Q9o6w3MJSQkI7Lgg4BBHU&#10;DI4rsPFV9/ZfhnVr37Z/ZwtrSWY3fk+d5IVCxfZ/FgDOO+K4ORtV1mz8E2K+Hb6yk0y/t5L5plVY&#10;oVjjdDsIPzjJGCvGOuDxXYfETT7jVvh/4msbSJp7u50y6hhiXq7tEwVR7kkUANvvG+m6NcWGn3Ms&#10;93qN1a/aYoba2d3mRSoZgqg45YfTNaeg69Z+JNOW9sZGeEs0ZEiFHR1YqyMpAKsCCCDXOWuj3qfE&#10;DRr5rdhaw6HJbSS8YWQyxEL9cKfyq14C0u60tfEAuoWh+0axc3EW7+KNiNrD2NAGfr2rX03xATRk&#10;1xtFsl0v7XujSEs8hlKYzIrcYHata41+z8HaTbTavrE1+l1cCCG4aFWZ3YEqgESgHO0445PFc/4m&#10;06FPiVHqOoaFNq2nnSPs6SR2f2kJL5xYjGDjirOuWja5a+Fjpml3Frb2esxSvBJb+QYo1SQFtpxg&#10;ZYdPWgDd0vxnpmqLqGHms309RJdRXsLQPEhBIchgPlIDfN0+U+hqvpXxC0jV9StrGL7bDc3UZmt1&#10;uLKaMSxjGXUlcbeRycdR6iue8Yaf5Gt+MdRv4D/Y8/hmK0aUkhXYSXW5MgE5xIvQfxCs/wAJXGqW&#10;PiDw5L4st7+G+a1bTbF2t4I4d7IJHDmOeRi5EPBKovyngE0Ab/g/xi6+C7fUNVe4vbmW/vLdBb27&#10;SyPsuZlQBUHQIg59ua1G+IGiReH21ma5eCxS4FrIZoXV4pS4TY6EbgdxHUd81xun2viPQPCuj2aQ&#10;X1pbvqN+98+nxJLdRo1xM8O1WyNrbgSQCRkdMkita+FdYbwxqMUlleNNP4ntb5FvGRpmgWa3YuxX&#10;5eAjZx6UAehaP4w0/Wr6eyjFzbXcMQnMN5bvAzRkkB1DgZGRjjp3rlPFHxMhnh0YaNLdqt1q9rbC&#10;8+yOIJ4zKFcJIy7SCM4I6joa1Nf0C81Lx1DPEjR2raHeWZuh0SR5Iio+uAx/CuXa31i88KeENBTw&#10;9ewXWlXuni8dlVYESF1DMjZ+cHGRjtnODxQB6jqmpQaPpt3f3TFLa1heeVgCSEVSzHA68A1WuPEl&#10;ha/2T5krD+1ZRDa/ITvYxtIAfT5UY8+lM8WaXLrnhXWdOgKrNeWU1uhboGeNlGfxNcNu1XXbrwDE&#10;NAv7RdLvFkvpLlVVYsWk0eByd43MPmHHI9eADorj4oaDbPebpbl4bKdra7uI7SRobZ1baRI4XCgd&#10;c9hyeOa09Z8XWGiXkFnILi5vZkMq29nA88nljguQoOFzxk9TwK4+fw3qTfDf4h2As3N5qEuqtaw8&#10;Zl8xW8sj65GKtiG+8M+MzqsmmXmoWl7pNtZ7rNBI8EsTysVYZGAwlHPTKnOKAF8F+Po5PB9xq+q3&#10;UkqPq15a2/7k+a6i5kSKNYwNxbaoGMZ4571u/wDCeaSukatqM7z2kOlRNPeR3MDxyxIFLbihGSCA&#10;cEdcH0rz2PwZqtx4W0y5u9NvY57HxHfanNp9rdtDO0MslwAUeN1ywEqsAGGQCO9amr+G4tT8E+NF&#10;0rRtYS/vdKks45NVuZZZbk+XJtRRLIzKAznrjJY0Ad7oevW3iG1NzaR3At8jZJPA0YkBGQy7gMqf&#10;WsK/1jVNe8VXWh6Pcpp1vp8Ucl9fmISSb5MlIow3yg7RuLMDgMoA546ewjMNjbRldpWNVK+mAOK5&#10;G4tr7wj4y1LV4LCfU9J1eOH7QtoA01vPGCgbYSCyMm0fLkgr0weADZtZLvwzY39zrmsQ3WnwL5q3&#10;UsIhkjUAlvMK/K3bBAH0puj+NtO1m+jskW7tbqWIzwx3trJAZUGMldwGcZGR1GRxWJ4qTUvHXhXU&#10;7W00m4tPLaGe3W/Kxm7aORZDHsySqnYFy2PvdMDNErXvjHxV4auk0q90u10mSW6uJb5BGxdoWiEK&#10;jJ3ffLEj5flGCc0AWP8AhbXhzy0l8+5+zSSvbpcfZJfKeZSQYlbbguSpAUck8Dmr8fj7R20fWNSk&#10;kmtYNIVnvo7iB45YVVN5JQjONvIx1rjrbwtqi+AfDlk1jILq219LqWLjKRC9eQufbaQfxpvxC027&#10;tdJ+LF7JAwtLnQlEEnGJGSCcMB9Mr+dAHaab480rVNTt7GM3MM10jSWrXNtJElwqjJ8tmADcc464&#10;56Uo8daX/a0Vgwuo2lna2juJLWRYHlGcoshG0ng45wccVzyte+MNU8JhNJvNOttJl+33FxeIqDd5&#10;EkSxJgncSZMkj5cL1yawLiy8T+ILrR21CDV2vrfWYZ7qDZFHYwxJKeYzjdINuCDknqTjpQB2t58T&#10;tCsptRRnupRpsphvZYbSSSO2IAYl2C4AwwOfTnpW3b69ZXOsS6ZHLm8jt0utu04aJyyhlPQ8qc46&#10;ceorjrfw/qC+HviNA1o4l1G6u3tU4zMrWyKpH1II/Cs3xrban4b8O+FtZ0yAHXbeGPSDBIwXeJ0V&#10;AD/uSiJ/oj0AejaRrVprkE01nIZYop5LcvtIBdGKtjPUBgRkccVxkd/rWsap4vdPEJ0m30i9FvAj&#10;W8LQhfs0MpaQsu48yNnDDjFdf4c0SHw3oNhpcBLR2sKxbj1cgcsfcnJPua89uvhaniLUvGF3c2UV&#10;vqUmqx3WnXk8QcOqW0AAYfxRl1dSp98YODQB0uj/ABAhl8I+HtT1KGSK/wBVt0kSxtYXlkZioZtq&#10;AFto65PQEZq+fHWkLoram0sqwrMLYwtA4nExIAj8vG7cSRxjvnpXI61pd7rWoeHfEF9o+qQi2tri&#10;xvLHTbuSGaBmaM+YhidTJHmI9DkhlOOOKXibT47DwzZNo2malZ6pd69BPapfztPczSqo3SYllPHl&#10;Rv8AK7pwp5U80AdXeePtO1DQfEUlpe3Gl3WlWsktzLc6fIWtMIW3FGADkD5toPIx61oX3jKx0eS1&#10;tZjdX15Jbi4KWdo8reX08xlUHaCc4/HGcVwc8d5qnh34g6Tc2t8fFmp6TLMYZoYo0kVoXiiWIRyy&#10;gDII+Zy2ST0xW54ssWjNpPb6frUespYiKDUNJKkbh0hkBbBG7n512jJwRzQBc1r4gHS/G2i6Qlle&#10;T217Yz3TtFaO7ZVoguOOMb2znpxWtb+NdNvNeudHtvtFze2sohuBFbuyQMUDje2MAEMMc+tc7qEO&#10;sWPibwlrN7p81/LDplxaXo09A2y4k8hsgEjCkxuM9BxmtXwfpd3p2r+Mp5bcxfbNUE9uz4xIgtYE&#10;zx23Kw/CgC1beOtLutVhsALqJ55HhgmntZI4ZnUElUdgAThWI9QDjNZnhXx2/iLVPEdm9rd2wsLt&#10;4IppLR1RVWKNvmJ4LZcnHcYrl7Wz8Sa5qPhe41KLWGvbXUVuL+KZIorO3xHIpEWPmcAsMNk8ck54&#10;rpPDcF5puveLrObTroLf3z3kF0EBhaM28SD5s9dysMYzx6UAXdP8Z2Vl4R0HULzUH1R9SijNvLb2&#10;jLLdsybgVhXJHy8kdh1qz/wn2jLompapNPJbW2mnbeLcQskkBwD8yEZHBBz0IOa43Q9B1Tw7ofw4&#10;1GXTZ7p9I0oWF7ZRANNCXiiBkVc/MVaPaQOcMcZqPxH4e1XxJpfjrUodNuLc6paW9nZ2UoCyyiIs&#10;TIy5+XJkIAPOEGcZxQB3Wk+NdN1jVBp8X2mG6aFriJbq2khE0YIBZCwG4AsvT+8PWqnxO1rU/D3g&#10;nUL7RzCupo0KQG4XdHueZE+YenzUa5pd1ceP/C19FAz2trBerNKOiF1i2g/Xafyp3xI0261fwjcW&#10;tnC1xcNcWriNepC3EbMfwAJ/CgDJvfiFNdfDbWNYtY/sWs6cjRXVnKNxtrlcbkI7jnIPQqQe9dDr&#10;PjHT9F1BbGRbq6vTF55t7K2ed0jyQHYKDtBIIGeuDjOK4v4weCdVvLG+1TwzCJ9QvIBZahY7tq3U&#10;OflkH/TSM9D3UsPTGzN9r8K+ONY1NtMu9SsdUt7cJNYxiR4pIg4MbLkEKQwIPTJbOOMgHWaTqtpr&#10;mnwX1jMtxazLuSRfyIIPIIOQQeQRiqnizX08K+GdT1d4zMLO3eYRL1kYD5VH1OB+NYfg+3vvC2gx&#10;/bNOuJLnU9UnuHtrXa/2NZ5nkG87gMKCAxXPJ4BrW8baA/ijwjq2lRSCGe6t2SKRuiyYyhPsGAoA&#10;5+91HxF4Rj0nUtV1KG/t7q6gtL20W3WNLdpnCK0TD5sK7KDvLZBJ4xir/jBbvRdP1HWH8SX9pawR&#10;mQWsFvbtzjARN0ZYljgAEnJOKytXm1Tx1a6TpMmiXmmut5b3WozXKqIY1hkWQqjAnzCzIoGOMEk4&#10;xitXxJpd54i8WaLZPA6aHYn+0riY42zTqcQxfRTmQ+6pQBBdeLLjwL8PbLUPE1xFPrDRJGykpEst&#10;y4yI88KAOhbgAKWNK3i6bS/hne68L208Q3lnaS3DyWDK0DSKpYopUn5VPGeuBk80eMtLmHijw7rj&#10;afJq9lp4nR7aFQ8kMkgTZcKpPzFQrrxyBISO9L4P0uebxB4k1iSwk0zT9T8lY7K4UB5WRWDzugzt&#10;LhlXB5xGM+lAFX+3NT8O6x4bjvdbt9Zj1uY25gSFI9jeU8nmQleTGNmCG3H5gd3YyeOP7U8P6Te6&#10;jB4jv/Od/Ls7GO3tiHmdtsUQJiJwWIGSeBkmqfgnwBZw+Lr7xK+h22jGLfY6baxQqhSHd88zAdGk&#10;I49EA7k1sX2l3mvePrOS4gaPRdHh+0QlsYnvHyoYD0jTd+Mn+zQBD4s1LxNoPghDYJb32tx2ha41&#10;CcBYImSPLyFAcsSR8qDjnkgCp5/E11a/C1vEDDzb5dI+27Y4926XydwAUdct2q346uXh8K6lDFaX&#10;V5Nc28sEcdrCZG3MjAZA6DPeqfhHUriz8BafnSdQN1Y2kMElm0QjlZlRQ20OQDjnvzigCDwRqy6h&#10;dGOTxNdaneJAHlsLu0S2Zc4/eBfKRyucgHkc1z2reONVt7HxDqo1i2tbrS7ya3t/D7QoWuQjERoS&#10;fnLzAAoVwPnXhuc71vHdeJvHWl6umm3Wm2Om2lxE015GI5J3lMeEVc52rsJJPGduM81yVx4dmi0H&#10;W9Ou/C1xqPiq4nuGt9XSJCHZ5HMEwnJzGEBTjgrt+UHjIB7DGxeNGZShIBKnqPanVX0+KeDT7aO5&#10;k865SJVlkH8TADJ/E1YoAKKKKACiiigAooooAKKKKACiiigAooooA2KKKKACiiigAooooAKKKKAC&#10;iiigAooooAKKKKACiiigAooooAKKKKACiiigAooooAKKKKACiiigAooooAKKKKACiiigAooooAKK&#10;KKACiiigAooooAKKKKACiiigAooooAKKKRmCjJOB70ALRVWS+VeEG4+vaqslw8v3m49BQBdku44+&#10;+4+1VZLySTgHaPaoKKACiiigAooooAKKKKACiiigAooooAKKKKACiiigAooooAKKKKACiiigAooo&#10;oAKKKKACiiigAooooAKKKKACiiigAooooAKKKKACiiigAooooAKKKKACiiigAooooAKKKKACiiig&#10;AooooAKKKKACiiigAooooAKKKKACiiigAooooAKKKKACiiigAooooAKKKKACiiigAooooAK56+8A&#10;6FqN3cXE1m+65bfcRR3MscNwcYzJErBJDgY+YHNdDRQA2ONYo1RFCIowqqMAAdhTqKKACiiigAoo&#10;ooAKKKKACiiigAooooAgvbK31KzmtbqGO4tpkMckMihldSMEEHqKydK8E6Ro15Hd29vM9xEpSJ7q&#10;6luDCp6rH5jNsGOy4rdooAKKKKACiiigAooooAKKKKACiiigAooooAKKKKACquqaZba1pt1p97EJ&#10;7O6iaGaJiQHRgQw455Bq1RQA2ONYo1RRhVGAPQCnUUUAFVL7SbTUp7Oa5hEslnL58GScJJtZd2M4&#10;Jwzdemat0UAFFFFABWfrWg2PiG0W21C3E8aOJUIZkeNxnDoykMrDJ5BB5rQooAy9F8N6foDTvZwu&#10;JpyPNuJ5nnmkx0DSSMzEDJwCeM1qUUUAFFFFABRRRQAUUUUAFFFFABRRRQAUUUUAFFFFABRRRQAU&#10;UUUAFFFFABRRRQAUUUUAFFFFABRRRQAUUUUAFFFFABRRRQAUUUUAbFFFFABRRRQAUUUUAFFFFABR&#10;RRQAUUUUAFFFFABRRRQAUUUUAFFFFABRRRQAUUUUAFFFFABRRRQAUUUUAFFFFABRRRQAUUUUAFFF&#10;FABRRRQAUUUUAFFFFABRRUUlzHH1OT6CgCWmSSpH95sVSkvXbhflH61XJLck5NAFuS+7IMe5qs8j&#10;SHLEmm0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GxRRRQAUUUUAFFFFABRRRQAUUU&#10;UAFFFFABRRRQAUUUUAFFFFABRRRQAUUUUAFFFFABRRRQAUUUUAFFFFABRRRQAUUUUAFFFFABRRRQ&#10;AUUUUAFFNaRYxliAKrSXwHCDPuaALROOTxUEl6icL8x/SqUkzyfebNMoAlkupJO+0egqK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DYooooAKKKKACiiigAooooAKKKKA&#10;CiiigAooooAKKKKACiiigAooooAKKKKACiiigAooooAKKKKACiiigAooooAKKKKACiiigAooooAK&#10;pT3jqxVQB70UUAVWYsck5PvS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B//9lQSwMEFAAGAAgAAAAhAFxHJxniAAAADAEAAA8AAABkcnMvZG93bnJldi54&#10;bWxMj8tuwjAQRfeV+g/WVOoObIeCII2DEGq7QpUKlaruhnhIImI7ik0S/r5mVXbzOLpzJluPpmE9&#10;db52VoGcCmBkC6drWyr4PrxPlsB8QKuxcZYUXMnDOn98yDDVbrBf1O9DyWKI9SkqqEJoU859UZFB&#10;P3Ut2bg7uc5giG1Xct3hEMNNwxMhFtxgbeOFClvaVlSc9xej4GPAYTOTb/3ufNpefw/zz5+dJKWe&#10;n8bNK7BAY/iH4aYf1SGPTkd3sdqzRsEkiWAcJ/PZCtgNkCshgR1jtVi+COB5xu+fyP8AAAD//wMA&#10;UEsDBBQABgAIAAAAIQA3ncEYugAAACEBAAAZAAAAZHJzL19yZWxzL2Uyb0RvYy54bWwucmVsc4SP&#10;ywrCMBBF94L/EGZv07oQkaZuRHAr9QOGZJpGmwdJFPv3BtwoCC7nXu45TLt/2ok9KCbjnYCmqoGR&#10;k14ZpwVc+uNqCyxldAon70jATAn23XLRnmnCXEZpNCGxQnFJwJhz2HGe5EgWU+UDudIMPlrM5Yya&#10;B5Q31MTXdb3h8ZMB3ReTnZSAeFINsH4Oxfyf7YfBSDp4ebfk8g8FN7a4CxCjpizAkjL4DpvqGjTw&#10;ruVfj3UvAAAA//8DAFBLAQItABQABgAIAAAAIQDa9j37DQEAABQCAAATAAAAAAAAAAAAAAAAAAAA&#10;AABbQ29udGVudF9UeXBlc10ueG1sUEsBAi0AFAAGAAgAAAAhADj9If/WAAAAlAEAAAsAAAAAAAAA&#10;AAAAAAAAPgEAAF9yZWxzLy5yZWxzUEsBAi0AFAAGAAgAAAAhAAwT8YQPAgAAxQQAAA4AAAAAAAAA&#10;AAAAAAAAPQIAAGRycy9lMm9Eb2MueG1sUEsBAi0ACgAAAAAAAAAhACTnMwK6pwAAuqcAABQAAAAA&#10;AAAAAAAAAAAAeAQAAGRycy9tZWRpYS9pbWFnZTEuanBnUEsBAi0AFAAGAAgAAAAhAFxHJxniAAAA&#10;DAEAAA8AAAAAAAAAAAAAAAAAZKwAAGRycy9kb3ducmV2LnhtbFBLAQItABQABgAIAAAAIQA3ncEY&#10;ugAAACEBAAAZAAAAAAAAAAAAAAAAAHOtAABkcnMvX3JlbHMvZTJvRG9jLnhtbC5yZWxzUEsFBgAA&#10;AAAGAAYAfAEAAGSuAAAAAA==&#10;">
              <v:shape id="Picture 11682" o:spid="_x0000_s1027" type="#_x0000_t75" style="position:absolute;width:75582;height:27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7VwwAAAN4AAAAPAAAAZHJzL2Rvd25yZXYueG1sRE9Ni8Iw&#10;EL0L/ocwghfR1MqqVKMsK4pH1xXPQzO23W0mpYm1+uuNsOBtHu9zluvWlKKh2hWWFYxHEQji1OqC&#10;MwWnn+1wDsJ5ZI2lZVJwJwfrVbezxETbG39Tc/SZCCHsElSQe18lUro0J4NuZCviwF1sbdAHWGdS&#10;13gL4aaUcRRNpcGCQ0OOFX3llP4dr0YBNb/NZDDbfFTxYxcd7HmnT9ezUv1e+7kA4an1b/G/e6/D&#10;/PF0HsPrnXCDXD0BAAD//wMAUEsBAi0AFAAGAAgAAAAhANvh9svuAAAAhQEAABMAAAAAAAAAAAAA&#10;AAAAAAAAAFtDb250ZW50X1R5cGVzXS54bWxQSwECLQAUAAYACAAAACEAWvQsW78AAAAVAQAACwAA&#10;AAAAAAAAAAAAAAAfAQAAX3JlbHMvLnJlbHNQSwECLQAUAAYACAAAACEAhqJO1cMAAADeAAAADwAA&#10;AAAAAAAAAAAAAAAHAgAAZHJzL2Rvd25yZXYueG1sUEsFBgAAAAADAAMAtwAAAPcCAAAAAA==&#10;">
                <v:imagedata r:id="rId4" o:title=""/>
              </v:shape>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3F"/>
    <w:rsid w:val="00523548"/>
    <w:rsid w:val="00883C93"/>
    <w:rsid w:val="00C7483F"/>
    <w:rsid w:val="00C76316"/>
    <w:rsid w:val="00E63FD3"/>
    <w:rsid w:val="00F91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C5B4"/>
  <w15:docId w15:val="{15D14182-82F4-4FD8-B938-725AE7FE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50" w:lineRule="auto"/>
      <w:ind w:left="42" w:hanging="10"/>
    </w:pPr>
    <w:rPr>
      <w:rFonts w:ascii="Lato" w:eastAsia="Lato" w:hAnsi="Lato" w:cs="Lato"/>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F9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DC5"/>
    <w:rPr>
      <w:rFonts w:ascii="Lato" w:eastAsia="Lato" w:hAnsi="Lato" w:cs="La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8ad116c-fac5-4d17-a577-8e3b0b6028fd}" enabled="0" method="" siteId="{a8ad116c-fac5-4d17-a577-8e3b0b6028fd}"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edge</dc:creator>
  <cp:keywords/>
  <cp:lastModifiedBy>Mrs L Marley</cp:lastModifiedBy>
  <cp:revision>2</cp:revision>
  <dcterms:created xsi:type="dcterms:W3CDTF">2025-07-07T11:29:00Z</dcterms:created>
  <dcterms:modified xsi:type="dcterms:W3CDTF">2025-07-07T11:29:00Z</dcterms:modified>
</cp:coreProperties>
</file>