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7B60" w14:textId="77777777" w:rsidR="006771F6" w:rsidRPr="006771F6" w:rsidRDefault="006771F6" w:rsidP="006771F6">
      <w:pPr>
        <w:spacing w:after="206" w:line="267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9B3A77">
        <w:rPr>
          <w:rFonts w:ascii="Arial" w:eastAsia="Arial" w:hAnsi="Arial" w:cs="Arial"/>
          <w:sz w:val="22"/>
        </w:rPr>
        <w:t xml:space="preserve">Please read the WKGS 16-19 Bursary Fund Policy before completing this form.   </w:t>
      </w:r>
    </w:p>
    <w:tbl>
      <w:tblPr>
        <w:tblStyle w:val="TableGrid"/>
        <w:tblW w:w="9305" w:type="dxa"/>
        <w:tblInd w:w="-107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6509"/>
      </w:tblGrid>
      <w:tr w:rsidR="006771F6" w:rsidRPr="009B3A77" w14:paraId="730723FD" w14:textId="77777777" w:rsidTr="00E455A5">
        <w:trPr>
          <w:trHeight w:val="34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71660CD4" w14:textId="77777777" w:rsidR="006771F6" w:rsidRPr="009B3A7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b/>
                <w:color w:val="FFFFFF"/>
                <w:sz w:val="24"/>
                <w:szCs w:val="24"/>
              </w:rPr>
              <w:t>Part 1: Student Details</w:t>
            </w: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71F6" w:rsidRPr="009B3A77" w14:paraId="22771925" w14:textId="77777777" w:rsidTr="00E455A5">
        <w:trPr>
          <w:trHeight w:val="35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8E3A" w14:textId="77777777" w:rsidR="006771F6" w:rsidRPr="009B3A7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47DF" w14:textId="77777777" w:rsidR="006771F6" w:rsidRPr="009B3A7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71F6" w:rsidRPr="009B3A77" w14:paraId="6887B400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5FD5" w14:textId="77777777" w:rsidR="006771F6" w:rsidRPr="009B3A7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3B7B" w14:textId="77777777" w:rsidR="006771F6" w:rsidRPr="009B3A7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71F6" w:rsidRPr="009B3A77" w14:paraId="58A3C7B0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476E" w14:textId="4A3FC01A" w:rsidR="006771F6" w:rsidRPr="009B3A7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2239" w14:textId="77777777" w:rsidR="006771F6" w:rsidRPr="009B3A7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71F6" w:rsidRPr="009B3A77" w14:paraId="2DFF8D13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2C1" w14:textId="77777777" w:rsidR="006771F6" w:rsidRPr="009B3A7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Home Address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FB75" w14:textId="77777777" w:rsidR="006771F6" w:rsidRPr="009B3A7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71F6" w:rsidRPr="009B3A77" w14:paraId="1541F6C4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603" w14:textId="77777777" w:rsidR="006771F6" w:rsidRPr="009B3A7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Postcode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0F33" w14:textId="77777777" w:rsidR="006771F6" w:rsidRPr="009B3A7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71F6" w:rsidRPr="009B3A77" w14:paraId="0AF8F10A" w14:textId="77777777" w:rsidTr="00E455A5">
        <w:trPr>
          <w:trHeight w:val="34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B83" w14:textId="77777777" w:rsidR="006771F6" w:rsidRPr="009B3A77" w:rsidRDefault="006771F6" w:rsidP="00E455A5">
            <w:pPr>
              <w:tabs>
                <w:tab w:val="center" w:pos="169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Telephone 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3DCF" w14:textId="77777777" w:rsidR="006771F6" w:rsidRPr="009B3A7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71F6" w:rsidRPr="009B3A77" w14:paraId="3F0C058C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C103" w14:textId="77777777" w:rsidR="006771F6" w:rsidRPr="009B3A77" w:rsidRDefault="006771F6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Email Address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24B" w14:textId="77777777" w:rsidR="006771F6" w:rsidRPr="009B3A77" w:rsidRDefault="006771F6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11C7" w:rsidRPr="009B3A77" w14:paraId="30752D4F" w14:textId="77777777" w:rsidTr="00E455A5">
        <w:trPr>
          <w:trHeight w:val="3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6AAE" w14:textId="3C0AF582" w:rsidR="008511C7" w:rsidRPr="009B3A77" w:rsidRDefault="00E075EF" w:rsidP="00E455A5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>Transport to school (</w:t>
            </w:r>
            <w:r w:rsidR="00A07494" w:rsidRPr="00972033">
              <w:rPr>
                <w:rFonts w:ascii="Arial" w:hAnsi="Arial" w:cs="Arial"/>
                <w:color w:val="auto"/>
                <w:sz w:val="24"/>
                <w:szCs w:val="24"/>
              </w:rPr>
              <w:t>if school bus – include bus number)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877A" w14:textId="77777777" w:rsidR="008511C7" w:rsidRPr="009B3A77" w:rsidRDefault="008511C7" w:rsidP="00E455A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D9E94" w14:textId="77777777" w:rsidR="005F4998" w:rsidRPr="009B3A77" w:rsidRDefault="006771F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 </w:t>
      </w:r>
      <w:r w:rsidRPr="009B3A7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305" w:type="dxa"/>
        <w:tblInd w:w="-107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1547"/>
        <w:gridCol w:w="1047"/>
        <w:gridCol w:w="6711"/>
      </w:tblGrid>
      <w:tr w:rsidR="005F4998" w:rsidRPr="009B3A77" w14:paraId="1FFC81CE" w14:textId="77777777" w:rsidTr="009B3A77">
        <w:trPr>
          <w:trHeight w:val="344"/>
        </w:trPr>
        <w:tc>
          <w:tcPr>
            <w:tcW w:w="93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15F981FD" w14:textId="77777777" w:rsidR="005F4998" w:rsidRPr="009B3A77" w:rsidRDefault="000C7F8B">
            <w:pPr>
              <w:spacing w:after="0" w:line="259" w:lineRule="auto"/>
              <w:ind w:left="10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Part 2: Parental Contact Details </w:t>
            </w:r>
          </w:p>
        </w:tc>
      </w:tr>
      <w:tr w:rsidR="005F4998" w:rsidRPr="009B3A77" w14:paraId="28C5580E" w14:textId="77777777" w:rsidTr="006771F6">
        <w:trPr>
          <w:trHeight w:val="24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C8CD6" w14:textId="77777777" w:rsidR="005F4998" w:rsidRPr="009B3A7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83AEC8" w14:textId="77777777" w:rsidR="005F4998" w:rsidRPr="009B3A77" w:rsidRDefault="005F4998" w:rsidP="009B3A77">
            <w:pPr>
              <w:spacing w:after="16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FB9B" w14:textId="77777777" w:rsidR="005F4998" w:rsidRPr="009B3A7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998" w:rsidRPr="009B3A77" w14:paraId="0F07C315" w14:textId="77777777" w:rsidTr="006771F6">
        <w:trPr>
          <w:trHeight w:val="2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FD68C" w14:textId="77777777" w:rsidR="005F4998" w:rsidRPr="009B3A77" w:rsidRDefault="009B3A77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</w:t>
            </w:r>
            <w:r w:rsidR="000C7F8B" w:rsidRPr="009B3A77">
              <w:rPr>
                <w:rFonts w:ascii="Arial" w:hAnsi="Arial" w:cs="Arial"/>
                <w:sz w:val="24"/>
                <w:szCs w:val="24"/>
              </w:rPr>
              <w:t xml:space="preserve">ame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67AF3" w14:textId="77777777" w:rsidR="005F4998" w:rsidRPr="009B3A77" w:rsidRDefault="005F4998" w:rsidP="009B3A77">
            <w:pPr>
              <w:spacing w:after="16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77B2" w14:textId="77777777" w:rsidR="005F4998" w:rsidRPr="009B3A7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998" w:rsidRPr="009B3A77" w14:paraId="10F1C9CA" w14:textId="77777777" w:rsidTr="009B3A77">
        <w:trPr>
          <w:trHeight w:val="3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3AC49" w14:textId="77777777" w:rsidR="005F4998" w:rsidRPr="009B3A7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53413" w14:textId="77777777" w:rsidR="005F4998" w:rsidRPr="009B3A77" w:rsidRDefault="005F4998" w:rsidP="009B3A77">
            <w:pPr>
              <w:spacing w:after="16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A8A6" w14:textId="77777777" w:rsidR="005F4998" w:rsidRPr="009B3A7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998" w:rsidRPr="009B3A77" w14:paraId="2E06818B" w14:textId="77777777" w:rsidTr="009B3A77">
        <w:trPr>
          <w:trHeight w:val="3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709ED" w14:textId="77777777" w:rsidR="005F4998" w:rsidRPr="009B3A7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47DC6" w14:textId="77777777" w:rsidR="005F4998" w:rsidRPr="009B3A77" w:rsidRDefault="005F4998" w:rsidP="009B3A77">
            <w:pPr>
              <w:spacing w:after="16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E302" w14:textId="77777777" w:rsidR="005F4998" w:rsidRPr="009B3A7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998" w:rsidRPr="009B3A77" w14:paraId="40C5A513" w14:textId="77777777" w:rsidTr="009B3A77">
        <w:trPr>
          <w:trHeight w:val="35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485B7" w14:textId="77777777" w:rsidR="005F4998" w:rsidRPr="009B3A7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Postcode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9D9E" w14:textId="77777777" w:rsidR="005F4998" w:rsidRPr="009B3A77" w:rsidRDefault="005F4998" w:rsidP="009B3A77">
            <w:pPr>
              <w:spacing w:after="16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6B99" w14:textId="77777777" w:rsidR="005F4998" w:rsidRPr="009B3A7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998" w:rsidRPr="009B3A77" w14:paraId="33DA5C19" w14:textId="77777777" w:rsidTr="009B3A77">
        <w:trPr>
          <w:trHeight w:val="34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A913B" w14:textId="77777777" w:rsidR="005F4998" w:rsidRPr="009B3A7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Telephone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281A4" w14:textId="77777777" w:rsidR="005F4998" w:rsidRPr="009B3A77" w:rsidRDefault="005F4998" w:rsidP="009B3A7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3823" w14:textId="77777777" w:rsidR="005F4998" w:rsidRPr="009B3A7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998" w:rsidRPr="009B3A77" w14:paraId="6A08D704" w14:textId="77777777" w:rsidTr="009B3A77">
        <w:trPr>
          <w:trHeight w:val="35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0C90" w14:textId="77777777" w:rsidR="005F4998" w:rsidRPr="009B3A77" w:rsidRDefault="000C7F8B" w:rsidP="009B3A77">
            <w:pPr>
              <w:spacing w:after="0" w:line="240" w:lineRule="auto"/>
              <w:ind w:left="10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Email Address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D636" w14:textId="77777777" w:rsidR="005F4998" w:rsidRPr="009B3A77" w:rsidRDefault="000C7F8B" w:rsidP="009B3A77">
            <w:pPr>
              <w:spacing w:after="0" w:line="240" w:lineRule="auto"/>
              <w:ind w:left="10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02DA8F7" w14:textId="77777777" w:rsidR="005F4998" w:rsidRPr="009B3A77" w:rsidRDefault="000C7F8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 </w:t>
      </w:r>
      <w:r w:rsidRPr="009B3A77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Style w:val="TableGrid"/>
        <w:tblW w:w="9305" w:type="dxa"/>
        <w:tblInd w:w="-107" w:type="dxa"/>
        <w:tblCellMar>
          <w:top w:w="54" w:type="dxa"/>
          <w:left w:w="93" w:type="dxa"/>
          <w:right w:w="101" w:type="dxa"/>
        </w:tblCellMar>
        <w:tblLook w:val="04A0" w:firstRow="1" w:lastRow="0" w:firstColumn="1" w:lastColumn="0" w:noHBand="0" w:noVBand="1"/>
      </w:tblPr>
      <w:tblGrid>
        <w:gridCol w:w="2592"/>
        <w:gridCol w:w="4516"/>
        <w:gridCol w:w="2197"/>
      </w:tblGrid>
      <w:tr w:rsidR="005F4998" w:rsidRPr="009B3A77" w14:paraId="0031E2FF" w14:textId="77777777" w:rsidTr="0023746A">
        <w:trPr>
          <w:trHeight w:val="344"/>
        </w:trPr>
        <w:tc>
          <w:tcPr>
            <w:tcW w:w="7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E74B5" w:themeFill="accent1" w:themeFillShade="BF"/>
          </w:tcPr>
          <w:p w14:paraId="22B7F6E1" w14:textId="77777777" w:rsidR="005F4998" w:rsidRPr="009B3A77" w:rsidRDefault="000C7F8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Part 3: Household Details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0686E5FE" w14:textId="77777777" w:rsidR="005F4998" w:rsidRPr="009B3A77" w:rsidRDefault="005F499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98" w:rsidRPr="009B3A77" w14:paraId="0AF6D1AA" w14:textId="77777777" w:rsidTr="0023746A">
        <w:trPr>
          <w:trHeight w:val="349"/>
        </w:trPr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DFA13" w14:textId="77777777" w:rsidR="005F4998" w:rsidRPr="009B3A77" w:rsidRDefault="000C7F8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Please state who you live with and their relationship to you 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F6F8A" w14:textId="77777777" w:rsidR="005F4998" w:rsidRPr="009B3A77" w:rsidRDefault="005F499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998" w:rsidRPr="009B3A77" w14:paraId="38F7C63E" w14:textId="77777777" w:rsidTr="0023746A">
        <w:trPr>
          <w:trHeight w:val="49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2C38" w14:textId="77777777" w:rsidR="005F4998" w:rsidRPr="009B3A77" w:rsidRDefault="000C7F8B">
            <w:pPr>
              <w:spacing w:after="0" w:line="259" w:lineRule="auto"/>
              <w:ind w:left="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226E" w14:textId="77777777" w:rsidR="005F4998" w:rsidRPr="009B3A77" w:rsidRDefault="000C7F8B" w:rsidP="00006914">
            <w:pPr>
              <w:spacing w:after="0" w:line="259" w:lineRule="auto"/>
              <w:ind w:left="0" w:right="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Relationship to you </w:t>
            </w:r>
          </w:p>
          <w:p w14:paraId="7114B7BD" w14:textId="77777777" w:rsidR="005F4998" w:rsidRPr="009B3A77" w:rsidRDefault="000C7F8B">
            <w:pPr>
              <w:spacing w:after="0" w:line="259" w:lineRule="auto"/>
              <w:ind w:left="6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3A77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9B3A77">
              <w:rPr>
                <w:rFonts w:ascii="Arial" w:hAnsi="Arial" w:cs="Arial"/>
                <w:sz w:val="24"/>
                <w:szCs w:val="24"/>
              </w:rPr>
              <w:t xml:space="preserve"> mother, father, brother, sister, partner etc.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CF70" w14:textId="77777777" w:rsidR="005F4998" w:rsidRPr="009B3A77" w:rsidRDefault="000C7F8B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Age if under 16 </w:t>
            </w:r>
          </w:p>
        </w:tc>
      </w:tr>
      <w:tr w:rsidR="005F4998" w:rsidRPr="009B3A77" w14:paraId="2DC753A4" w14:textId="77777777" w:rsidTr="0023746A">
        <w:trPr>
          <w:trHeight w:val="35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81A" w14:textId="77777777" w:rsidR="005F4998" w:rsidRPr="009B3A77" w:rsidRDefault="000C7F8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7D2D" w14:textId="77777777" w:rsidR="005F4998" w:rsidRPr="009B3A7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F5DF" w14:textId="77777777" w:rsidR="005F4998" w:rsidRPr="009B3A7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998" w:rsidRPr="009B3A77" w14:paraId="08F9D793" w14:textId="77777777" w:rsidTr="0023746A">
        <w:trPr>
          <w:trHeight w:val="35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7612" w14:textId="77777777" w:rsidR="005F4998" w:rsidRPr="009B3A77" w:rsidRDefault="000C7F8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72EC" w14:textId="77777777" w:rsidR="005F4998" w:rsidRPr="009B3A7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8E2C" w14:textId="77777777" w:rsidR="005F4998" w:rsidRPr="009B3A7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998" w:rsidRPr="009B3A77" w14:paraId="0CDFAD33" w14:textId="77777777" w:rsidTr="0023746A">
        <w:trPr>
          <w:trHeight w:val="34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CE9B" w14:textId="77777777" w:rsidR="005F4998" w:rsidRPr="009B3A77" w:rsidRDefault="000C7F8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6F5" w14:textId="77777777" w:rsidR="005F4998" w:rsidRPr="009B3A7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7836" w14:textId="77777777" w:rsidR="005F4998" w:rsidRPr="009B3A7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998" w:rsidRPr="009B3A77" w14:paraId="4DF8A4F8" w14:textId="77777777" w:rsidTr="0023746A">
        <w:trPr>
          <w:trHeight w:val="35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417C" w14:textId="77777777" w:rsidR="005F4998" w:rsidRPr="009B3A77" w:rsidRDefault="000C7F8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2895" w14:textId="77777777" w:rsidR="005F4998" w:rsidRPr="009B3A7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3C2" w14:textId="77777777" w:rsidR="005F4998" w:rsidRPr="009B3A7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998" w:rsidRPr="009B3A77" w14:paraId="0D2CA263" w14:textId="77777777" w:rsidTr="0023746A">
        <w:trPr>
          <w:trHeight w:val="35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079" w14:textId="77777777" w:rsidR="005F4998" w:rsidRPr="009B3A77" w:rsidRDefault="000C7F8B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2EC2" w14:textId="77777777" w:rsidR="005F4998" w:rsidRPr="009B3A7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7210" w14:textId="77777777" w:rsidR="005F4998" w:rsidRPr="009B3A77" w:rsidRDefault="000C7F8B">
            <w:pPr>
              <w:spacing w:after="0" w:line="259" w:lineRule="auto"/>
              <w:ind w:left="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1CCD91B" w14:textId="77777777" w:rsidR="009B3A77" w:rsidRPr="009B3A77" w:rsidRDefault="009B3A77" w:rsidP="009B3A77">
      <w:pPr>
        <w:spacing w:after="0" w:line="267" w:lineRule="auto"/>
        <w:ind w:left="0" w:firstLine="0"/>
        <w:rPr>
          <w:rFonts w:ascii="Calibri" w:eastAsia="Calibri" w:hAnsi="Calibri" w:cs="Calibri"/>
          <w:sz w:val="24"/>
          <w:szCs w:val="24"/>
        </w:rPr>
      </w:pPr>
    </w:p>
    <w:tbl>
      <w:tblPr>
        <w:tblW w:w="9018" w:type="dxa"/>
        <w:tblInd w:w="5" w:type="dxa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7851"/>
        <w:gridCol w:w="1167"/>
      </w:tblGrid>
      <w:tr w:rsidR="009B3A77" w:rsidRPr="009B3A77" w14:paraId="3D163DB6" w14:textId="77777777" w:rsidTr="009B3A77">
        <w:trPr>
          <w:trHeight w:val="516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6AB1ABBC" w14:textId="77777777" w:rsidR="009B3A77" w:rsidRPr="009B3A77" w:rsidRDefault="009B3A77" w:rsidP="009B3A77">
            <w:pPr>
              <w:spacing w:after="0" w:line="259" w:lineRule="auto"/>
              <w:ind w:left="7"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6223D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Part 4: Bursary Application – please indicate the bursary that is most relevant to your circumstances.  </w:t>
            </w:r>
          </w:p>
        </w:tc>
      </w:tr>
      <w:tr w:rsidR="009B3A77" w:rsidRPr="0036223D" w14:paraId="53F7387E" w14:textId="77777777" w:rsidTr="009B3A77">
        <w:trPr>
          <w:trHeight w:val="516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56F8" w14:textId="77777777" w:rsidR="009B3A77" w:rsidRPr="0036223D" w:rsidRDefault="009B3A77" w:rsidP="009B3A77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b/>
                <w:sz w:val="24"/>
                <w:szCs w:val="24"/>
              </w:rPr>
              <w:t>Vulnerable Student Bursary</w:t>
            </w:r>
            <w:r w:rsidR="00495BAD" w:rsidRPr="0036223D">
              <w:rPr>
                <w:rFonts w:ascii="Arial" w:eastAsia="Arial" w:hAnsi="Arial" w:cs="Arial"/>
                <w:b/>
                <w:sz w:val="24"/>
                <w:szCs w:val="24"/>
              </w:rPr>
              <w:t xml:space="preserve"> (up to £</w:t>
            </w:r>
            <w:proofErr w:type="gramStart"/>
            <w:r w:rsidR="00495BAD" w:rsidRPr="0036223D">
              <w:rPr>
                <w:rFonts w:ascii="Arial" w:eastAsia="Arial" w:hAnsi="Arial" w:cs="Arial"/>
                <w:b/>
                <w:sz w:val="24"/>
                <w:szCs w:val="24"/>
              </w:rPr>
              <w:t>1,200)</w:t>
            </w:r>
            <w:r w:rsidR="005307AA"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proofErr w:type="gramEnd"/>
          </w:p>
        </w:tc>
      </w:tr>
      <w:tr w:rsidR="009B3A77" w:rsidRPr="009B3A77" w14:paraId="02EE4B54" w14:textId="77777777" w:rsidTr="00E455A5">
        <w:trPr>
          <w:trHeight w:val="516"/>
        </w:trPr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0FCA" w14:textId="77777777" w:rsidR="009B3A77" w:rsidRPr="009B3A7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>I am</w:t>
            </w:r>
            <w:r w:rsidRPr="009B3A7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a young person in care </w:t>
            </w:r>
          </w:p>
          <w:p w14:paraId="644DA64D" w14:textId="77777777" w:rsidR="009B3A77" w:rsidRPr="009B3A7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C3B9" w14:textId="77777777" w:rsidR="009B3A77" w:rsidRPr="009B3A77" w:rsidRDefault="009B3A77" w:rsidP="009B3A77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B3A77" w:rsidRPr="009B3A77" w14:paraId="3EFCE57E" w14:textId="77777777" w:rsidTr="00E455A5">
        <w:trPr>
          <w:trHeight w:val="514"/>
        </w:trPr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950F" w14:textId="77777777" w:rsidR="009B3A77" w:rsidRPr="009B3A7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I am a young care leaver </w:t>
            </w:r>
          </w:p>
          <w:p w14:paraId="657F1520" w14:textId="77777777" w:rsidR="009B3A77" w:rsidRPr="009B3A7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51B1" w14:textId="77777777" w:rsidR="009B3A77" w:rsidRPr="009B3A77" w:rsidRDefault="009B3A77" w:rsidP="009B3A77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B3A77" w:rsidRPr="009B3A77" w14:paraId="43F2B003" w14:textId="77777777" w:rsidTr="00E455A5">
        <w:trPr>
          <w:trHeight w:val="516"/>
        </w:trPr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E5B9" w14:textId="77777777" w:rsidR="009B3A77" w:rsidRPr="009B3A7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I am living independently and in receipt of Income Support or Universal Credit </w:t>
            </w:r>
          </w:p>
          <w:p w14:paraId="2F05A09B" w14:textId="77777777" w:rsidR="009B3A77" w:rsidRPr="009B3A7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2F35" w14:textId="77777777" w:rsidR="009B3A77" w:rsidRPr="009B3A77" w:rsidRDefault="009B3A77" w:rsidP="009B3A77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B3A77" w:rsidRPr="009B3A77" w14:paraId="28E1A55F" w14:textId="77777777" w:rsidTr="00E455A5">
        <w:trPr>
          <w:trHeight w:val="770"/>
        </w:trPr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3FED" w14:textId="77777777" w:rsidR="009B3A77" w:rsidRPr="009B3A7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I am in receipt of </w:t>
            </w:r>
            <w:r w:rsidRPr="009B3A77">
              <w:rPr>
                <w:rFonts w:ascii="Arial" w:eastAsia="Arial" w:hAnsi="Arial" w:cs="Arial"/>
                <w:b/>
                <w:sz w:val="24"/>
                <w:szCs w:val="24"/>
              </w:rPr>
              <w:t>both</w:t>
            </w: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Personal Independence Payments (Disability Living Allowance) </w:t>
            </w:r>
            <w:proofErr w:type="gramStart"/>
            <w:r w:rsidRPr="009B3A77">
              <w:rPr>
                <w:rFonts w:ascii="Arial" w:eastAsia="Arial" w:hAnsi="Arial" w:cs="Arial"/>
                <w:b/>
                <w:sz w:val="24"/>
                <w:szCs w:val="24"/>
              </w:rPr>
              <w:t>and</w:t>
            </w: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 Employment</w:t>
            </w:r>
            <w:proofErr w:type="gramEnd"/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Support Allowance (ESA) (or Universal Credit as a replacement to ESA)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2F6" w14:textId="77777777" w:rsidR="009B3A77" w:rsidRPr="009B3A77" w:rsidRDefault="009B3A77" w:rsidP="009B3A77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391E45B" w14:textId="77777777" w:rsidR="009B3A77" w:rsidRPr="005307AA" w:rsidRDefault="009B3A77" w:rsidP="009B3A77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4"/>
          <w:szCs w:val="24"/>
        </w:rPr>
      </w:pPr>
      <w:r w:rsidRPr="009B3A77">
        <w:rPr>
          <w:rFonts w:ascii="Arial" w:eastAsia="Arial" w:hAnsi="Arial" w:cs="Arial"/>
          <w:sz w:val="24"/>
          <w:szCs w:val="24"/>
        </w:rPr>
        <w:t xml:space="preserve"> </w:t>
      </w:r>
      <w:r w:rsidR="005307AA" w:rsidRPr="005307AA">
        <w:rPr>
          <w:rFonts w:ascii="Arial" w:eastAsia="Arial" w:hAnsi="Arial" w:cs="Arial"/>
          <w:b/>
          <w:sz w:val="24"/>
          <w:szCs w:val="24"/>
        </w:rPr>
        <w:t>*Now move to Part 5</w:t>
      </w:r>
    </w:p>
    <w:p w14:paraId="3EF275C3" w14:textId="77777777" w:rsidR="005307AA" w:rsidRPr="009B3A77" w:rsidRDefault="005307AA" w:rsidP="009B3A77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4"/>
          <w:szCs w:val="24"/>
        </w:rPr>
      </w:pPr>
    </w:p>
    <w:tbl>
      <w:tblPr>
        <w:tblW w:w="9018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849"/>
        <w:gridCol w:w="1169"/>
      </w:tblGrid>
      <w:tr w:rsidR="009B3A77" w:rsidRPr="009B3A77" w14:paraId="70C04189" w14:textId="77777777" w:rsidTr="00E455A5">
        <w:trPr>
          <w:trHeight w:val="516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99AC" w14:textId="77777777" w:rsidR="009B3A77" w:rsidRPr="009B3A77" w:rsidRDefault="009B3A77" w:rsidP="009B3A77">
            <w:pPr>
              <w:spacing w:after="0" w:line="259" w:lineRule="auto"/>
              <w:ind w:left="7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b/>
                <w:sz w:val="24"/>
                <w:szCs w:val="24"/>
              </w:rPr>
              <w:t>1/ Discretionary Student Bursary Tier A</w:t>
            </w:r>
            <w:r w:rsidR="005307AA"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proofErr w:type="gramStart"/>
            <w:r w:rsidR="009903D1"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495BAD" w:rsidRPr="0036223D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 w:rsidR="00495BAD" w:rsidRPr="0036223D">
              <w:rPr>
                <w:rFonts w:ascii="Arial" w:eastAsia="Arial" w:hAnsi="Arial" w:cs="Arial"/>
                <w:sz w:val="24"/>
                <w:szCs w:val="24"/>
              </w:rPr>
              <w:t>up to £1,000)</w:t>
            </w:r>
          </w:p>
        </w:tc>
      </w:tr>
      <w:tr w:rsidR="009B3A77" w:rsidRPr="009B3A77" w14:paraId="4BDC67E7" w14:textId="77777777" w:rsidTr="00E455A5">
        <w:trPr>
          <w:trHeight w:val="517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0DE6" w14:textId="0CA90265" w:rsidR="009B3A77" w:rsidRPr="00972033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97203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 </w:t>
            </w:r>
            <w:r w:rsidR="00CE7466" w:rsidRPr="0097203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have </w:t>
            </w:r>
            <w:r w:rsidR="002F2A38" w:rsidRPr="00972033">
              <w:rPr>
                <w:rFonts w:ascii="Arial" w:eastAsia="Arial" w:hAnsi="Arial" w:cs="Arial"/>
                <w:color w:val="auto"/>
                <w:sz w:val="24"/>
                <w:szCs w:val="24"/>
              </w:rPr>
              <w:t>a household income of 16,190 or below</w:t>
            </w:r>
          </w:p>
          <w:p w14:paraId="62E4DE09" w14:textId="77777777" w:rsidR="009B3A77" w:rsidRPr="009B3A7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3A0F8A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E2EE" w14:textId="77777777" w:rsidR="009B3A77" w:rsidRPr="009B3A77" w:rsidRDefault="009B3A77" w:rsidP="009B3A77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8CB3F3C" w14:textId="77777777" w:rsidR="009B3A77" w:rsidRPr="009B3A77" w:rsidRDefault="009B3A77" w:rsidP="009B3A77">
      <w:pPr>
        <w:spacing w:after="0" w:line="259" w:lineRule="auto"/>
        <w:ind w:left="0" w:firstLine="0"/>
        <w:jc w:val="left"/>
        <w:rPr>
          <w:rFonts w:ascii="Arial" w:eastAsia="Arial" w:hAnsi="Arial" w:cs="Arial"/>
          <w:b/>
          <w:sz w:val="24"/>
          <w:szCs w:val="24"/>
        </w:rPr>
      </w:pPr>
    </w:p>
    <w:tbl>
      <w:tblPr>
        <w:tblW w:w="9018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829"/>
        <w:gridCol w:w="1189"/>
      </w:tblGrid>
      <w:tr w:rsidR="009B3A77" w:rsidRPr="009B3A77" w14:paraId="0A0C833D" w14:textId="77777777" w:rsidTr="00E455A5">
        <w:trPr>
          <w:trHeight w:val="516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D516" w14:textId="77777777" w:rsidR="009B3A77" w:rsidRPr="009B3A7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b/>
                <w:sz w:val="24"/>
                <w:szCs w:val="24"/>
              </w:rPr>
              <w:t>2/ Discretionary Student Bursary Tier B</w:t>
            </w:r>
            <w:r w:rsidR="005307AA"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r w:rsidR="009903D1"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r w:rsidRPr="009B3A7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495BAD" w:rsidRPr="0036223D">
              <w:rPr>
                <w:rFonts w:ascii="Arial" w:eastAsia="Arial" w:hAnsi="Arial" w:cs="Arial"/>
                <w:sz w:val="24"/>
                <w:szCs w:val="24"/>
              </w:rPr>
              <w:t>(up to £800)</w:t>
            </w:r>
          </w:p>
        </w:tc>
      </w:tr>
      <w:tr w:rsidR="009B3A77" w:rsidRPr="009B3A77" w14:paraId="51023C07" w14:textId="77777777" w:rsidTr="00E455A5">
        <w:trPr>
          <w:trHeight w:val="516"/>
        </w:trPr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7143" w14:textId="77777777" w:rsidR="009B3A77" w:rsidRPr="009B3A7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>My total household income is less than £25</w:t>
            </w:r>
            <w:r w:rsidRPr="0036223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000.00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D05D" w14:textId="77777777" w:rsidR="009B3A77" w:rsidRPr="009B3A77" w:rsidRDefault="009B3A77" w:rsidP="009B3A77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B3A77" w:rsidRPr="0036223D" w14:paraId="095E3BA3" w14:textId="77777777" w:rsidTr="00E455A5">
        <w:trPr>
          <w:trHeight w:val="516"/>
        </w:trPr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B3E1" w14:textId="77777777" w:rsidR="009B3A77" w:rsidRPr="0036223D" w:rsidRDefault="009B3A77" w:rsidP="000815A9">
            <w:pPr>
              <w:jc w:val="left"/>
              <w:rPr>
                <w:sz w:val="24"/>
                <w:szCs w:val="24"/>
              </w:rPr>
            </w:pPr>
            <w:r w:rsidRPr="0036223D">
              <w:rPr>
                <w:rFonts w:ascii="Arial" w:hAnsi="Arial" w:cs="Arial"/>
                <w:sz w:val="24"/>
                <w:szCs w:val="24"/>
              </w:rPr>
              <w:t>I</w:t>
            </w:r>
            <w:r w:rsidR="000815A9" w:rsidRPr="00362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23D">
              <w:rPr>
                <w:rFonts w:ascii="Arial" w:hAnsi="Arial" w:cs="Arial"/>
                <w:sz w:val="24"/>
                <w:szCs w:val="24"/>
              </w:rPr>
              <w:t xml:space="preserve">have exceptional financial circumstances and wish to be considered on a discretionary basis – please read the Guidance document to ensure that you include all relevant evidence as part of Part 6 of this form.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A8B1" w14:textId="77777777" w:rsidR="009B3A77" w:rsidRPr="0036223D" w:rsidRDefault="009B3A77" w:rsidP="009B3A77">
            <w:pPr>
              <w:rPr>
                <w:sz w:val="24"/>
                <w:szCs w:val="24"/>
              </w:rPr>
            </w:pPr>
          </w:p>
        </w:tc>
      </w:tr>
    </w:tbl>
    <w:p w14:paraId="7F228B91" w14:textId="77777777" w:rsidR="009B3A77" w:rsidRPr="009B3A77" w:rsidRDefault="009B3A77" w:rsidP="009B3A77">
      <w:pPr>
        <w:spacing w:after="218" w:line="259" w:lineRule="auto"/>
        <w:ind w:left="0" w:firstLine="0"/>
        <w:jc w:val="left"/>
        <w:rPr>
          <w:rFonts w:ascii="Arial" w:eastAsia="Arial" w:hAnsi="Arial" w:cs="Arial"/>
          <w:b/>
          <w:sz w:val="24"/>
          <w:szCs w:val="24"/>
        </w:rPr>
      </w:pPr>
      <w:r w:rsidRPr="009B3A77">
        <w:rPr>
          <w:rFonts w:ascii="Arial" w:eastAsia="Arial" w:hAnsi="Arial" w:cs="Arial"/>
          <w:b/>
          <w:sz w:val="24"/>
          <w:szCs w:val="24"/>
        </w:rPr>
        <w:t xml:space="preserve"> </w:t>
      </w:r>
      <w:r w:rsidR="005307AA" w:rsidRPr="005307AA">
        <w:rPr>
          <w:rFonts w:ascii="Arial" w:eastAsia="Arial" w:hAnsi="Arial" w:cs="Arial"/>
          <w:b/>
          <w:sz w:val="24"/>
          <w:szCs w:val="24"/>
        </w:rPr>
        <w:t>*</w:t>
      </w:r>
      <w:r w:rsidR="009903D1">
        <w:rPr>
          <w:rFonts w:ascii="Arial" w:eastAsia="Arial" w:hAnsi="Arial" w:cs="Arial"/>
          <w:b/>
          <w:sz w:val="24"/>
          <w:szCs w:val="24"/>
        </w:rPr>
        <w:t>*</w:t>
      </w:r>
      <w:r w:rsidR="005307AA" w:rsidRPr="005307AA">
        <w:rPr>
          <w:rFonts w:ascii="Arial" w:eastAsia="Arial" w:hAnsi="Arial" w:cs="Arial"/>
          <w:b/>
          <w:sz w:val="24"/>
          <w:szCs w:val="24"/>
        </w:rPr>
        <w:t>Now move to Part 6</w:t>
      </w:r>
    </w:p>
    <w:p w14:paraId="6B513215" w14:textId="77777777" w:rsidR="005F4998" w:rsidRPr="009B3A77" w:rsidRDefault="005F4998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24FB4BF0" w14:textId="77777777" w:rsidR="005F4998" w:rsidRPr="009B3A77" w:rsidRDefault="000C7F8B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 </w:t>
      </w:r>
    </w:p>
    <w:p w14:paraId="579CF6D9" w14:textId="77777777" w:rsidR="005F4998" w:rsidRPr="009B3A77" w:rsidRDefault="000C7F8B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 </w:t>
      </w:r>
    </w:p>
    <w:p w14:paraId="3BB6D9AB" w14:textId="77777777" w:rsidR="005F4998" w:rsidRDefault="000C7F8B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 </w:t>
      </w:r>
    </w:p>
    <w:p w14:paraId="70C9521B" w14:textId="77777777" w:rsidR="005307AA" w:rsidRPr="009B3A77" w:rsidRDefault="005307AA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765FBF9B" w14:textId="77777777" w:rsidR="005F4998" w:rsidRPr="009B3A77" w:rsidRDefault="000C7F8B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 </w:t>
      </w:r>
    </w:p>
    <w:p w14:paraId="5246896E" w14:textId="62124ABE" w:rsidR="005F4998" w:rsidRDefault="000C7F8B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 </w:t>
      </w:r>
    </w:p>
    <w:p w14:paraId="72CA3E13" w14:textId="53BC640D" w:rsidR="00DE28B5" w:rsidRDefault="00DE28B5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7D571804" w14:textId="114154BB" w:rsidR="00DE28B5" w:rsidRDefault="00DE28B5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125C4667" w14:textId="77777777" w:rsidR="00DE28B5" w:rsidRDefault="00DE28B5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77131EFE" w14:textId="77777777" w:rsidR="005307AA" w:rsidRDefault="005307AA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3398F4E7" w14:textId="77777777" w:rsidR="005307AA" w:rsidRDefault="005307AA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0DF81ADC" w14:textId="77777777" w:rsidR="005307AA" w:rsidRDefault="005307AA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022B34B4" w14:textId="77777777" w:rsidR="00006914" w:rsidRDefault="00006914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tbl>
      <w:tblPr>
        <w:tblW w:w="9044" w:type="dxa"/>
        <w:tblInd w:w="5" w:type="dxa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2790"/>
        <w:gridCol w:w="3996"/>
        <w:gridCol w:w="1245"/>
        <w:gridCol w:w="1013"/>
      </w:tblGrid>
      <w:tr w:rsidR="005307AA" w:rsidRPr="009B3A77" w14:paraId="3EF37507" w14:textId="77777777" w:rsidTr="00FE0490">
        <w:trPr>
          <w:trHeight w:val="516"/>
        </w:trPr>
        <w:tc>
          <w:tcPr>
            <w:tcW w:w="6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E919B81" w14:textId="77777777" w:rsidR="005307AA" w:rsidRPr="009B3A77" w:rsidRDefault="005307AA" w:rsidP="005307AA">
            <w:pPr>
              <w:spacing w:after="0" w:line="259" w:lineRule="auto"/>
              <w:ind w:left="7" w:firstLine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6223D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Part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36223D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Evidence to support </w:t>
            </w:r>
            <w:r w:rsidRPr="009B3A77">
              <w:rPr>
                <w:rFonts w:ascii="Arial" w:eastAsia="Arial" w:hAnsi="Arial" w:cs="Arial"/>
                <w:b/>
                <w:sz w:val="24"/>
                <w:szCs w:val="24"/>
              </w:rPr>
              <w:t>Vulnerable Student Bursary</w:t>
            </w:r>
            <w:r w:rsidRPr="0036223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30793F5" w14:textId="77777777" w:rsidR="005307AA" w:rsidRPr="0036223D" w:rsidRDefault="005307AA" w:rsidP="005307AA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4C404A9" w14:textId="77777777" w:rsidR="005307AA" w:rsidRDefault="005307AA" w:rsidP="005307AA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3925" w:rsidRPr="009B3A77" w14:paraId="066FD67F" w14:textId="77777777" w:rsidTr="00713925">
        <w:trPr>
          <w:trHeight w:val="51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DD58C6" w14:textId="77777777" w:rsidR="00713925" w:rsidRPr="0036223D" w:rsidRDefault="00713925" w:rsidP="00713925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657D" w14:textId="77777777" w:rsidR="00713925" w:rsidRPr="0036223D" w:rsidRDefault="00713925" w:rsidP="00713925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Evidence Required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6A25" w14:textId="77777777" w:rsidR="00713925" w:rsidRPr="0036223D" w:rsidRDefault="00713925" w:rsidP="00713925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Provided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B920" w14:textId="77777777" w:rsidR="00713925" w:rsidRDefault="00713925" w:rsidP="00713925">
            <w:pPr>
              <w:spacing w:after="0" w:line="259" w:lineRule="auto"/>
              <w:ind w:left="7" w:firstLine="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Office use only</w:t>
            </w:r>
          </w:p>
        </w:tc>
      </w:tr>
      <w:tr w:rsidR="005307AA" w:rsidRPr="009B3A77" w14:paraId="1D88A97C" w14:textId="77777777" w:rsidTr="005307AA">
        <w:trPr>
          <w:trHeight w:val="516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0B87" w14:textId="230120DA" w:rsidR="00FE0490" w:rsidRPr="009B3A77" w:rsidRDefault="002610AF" w:rsidP="00E455A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care or a care leaver</w:t>
            </w:r>
          </w:p>
          <w:p w14:paraId="27843228" w14:textId="77777777" w:rsidR="005307AA" w:rsidRPr="009B3A77" w:rsidRDefault="005307AA" w:rsidP="00E455A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B3A7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E29B" w14:textId="7A0F208D" w:rsidR="005307AA" w:rsidRPr="009B3A77" w:rsidRDefault="002610AF" w:rsidP="002610AF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 xml:space="preserve">ritten confirmation of current or previous looked-after status from the relevant local authority - this is the local authority that looks after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 xml:space="preserve"> or provides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 xml:space="preserve"> leaving care services. The evidence could be a letter or an email but must be clearly from the local authority</w:t>
            </w:r>
            <w:r w:rsidR="0080373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F05" w14:textId="77777777" w:rsidR="005307AA" w:rsidRPr="009B3A77" w:rsidRDefault="005307AA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2AD2" w14:textId="77777777" w:rsidR="005307AA" w:rsidRPr="009B3A77" w:rsidRDefault="005307AA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4DC33B7D" w14:textId="77777777" w:rsidTr="00FE0490">
        <w:trPr>
          <w:trHeight w:val="540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01A9F" w14:textId="564EB9C3" w:rsidR="00FE0490" w:rsidRPr="009B3A77" w:rsidRDefault="002610AF" w:rsidP="00E455A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>n receipt of IS or UC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A3208" w14:textId="22762AEB" w:rsidR="00FE0490" w:rsidRPr="009B3A77" w:rsidRDefault="002610AF" w:rsidP="002610AF">
            <w:pPr>
              <w:spacing w:after="0" w:line="259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 xml:space="preserve"> copy of </w:t>
            </w:r>
            <w:proofErr w:type="gramStart"/>
            <w:r w:rsidRPr="002610AF">
              <w:rPr>
                <w:rFonts w:ascii="Arial" w:eastAsia="Arial" w:hAnsi="Arial" w:cs="Arial"/>
                <w:sz w:val="24"/>
                <w:szCs w:val="24"/>
              </w:rPr>
              <w:t>their</w:t>
            </w:r>
            <w:proofErr w:type="gramEnd"/>
            <w:r w:rsidRPr="002610AF">
              <w:rPr>
                <w:rFonts w:ascii="Arial" w:eastAsia="Arial" w:hAnsi="Arial" w:cs="Arial"/>
                <w:sz w:val="24"/>
                <w:szCs w:val="24"/>
              </w:rPr>
              <w:t xml:space="preserve"> IS or UC award notice. This must clearly state that the claim is in the student’s name/confirm they are entitled to the </w:t>
            </w:r>
            <w:proofErr w:type="gramStart"/>
            <w:r w:rsidRPr="002610AF">
              <w:rPr>
                <w:rFonts w:ascii="Arial" w:eastAsia="Arial" w:hAnsi="Arial" w:cs="Arial"/>
                <w:sz w:val="24"/>
                <w:szCs w:val="24"/>
              </w:rPr>
              <w:t>benefits in their own right</w:t>
            </w:r>
            <w:proofErr w:type="gramEnd"/>
            <w:r w:rsidRPr="002610AF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E48CE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BCFE5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659166B1" w14:textId="77777777" w:rsidTr="00FE0490">
        <w:trPr>
          <w:trHeight w:val="345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E0632" w14:textId="77777777" w:rsidR="00FE0490" w:rsidRPr="009B3A77" w:rsidRDefault="00FE0490" w:rsidP="00E455A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0998F" w14:textId="77777777" w:rsidR="00FE0490" w:rsidRDefault="00FE0490" w:rsidP="00FE0490">
            <w:pPr>
              <w:spacing w:after="0" w:line="259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307AA">
              <w:rPr>
                <w:rFonts w:ascii="Arial" w:eastAsia="Arial" w:hAnsi="Arial" w:cs="Arial"/>
                <w:sz w:val="24"/>
                <w:szCs w:val="24"/>
              </w:rPr>
              <w:t>enancy agreement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 the student’s name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FE447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5761F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3A1BC91A" w14:textId="77777777" w:rsidTr="00613B13">
        <w:trPr>
          <w:trHeight w:val="300"/>
        </w:trPr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D6F91" w14:textId="77777777" w:rsidR="00FE0490" w:rsidRPr="009B3A77" w:rsidRDefault="00FE0490" w:rsidP="00E455A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DCA4C" w14:textId="77777777" w:rsidR="00FE0490" w:rsidRDefault="00FE0490" w:rsidP="00FE0490">
            <w:pPr>
              <w:spacing w:after="0" w:line="259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benefit receipt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6770F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27628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5101BCEF" w14:textId="77777777" w:rsidTr="00FE0490">
        <w:trPr>
          <w:trHeight w:val="266"/>
        </w:trPr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ECBED" w14:textId="77777777" w:rsidR="00FE0490" w:rsidRPr="009B3A77" w:rsidRDefault="00FE0490" w:rsidP="00E455A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22901" w14:textId="1856BFD4" w:rsidR="00FE0490" w:rsidRDefault="002610AF" w:rsidP="00FE0490">
            <w:pPr>
              <w:spacing w:after="0" w:line="259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Birth certificate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BC00B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30DB6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1D85FCD1" w14:textId="77777777" w:rsidTr="00905CA8">
        <w:trPr>
          <w:trHeight w:val="315"/>
        </w:trPr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9F10B" w14:textId="77777777" w:rsidR="00FE0490" w:rsidRPr="009B3A77" w:rsidRDefault="00FE0490" w:rsidP="00E455A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11321" w14:textId="218C4A38" w:rsidR="00FE0490" w:rsidRDefault="002610AF" w:rsidP="00FE0490">
            <w:pPr>
              <w:spacing w:after="0" w:line="259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Utility bill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7B48D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65DB6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06C9CE08" w14:textId="77777777" w:rsidTr="00BE7482">
        <w:trPr>
          <w:trHeight w:val="405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08E68" w14:textId="5977FC54" w:rsidR="00FE0490" w:rsidRPr="009B3A77" w:rsidRDefault="002610AF" w:rsidP="00E455A5">
            <w:pPr>
              <w:spacing w:after="0" w:line="259" w:lineRule="auto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610AF">
              <w:rPr>
                <w:rFonts w:ascii="Arial" w:eastAsia="Arial" w:hAnsi="Arial" w:cs="Arial"/>
                <w:sz w:val="24"/>
                <w:szCs w:val="24"/>
              </w:rPr>
              <w:t>eceiving UC/ESA and Disability Living Allowance (DLA) and Persona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Independence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Payments(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PIP)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3F344" w14:textId="77777777" w:rsidR="00FE0490" w:rsidRPr="009B3A77" w:rsidRDefault="00FE0490" w:rsidP="00FE0490">
            <w:pPr>
              <w:spacing w:after="75" w:line="375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FE0490"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</w:rPr>
              <w:t>opy of their UC claim from DWP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8361E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10281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0490" w:rsidRPr="009B3A77" w14:paraId="1D4F88F4" w14:textId="77777777" w:rsidTr="00BE7482">
        <w:trPr>
          <w:trHeight w:val="1965"/>
        </w:trPr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C11B" w14:textId="77777777" w:rsidR="00FE0490" w:rsidRPr="009B3A77" w:rsidRDefault="00FE0490" w:rsidP="00E455A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E521" w14:textId="6D7621A7" w:rsidR="00FE0490" w:rsidRPr="00FE0490" w:rsidRDefault="002610AF" w:rsidP="00FE0490">
            <w:pPr>
              <w:spacing w:after="75" w:line="375" w:lineRule="atLeast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2610AF">
              <w:rPr>
                <w:rFonts w:ascii="Arial" w:eastAsia="Times New Roman" w:hAnsi="Arial" w:cs="Arial"/>
                <w:color w:val="0B0C0C"/>
                <w:sz w:val="24"/>
                <w:szCs w:val="24"/>
              </w:rPr>
              <w:t>Evidence of receipt of DLA or PIP must also be provided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DEEE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364B" w14:textId="77777777" w:rsidR="00FE0490" w:rsidRPr="009B3A77" w:rsidRDefault="00FE0490" w:rsidP="00E455A5">
            <w:pPr>
              <w:spacing w:after="0" w:line="259" w:lineRule="auto"/>
              <w:ind w:left="1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F45CAD7" w14:textId="77777777" w:rsidR="00006914" w:rsidRPr="009B3A77" w:rsidRDefault="00006914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0383630D" w14:textId="77777777" w:rsidR="005F4998" w:rsidRDefault="000C7F8B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 </w:t>
      </w:r>
      <w:r w:rsidR="009903D1">
        <w:rPr>
          <w:rFonts w:ascii="Arial" w:hAnsi="Arial" w:cs="Arial"/>
          <w:sz w:val="24"/>
          <w:szCs w:val="24"/>
        </w:rPr>
        <w:t>NOTE: All evidence for given category is required.</w:t>
      </w:r>
    </w:p>
    <w:p w14:paraId="627BA9BF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3D2BF98A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5B10E990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32DD2FA0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6A78DFB2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3A2A8FF3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0DE1206B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10A552C2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3164A48F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7D09D1BF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7CC07762" w14:textId="77777777" w:rsidR="00FE0490" w:rsidRDefault="00FE0490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p w14:paraId="1105C460" w14:textId="6A8B79CB" w:rsidR="00FE0490" w:rsidRDefault="00FE0490" w:rsidP="00803734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</w:p>
    <w:p w14:paraId="254B45DB" w14:textId="77777777" w:rsidR="000815A9" w:rsidRDefault="000815A9">
      <w:pPr>
        <w:spacing w:after="0" w:line="259" w:lineRule="auto"/>
        <w:ind w:left="31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96" w:type="dxa"/>
        <w:tblInd w:w="-46" w:type="dxa"/>
        <w:tblCellMar>
          <w:top w:w="5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16"/>
        <w:gridCol w:w="3165"/>
        <w:gridCol w:w="3123"/>
        <w:gridCol w:w="1275"/>
        <w:gridCol w:w="1117"/>
      </w:tblGrid>
      <w:tr w:rsidR="00713925" w:rsidRPr="005307AA" w14:paraId="167B8E1A" w14:textId="77777777" w:rsidTr="00713925">
        <w:trPr>
          <w:trHeight w:val="348"/>
        </w:trPr>
        <w:tc>
          <w:tcPr>
            <w:tcW w:w="9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3C3B820" w14:textId="77777777" w:rsidR="00713925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6</w:t>
            </w:r>
            <w:r w:rsidRPr="005307AA">
              <w:rPr>
                <w:rFonts w:ascii="Arial" w:hAnsi="Arial" w:cs="Arial"/>
                <w:b/>
                <w:sz w:val="24"/>
                <w:szCs w:val="24"/>
              </w:rPr>
              <w:t xml:space="preserve">: Income Evidence (For Household) </w:t>
            </w:r>
          </w:p>
        </w:tc>
      </w:tr>
      <w:tr w:rsidR="00713925" w:rsidRPr="005307AA" w14:paraId="7C7B61C4" w14:textId="77777777" w:rsidTr="00713925">
        <w:trPr>
          <w:trHeight w:val="1218"/>
        </w:trPr>
        <w:tc>
          <w:tcPr>
            <w:tcW w:w="9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3332" w14:textId="77777777" w:rsidR="00713925" w:rsidRPr="005307AA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  <w:r w:rsidRPr="005307AA">
              <w:rPr>
                <w:rFonts w:ascii="Arial" w:hAnsi="Arial" w:cs="Arial"/>
                <w:sz w:val="24"/>
                <w:szCs w:val="24"/>
              </w:rPr>
              <w:t>Please indicate which of the following benefits/income you are currently in receipt of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evidence you have provided</w:t>
            </w:r>
            <w:r w:rsidRPr="005307AA">
              <w:rPr>
                <w:rFonts w:ascii="Arial" w:hAnsi="Arial" w:cs="Arial"/>
                <w:sz w:val="24"/>
                <w:szCs w:val="24"/>
              </w:rPr>
              <w:t xml:space="preserve">. Please send copies of these as evidence of the household income. </w:t>
            </w:r>
          </w:p>
          <w:p w14:paraId="19DE33F1" w14:textId="07C3F76C" w:rsidR="00713925" w:rsidRPr="005307AA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925" w:rsidRPr="005307AA" w14:paraId="0FE75111" w14:textId="77777777" w:rsidTr="00713925">
        <w:trPr>
          <w:trHeight w:val="350"/>
        </w:trPr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8568" w14:textId="77777777" w:rsidR="00713925" w:rsidRPr="00713925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3925">
              <w:rPr>
                <w:rFonts w:ascii="Arial" w:hAnsi="Arial" w:cs="Arial"/>
                <w:b/>
                <w:sz w:val="24"/>
                <w:szCs w:val="24"/>
              </w:rPr>
              <w:t xml:space="preserve">Type of Income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9B27" w14:textId="77777777" w:rsidR="00713925" w:rsidRPr="00713925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3925">
              <w:rPr>
                <w:rFonts w:ascii="Arial" w:hAnsi="Arial" w:cs="Arial"/>
                <w:b/>
                <w:sz w:val="24"/>
                <w:szCs w:val="24"/>
              </w:rPr>
              <w:t xml:space="preserve">Evidence required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619" w14:textId="77777777" w:rsidR="00713925" w:rsidRPr="00713925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3925">
              <w:rPr>
                <w:rFonts w:ascii="Arial" w:hAnsi="Arial" w:cs="Arial"/>
                <w:b/>
                <w:sz w:val="24"/>
                <w:szCs w:val="24"/>
              </w:rPr>
              <w:t>Provided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5B88" w14:textId="77777777" w:rsidR="00713925" w:rsidRPr="00713925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13925">
              <w:rPr>
                <w:rFonts w:ascii="Arial" w:hAnsi="Arial" w:cs="Arial"/>
                <w:b/>
                <w:sz w:val="24"/>
                <w:szCs w:val="24"/>
              </w:rPr>
              <w:t>Office Use</w:t>
            </w:r>
          </w:p>
        </w:tc>
      </w:tr>
      <w:tr w:rsidR="00713925" w:rsidRPr="005307AA" w14:paraId="54F10D88" w14:textId="77777777" w:rsidTr="00713925">
        <w:trPr>
          <w:trHeight w:val="66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DD04" w14:textId="440387F2" w:rsidR="00713925" w:rsidRPr="005307AA" w:rsidRDefault="00731B7B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D3F9" w14:textId="77777777" w:rsidR="00713925" w:rsidRPr="00972033" w:rsidRDefault="00713925" w:rsidP="00434985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Universal Credit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B20E" w14:textId="168CABB6" w:rsidR="00713925" w:rsidRPr="00972033" w:rsidRDefault="00713925" w:rsidP="00434985">
            <w:pPr>
              <w:spacing w:after="0" w:line="240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434985" w:rsidRPr="00972033">
              <w:rPr>
                <w:rFonts w:ascii="Arial" w:hAnsi="Arial" w:cs="Arial"/>
                <w:b/>
                <w:color w:val="auto"/>
                <w:sz w:val="24"/>
                <w:szCs w:val="24"/>
              </w:rPr>
              <w:t>ALL pages</w:t>
            </w:r>
            <w:r w:rsidR="00434985"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 of m</w:t>
            </w: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ost recent award letter </w:t>
            </w:r>
            <w:r w:rsidR="000944FA" w:rsidRPr="00972033">
              <w:rPr>
                <w:rFonts w:ascii="Arial" w:hAnsi="Arial" w:cs="Arial"/>
                <w:color w:val="auto"/>
                <w:sz w:val="24"/>
                <w:szCs w:val="24"/>
              </w:rPr>
              <w:t>for the last 3 months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7835" w14:textId="77777777" w:rsidR="00713925" w:rsidRPr="005307AA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8125" w14:textId="77777777" w:rsidR="00713925" w:rsidRPr="005307AA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925" w:rsidRPr="005307AA" w14:paraId="539494B0" w14:textId="77777777" w:rsidTr="00713925">
        <w:trPr>
          <w:trHeight w:val="80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F0E0" w14:textId="03741DA0" w:rsidR="00713925" w:rsidRPr="005307AA" w:rsidRDefault="00731B7B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713925" w:rsidRPr="00530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8C61" w14:textId="133426F1" w:rsidR="00713925" w:rsidRPr="00972033" w:rsidRDefault="00434985" w:rsidP="00434985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Other </w:t>
            </w:r>
            <w:r w:rsidR="00713925"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Benefits/Pensions (specify)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3842" w14:textId="040F0A4A" w:rsidR="00713925" w:rsidRPr="00972033" w:rsidRDefault="00434985" w:rsidP="00713925">
            <w:pPr>
              <w:spacing w:after="0" w:line="240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b/>
                <w:color w:val="auto"/>
                <w:sz w:val="24"/>
                <w:szCs w:val="24"/>
              </w:rPr>
              <w:t>ALL pages</w:t>
            </w: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 of most </w:t>
            </w:r>
            <w:r w:rsidR="00713925"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recent award letter </w:t>
            </w:r>
            <w:r w:rsidR="00306AD8" w:rsidRPr="00972033">
              <w:rPr>
                <w:rFonts w:ascii="Arial" w:hAnsi="Arial" w:cs="Arial"/>
                <w:color w:val="auto"/>
                <w:sz w:val="24"/>
                <w:szCs w:val="24"/>
              </w:rPr>
              <w:t>for the last 3 months (if not annually)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1FB4" w14:textId="77777777" w:rsidR="00713925" w:rsidRPr="005307AA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3386" w14:textId="77777777" w:rsidR="00713925" w:rsidRPr="005307AA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925" w:rsidRPr="005307AA" w14:paraId="0E5ADC55" w14:textId="77777777" w:rsidTr="00713925">
        <w:trPr>
          <w:trHeight w:val="80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0B31" w14:textId="7AEF4CAB" w:rsidR="00713925" w:rsidRPr="005307AA" w:rsidRDefault="00731B7B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713925" w:rsidRPr="00530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15D2" w14:textId="33DB999E" w:rsidR="00713925" w:rsidRPr="00972033" w:rsidRDefault="00713925" w:rsidP="00434985">
            <w:pPr>
              <w:spacing w:after="0" w:line="259" w:lineRule="auto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Earned income </w:t>
            </w:r>
            <w:r w:rsidR="00674862" w:rsidRPr="00972033">
              <w:rPr>
                <w:rFonts w:ascii="Arial" w:hAnsi="Arial" w:cs="Arial"/>
                <w:color w:val="auto"/>
                <w:sz w:val="24"/>
                <w:szCs w:val="24"/>
              </w:rPr>
              <w:t>if</w:t>
            </w: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 no additional benefits </w:t>
            </w:r>
            <w:r w:rsidR="00674862"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are </w:t>
            </w:r>
            <w:r w:rsidR="002F2A38" w:rsidRPr="00972033">
              <w:rPr>
                <w:rFonts w:ascii="Arial" w:hAnsi="Arial" w:cs="Arial"/>
                <w:color w:val="auto"/>
                <w:sz w:val="24"/>
                <w:szCs w:val="24"/>
              </w:rPr>
              <w:t>received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C38C" w14:textId="4128C5FE" w:rsidR="00306AD8" w:rsidRPr="00972033" w:rsidRDefault="00713925" w:rsidP="00306AD8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>Include last 3 month</w:t>
            </w:r>
            <w:r w:rsidR="00306AD8" w:rsidRPr="00972033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 wage slips </w:t>
            </w:r>
          </w:p>
          <w:p w14:paraId="484EBCC8" w14:textId="4C2971D3" w:rsidR="00713925" w:rsidRPr="00972033" w:rsidRDefault="00713925" w:rsidP="0071392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2637" w14:textId="77777777" w:rsidR="00713925" w:rsidRPr="005307AA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D27E" w14:textId="77777777" w:rsidR="00713925" w:rsidRPr="005307AA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925" w:rsidRPr="005307AA" w14:paraId="5BF88A83" w14:textId="77777777" w:rsidTr="00713925">
        <w:trPr>
          <w:trHeight w:val="80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50F7" w14:textId="67B0B803" w:rsidR="00713925" w:rsidRPr="005307AA" w:rsidRDefault="00731B7B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713925" w:rsidRPr="00530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FFE4" w14:textId="402F51B6" w:rsidR="00713925" w:rsidRPr="00972033" w:rsidRDefault="00713925" w:rsidP="0058230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>Self-employed</w:t>
            </w:r>
            <w:r w:rsidR="00582303"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earnings with no additional benefits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9C0E" w14:textId="233AE3A7" w:rsidR="00713925" w:rsidRPr="00972033" w:rsidRDefault="00713925" w:rsidP="00713925">
            <w:pPr>
              <w:spacing w:after="0" w:line="240" w:lineRule="auto"/>
              <w:ind w:left="31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72033">
              <w:rPr>
                <w:rFonts w:ascii="Arial" w:hAnsi="Arial" w:cs="Arial"/>
                <w:color w:val="auto"/>
                <w:sz w:val="24"/>
                <w:szCs w:val="24"/>
              </w:rPr>
              <w:t>Audited accounts or official tax return</w:t>
            </w:r>
            <w:r w:rsidR="00674862" w:rsidRPr="00972033">
              <w:rPr>
                <w:rFonts w:ascii="Arial" w:hAnsi="Arial" w:cs="Arial"/>
                <w:color w:val="auto"/>
                <w:sz w:val="24"/>
                <w:szCs w:val="24"/>
              </w:rPr>
              <w:t xml:space="preserve"> for </w:t>
            </w:r>
            <w:r w:rsidR="002F2A38" w:rsidRPr="00972033">
              <w:rPr>
                <w:rFonts w:ascii="Arial" w:hAnsi="Arial" w:cs="Arial"/>
                <w:color w:val="auto"/>
                <w:sz w:val="24"/>
                <w:szCs w:val="24"/>
              </w:rPr>
              <w:t>most recent tax year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90D8" w14:textId="77777777" w:rsidR="00713925" w:rsidRPr="005307AA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5415" w14:textId="77777777" w:rsidR="00713925" w:rsidRPr="005307AA" w:rsidRDefault="00713925" w:rsidP="005307AA">
            <w:pPr>
              <w:spacing w:after="0" w:line="259" w:lineRule="auto"/>
              <w:ind w:left="3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CFB08E" w14:textId="77777777" w:rsidR="005307AA" w:rsidRPr="009B3A77" w:rsidRDefault="005307AA" w:rsidP="002F2A38">
      <w:pPr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</w:p>
    <w:p w14:paraId="08DEF266" w14:textId="739C4ED9" w:rsidR="0050765D" w:rsidRDefault="0050765D" w:rsidP="00467E6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Ind w:w="62" w:type="dxa"/>
        <w:tblLook w:val="04A0" w:firstRow="1" w:lastRow="0" w:firstColumn="1" w:lastColumn="0" w:noHBand="0" w:noVBand="1"/>
      </w:tblPr>
      <w:tblGrid>
        <w:gridCol w:w="2485"/>
        <w:gridCol w:w="6502"/>
      </w:tblGrid>
      <w:tr w:rsidR="0050765D" w14:paraId="37393A4C" w14:textId="77777777" w:rsidTr="00DE170C">
        <w:tc>
          <w:tcPr>
            <w:tcW w:w="8987" w:type="dxa"/>
            <w:gridSpan w:val="2"/>
            <w:shd w:val="clear" w:color="auto" w:fill="9CC2E5" w:themeFill="accent1" w:themeFillTint="99"/>
          </w:tcPr>
          <w:p w14:paraId="6C05D7EB" w14:textId="77777777" w:rsidR="0050765D" w:rsidRDefault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76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Part 7: Student Payment Details (BACS)</w:t>
            </w:r>
          </w:p>
        </w:tc>
      </w:tr>
      <w:tr w:rsidR="0050765D" w14:paraId="67A898AA" w14:textId="77777777" w:rsidTr="001A21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4D0D" w14:textId="77777777" w:rsidR="0050765D" w:rsidRPr="009B3A77" w:rsidRDefault="0050765D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Name of Bank </w:t>
            </w:r>
          </w:p>
        </w:tc>
        <w:tc>
          <w:tcPr>
            <w:tcW w:w="6502" w:type="dxa"/>
          </w:tcPr>
          <w:p w14:paraId="6D5EC496" w14:textId="77777777" w:rsidR="0050765D" w:rsidRDefault="0050765D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65D" w14:paraId="1E4C035B" w14:textId="77777777" w:rsidTr="001A21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9A6F" w14:textId="381D4439" w:rsidR="0050765D" w:rsidRPr="009B3A77" w:rsidRDefault="00077B8F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>Account Holder’s Name</w:t>
            </w:r>
          </w:p>
        </w:tc>
        <w:tc>
          <w:tcPr>
            <w:tcW w:w="6502" w:type="dxa"/>
          </w:tcPr>
          <w:p w14:paraId="6E3264A5" w14:textId="77777777" w:rsidR="0050765D" w:rsidRDefault="0050765D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B8F" w14:paraId="58BA7A60" w14:textId="77777777" w:rsidTr="001A21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574" w14:textId="72C002A0" w:rsidR="00077B8F" w:rsidRPr="009B3A77" w:rsidRDefault="00077B8F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number</w:t>
            </w:r>
          </w:p>
        </w:tc>
        <w:tc>
          <w:tcPr>
            <w:tcW w:w="6502" w:type="dxa"/>
          </w:tcPr>
          <w:p w14:paraId="62DD23FD" w14:textId="77777777" w:rsidR="00077B8F" w:rsidRDefault="00077B8F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65D" w14:paraId="508EB704" w14:textId="77777777" w:rsidTr="001A21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85CF" w14:textId="4207EBE7" w:rsidR="0050765D" w:rsidRPr="009B3A77" w:rsidRDefault="00077B8F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6502" w:type="dxa"/>
          </w:tcPr>
          <w:p w14:paraId="04FF488B" w14:textId="77777777" w:rsidR="0050765D" w:rsidRDefault="0050765D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985" w14:paraId="430EB921" w14:textId="77777777" w:rsidTr="001A213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F0C" w14:textId="3F25BAA0" w:rsidR="00434985" w:rsidRDefault="00434985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student</w:t>
            </w:r>
          </w:p>
        </w:tc>
        <w:tc>
          <w:tcPr>
            <w:tcW w:w="6502" w:type="dxa"/>
          </w:tcPr>
          <w:p w14:paraId="130F0A66" w14:textId="77777777" w:rsidR="00434985" w:rsidRDefault="00434985" w:rsidP="0050765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FE8FA" w14:textId="77777777" w:rsidR="0050765D" w:rsidRDefault="0050765D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14:paraId="376DC124" w14:textId="265FB64A" w:rsidR="004D10D6" w:rsidRDefault="004D10D6" w:rsidP="00434985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Ind w:w="62" w:type="dxa"/>
        <w:tblLook w:val="04A0" w:firstRow="1" w:lastRow="0" w:firstColumn="1" w:lastColumn="0" w:noHBand="0" w:noVBand="1"/>
      </w:tblPr>
      <w:tblGrid>
        <w:gridCol w:w="2535"/>
        <w:gridCol w:w="6452"/>
      </w:tblGrid>
      <w:tr w:rsidR="00263A16" w14:paraId="104E3CAC" w14:textId="77777777" w:rsidTr="00263A16"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EB1A686" w14:textId="77777777" w:rsidR="00263A16" w:rsidRPr="009B3A77" w:rsidRDefault="00263A16" w:rsidP="00263A1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3A1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Part 8:  Declaration</w:t>
            </w:r>
            <w:r w:rsidRPr="00263A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3A16" w14:paraId="02B81616" w14:textId="77777777" w:rsidTr="00263A16"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4BBB" w14:textId="77777777" w:rsidR="00263A16" w:rsidRPr="009B3A77" w:rsidRDefault="00263A16" w:rsidP="00263A1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I certify that the information given above is correct and understand that the </w:t>
            </w:r>
            <w:proofErr w:type="gramStart"/>
            <w:r w:rsidRPr="009B3A77"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  <w:r w:rsidRPr="009B3A77">
              <w:rPr>
                <w:rFonts w:ascii="Arial" w:hAnsi="Arial" w:cs="Arial"/>
                <w:sz w:val="24"/>
                <w:szCs w:val="24"/>
              </w:rPr>
              <w:t xml:space="preserve"> has the right to reclaim any funds and equipment costs, if I am found to have provided incorrect information or do not complete my course. </w:t>
            </w:r>
          </w:p>
        </w:tc>
      </w:tr>
      <w:tr w:rsidR="00263A16" w14:paraId="626E44F3" w14:textId="77777777" w:rsidTr="00F06696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F29A" w14:textId="77777777" w:rsidR="00263A16" w:rsidRPr="009B3A77" w:rsidRDefault="00263A16" w:rsidP="00263A16">
            <w:pPr>
              <w:spacing w:after="0" w:line="259" w:lineRule="auto"/>
              <w:ind w:left="0" w:right="41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Signature of parent (or student if living independently) </w:t>
            </w:r>
          </w:p>
        </w:tc>
        <w:tc>
          <w:tcPr>
            <w:tcW w:w="6452" w:type="dxa"/>
            <w:tcBorders>
              <w:left w:val="single" w:sz="4" w:space="0" w:color="000000"/>
            </w:tcBorders>
          </w:tcPr>
          <w:p w14:paraId="42EEE905" w14:textId="77777777" w:rsidR="00263A16" w:rsidRDefault="00263A16" w:rsidP="00263A1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16" w14:paraId="7CCA05E9" w14:textId="77777777" w:rsidTr="00F06696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F9D7" w14:textId="77777777" w:rsidR="00263A16" w:rsidRPr="009B3A77" w:rsidRDefault="00263A16" w:rsidP="00263A1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3A77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6452" w:type="dxa"/>
            <w:tcBorders>
              <w:left w:val="single" w:sz="4" w:space="0" w:color="000000"/>
            </w:tcBorders>
          </w:tcPr>
          <w:p w14:paraId="39188599" w14:textId="77777777" w:rsidR="00263A16" w:rsidRDefault="00263A16" w:rsidP="00263A1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51B8D9" w14:textId="77777777" w:rsidR="00263A16" w:rsidRDefault="00263A16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14:paraId="732D4AC0" w14:textId="76D719DF" w:rsidR="00263A16" w:rsidRDefault="00263A16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14:paraId="35087E0B" w14:textId="21D8338E" w:rsidR="002F2A38" w:rsidRDefault="002F2A38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14:paraId="7E3E93F7" w14:textId="77777777" w:rsidR="002F2A38" w:rsidRDefault="002F2A38">
      <w:pPr>
        <w:spacing w:after="0" w:line="259" w:lineRule="auto"/>
        <w:ind w:left="62" w:firstLine="0"/>
        <w:jc w:val="left"/>
        <w:rPr>
          <w:rFonts w:ascii="Arial" w:hAnsi="Arial" w:cs="Arial"/>
          <w:sz w:val="24"/>
          <w:szCs w:val="24"/>
        </w:rPr>
      </w:pPr>
    </w:p>
    <w:p w14:paraId="2B999393" w14:textId="77777777" w:rsidR="00263A16" w:rsidRPr="009B3A77" w:rsidRDefault="00263A16" w:rsidP="00EA5C2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b/>
          <w:sz w:val="24"/>
          <w:szCs w:val="24"/>
        </w:rPr>
        <w:lastRenderedPageBreak/>
        <w:t>Remember:</w:t>
      </w:r>
      <w:r w:rsidRPr="009B3A77">
        <w:rPr>
          <w:rFonts w:ascii="Arial" w:hAnsi="Arial" w:cs="Arial"/>
          <w:sz w:val="24"/>
          <w:szCs w:val="24"/>
        </w:rPr>
        <w:t xml:space="preserve"> </w:t>
      </w:r>
    </w:p>
    <w:p w14:paraId="3DBF3091" w14:textId="7226BB26" w:rsidR="00263A16" w:rsidRPr="009B3A77" w:rsidRDefault="00263A16" w:rsidP="00263A16">
      <w:pPr>
        <w:ind w:left="26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Your application will not be assessed unless you give your full details and include documentary evidence of household income. You can also attach a letter outlining any special circumstances that may apply in your case. </w:t>
      </w:r>
      <w:r w:rsidR="00467E6B">
        <w:rPr>
          <w:rFonts w:ascii="Arial" w:hAnsi="Arial" w:cs="Arial"/>
          <w:sz w:val="24"/>
          <w:szCs w:val="24"/>
        </w:rPr>
        <w:t xml:space="preserve">Any delay in providing the correct evidence will delay </w:t>
      </w:r>
    </w:p>
    <w:p w14:paraId="6AB6ED0F" w14:textId="77777777" w:rsidR="005F4998" w:rsidRPr="009B3A77" w:rsidRDefault="005F4998" w:rsidP="00EA5C2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6B1561C" w14:textId="77777777" w:rsidR="005F4998" w:rsidRDefault="000C7F8B">
      <w:pPr>
        <w:ind w:left="26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sz w:val="24"/>
          <w:szCs w:val="24"/>
        </w:rPr>
        <w:t xml:space="preserve">If you need any additional information, help completing the application form or further support, please contact </w:t>
      </w:r>
      <w:r w:rsidR="00EA5C2B">
        <w:rPr>
          <w:rFonts w:ascii="Arial" w:hAnsi="Arial" w:cs="Arial"/>
          <w:sz w:val="24"/>
          <w:szCs w:val="24"/>
        </w:rPr>
        <w:t xml:space="preserve">Mrs Marley: </w:t>
      </w:r>
      <w:hyperlink r:id="rId7" w:history="1">
        <w:r w:rsidR="00EA5C2B" w:rsidRPr="00867CB8">
          <w:rPr>
            <w:rStyle w:val="Hyperlink"/>
            <w:rFonts w:ascii="Arial" w:hAnsi="Arial" w:cs="Arial"/>
            <w:sz w:val="24"/>
            <w:szCs w:val="24"/>
          </w:rPr>
          <w:t>lmarley@wkgs.net</w:t>
        </w:r>
      </w:hyperlink>
    </w:p>
    <w:p w14:paraId="5C4114BC" w14:textId="77777777" w:rsidR="005F4998" w:rsidRPr="009B3A77" w:rsidRDefault="005F4998" w:rsidP="00EA5C2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7C562B6" w14:textId="77777777" w:rsidR="000C7F8B" w:rsidRDefault="00EA5C2B" w:rsidP="00EA5C2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9B3A77">
        <w:rPr>
          <w:rFonts w:ascii="Arial" w:hAnsi="Arial" w:cs="Arial"/>
          <w:b/>
          <w:sz w:val="24"/>
          <w:szCs w:val="24"/>
        </w:rPr>
        <w:t>Please return this form to:</w:t>
      </w:r>
      <w:r w:rsidRPr="009B3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 Office</w:t>
      </w:r>
    </w:p>
    <w:p w14:paraId="20CC457E" w14:textId="00646E97" w:rsidR="00FD2921" w:rsidRPr="009B3A77" w:rsidRDefault="00EA5C2B" w:rsidP="00EA5C2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an envelope for safe return of original documents</w:t>
      </w:r>
    </w:p>
    <w:p w14:paraId="5792C8DD" w14:textId="27F33594" w:rsidR="005F4998" w:rsidRDefault="00434985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2D894" wp14:editId="578E5A35">
                <wp:simplePos x="0" y="0"/>
                <wp:positionH relativeFrom="column">
                  <wp:posOffset>-66040</wp:posOffset>
                </wp:positionH>
                <wp:positionV relativeFrom="paragraph">
                  <wp:posOffset>58420</wp:posOffset>
                </wp:positionV>
                <wp:extent cx="6115050" cy="3019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019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7E154" id="Rectangle 1" o:spid="_x0000_s1026" style="position:absolute;margin-left:-5.2pt;margin-top:4.6pt;width:481.5pt;height:2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" filled="f" strokecolor="black [3213]" strokeweight="1pt"/>
            </w:pict>
          </mc:Fallback>
        </mc:AlternateContent>
      </w:r>
    </w:p>
    <w:p w14:paraId="3530BB2D" w14:textId="77777777" w:rsidR="009903D1" w:rsidRPr="00FD2921" w:rsidRDefault="009903D1">
      <w:pPr>
        <w:spacing w:after="0" w:line="259" w:lineRule="auto"/>
        <w:ind w:left="31" w:firstLine="0"/>
        <w:jc w:val="left"/>
        <w:rPr>
          <w:rFonts w:ascii="Arial" w:hAnsi="Arial" w:cs="Arial"/>
          <w:b/>
          <w:sz w:val="24"/>
          <w:szCs w:val="24"/>
        </w:rPr>
      </w:pPr>
      <w:r w:rsidRPr="00FD2921">
        <w:rPr>
          <w:rFonts w:ascii="Arial" w:hAnsi="Arial" w:cs="Arial"/>
          <w:b/>
          <w:sz w:val="24"/>
          <w:szCs w:val="24"/>
        </w:rPr>
        <w:t>For Office Use only:</w:t>
      </w:r>
    </w:p>
    <w:p w14:paraId="29896E9D" w14:textId="77777777" w:rsidR="009903D1" w:rsidRPr="009903D1" w:rsidRDefault="009903D1" w:rsidP="00FD2921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8653888" w14:textId="77777777" w:rsidR="009903D1" w:rsidRPr="009903D1" w:rsidRDefault="009903D1" w:rsidP="00FD292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Date Received:        .........................................  </w:t>
      </w:r>
      <w:r w:rsidR="00FD2921">
        <w:rPr>
          <w:rFonts w:ascii="Arial" w:hAnsi="Arial" w:cs="Arial"/>
          <w:sz w:val="24"/>
          <w:szCs w:val="24"/>
        </w:rPr>
        <w:tab/>
      </w:r>
      <w:r w:rsidRPr="009903D1">
        <w:rPr>
          <w:rFonts w:ascii="Arial" w:hAnsi="Arial" w:cs="Arial"/>
          <w:sz w:val="24"/>
          <w:szCs w:val="24"/>
        </w:rPr>
        <w:t xml:space="preserve">Evidence Provided: Yes/No </w:t>
      </w:r>
    </w:p>
    <w:p w14:paraId="7E36756C" w14:textId="77777777" w:rsidR="009903D1" w:rsidRPr="009903D1" w:rsidRDefault="009903D1" w:rsidP="009903D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 </w:t>
      </w:r>
    </w:p>
    <w:p w14:paraId="0A439D09" w14:textId="77777777" w:rsidR="009903D1" w:rsidRPr="009903D1" w:rsidRDefault="009903D1" w:rsidP="00FD292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Bursary Approved:      Yes/No    </w:t>
      </w:r>
      <w:r w:rsidR="00FD2921">
        <w:rPr>
          <w:rFonts w:ascii="Arial" w:hAnsi="Arial" w:cs="Arial"/>
          <w:sz w:val="24"/>
          <w:szCs w:val="24"/>
        </w:rPr>
        <w:tab/>
      </w:r>
      <w:r w:rsidR="00FD2921">
        <w:rPr>
          <w:rFonts w:ascii="Arial" w:hAnsi="Arial" w:cs="Arial"/>
          <w:sz w:val="24"/>
          <w:szCs w:val="24"/>
        </w:rPr>
        <w:tab/>
        <w:t>T</w:t>
      </w:r>
      <w:r w:rsidRPr="009903D1">
        <w:rPr>
          <w:rFonts w:ascii="Arial" w:hAnsi="Arial" w:cs="Arial"/>
          <w:sz w:val="24"/>
          <w:szCs w:val="24"/>
        </w:rPr>
        <w:t xml:space="preserve">ype of Bursary: </w:t>
      </w:r>
      <w:r w:rsidR="00FD2921">
        <w:rPr>
          <w:rFonts w:ascii="Arial" w:hAnsi="Arial" w:cs="Arial"/>
          <w:sz w:val="24"/>
          <w:szCs w:val="24"/>
        </w:rPr>
        <w:t>………………………………</w:t>
      </w:r>
    </w:p>
    <w:p w14:paraId="5EEC0BDA" w14:textId="77777777" w:rsidR="009903D1" w:rsidRPr="009903D1" w:rsidRDefault="009903D1" w:rsidP="009903D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 </w:t>
      </w:r>
    </w:p>
    <w:p w14:paraId="208FA322" w14:textId="77777777" w:rsidR="009903D1" w:rsidRPr="009903D1" w:rsidRDefault="009903D1" w:rsidP="009903D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>Amount Awarded:      .............................</w:t>
      </w:r>
      <w:r w:rsidR="00FD2921">
        <w:rPr>
          <w:rFonts w:ascii="Arial" w:hAnsi="Arial" w:cs="Arial"/>
          <w:sz w:val="24"/>
          <w:szCs w:val="24"/>
        </w:rPr>
        <w:tab/>
      </w:r>
      <w:r w:rsidR="00FD2921">
        <w:rPr>
          <w:rFonts w:ascii="Arial" w:hAnsi="Arial" w:cs="Arial"/>
          <w:sz w:val="24"/>
          <w:szCs w:val="24"/>
        </w:rPr>
        <w:tab/>
      </w:r>
      <w:r w:rsidRPr="009903D1">
        <w:rPr>
          <w:rFonts w:ascii="Arial" w:hAnsi="Arial" w:cs="Arial"/>
          <w:sz w:val="24"/>
          <w:szCs w:val="24"/>
        </w:rPr>
        <w:t xml:space="preserve"> </w:t>
      </w:r>
    </w:p>
    <w:p w14:paraId="41720945" w14:textId="77777777" w:rsidR="009903D1" w:rsidRPr="009903D1" w:rsidRDefault="009903D1" w:rsidP="009903D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 </w:t>
      </w:r>
    </w:p>
    <w:p w14:paraId="4EDA8591" w14:textId="77777777" w:rsidR="009D503A" w:rsidRDefault="00FD2921" w:rsidP="009903D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Authorised by</w:t>
      </w:r>
      <w:r w:rsidR="009903D1" w:rsidRPr="009903D1">
        <w:rPr>
          <w:rFonts w:ascii="Arial" w:hAnsi="Arial" w:cs="Arial"/>
          <w:sz w:val="24"/>
          <w:szCs w:val="24"/>
        </w:rPr>
        <w:t>:  ..............................................</w:t>
      </w:r>
      <w:r w:rsidR="009D503A">
        <w:rPr>
          <w:rFonts w:ascii="Arial" w:hAnsi="Arial" w:cs="Arial"/>
          <w:sz w:val="24"/>
          <w:szCs w:val="24"/>
        </w:rPr>
        <w:t>.........................................................</w:t>
      </w:r>
      <w:r w:rsidR="009903D1" w:rsidRPr="009903D1">
        <w:rPr>
          <w:rFonts w:ascii="Arial" w:hAnsi="Arial" w:cs="Arial"/>
          <w:sz w:val="24"/>
          <w:szCs w:val="24"/>
        </w:rPr>
        <w:t xml:space="preserve">    </w:t>
      </w:r>
    </w:p>
    <w:p w14:paraId="3042DBED" w14:textId="77777777" w:rsidR="009903D1" w:rsidRPr="009903D1" w:rsidRDefault="009903D1" w:rsidP="009D503A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FFBDB2F" w14:textId="77777777" w:rsidR="009903D1" w:rsidRPr="009903D1" w:rsidRDefault="009903D1" w:rsidP="009903D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Signature:       .......................................................................................................... </w:t>
      </w:r>
    </w:p>
    <w:p w14:paraId="49DCFD01" w14:textId="77777777" w:rsidR="00434985" w:rsidRDefault="009903D1" w:rsidP="00434985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 </w:t>
      </w:r>
    </w:p>
    <w:p w14:paraId="406EBD39" w14:textId="0176E933" w:rsidR="009D503A" w:rsidRPr="009903D1" w:rsidRDefault="009D503A" w:rsidP="00434985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  <w:r w:rsidRPr="009903D1">
        <w:rPr>
          <w:rFonts w:ascii="Arial" w:hAnsi="Arial" w:cs="Arial"/>
          <w:sz w:val="24"/>
          <w:szCs w:val="24"/>
        </w:rPr>
        <w:t xml:space="preserve">Date:  ............................................ </w:t>
      </w:r>
    </w:p>
    <w:p w14:paraId="735E1C3B" w14:textId="77777777" w:rsidR="009D503A" w:rsidRPr="009903D1" w:rsidRDefault="009D503A" w:rsidP="00FD2921">
      <w:pPr>
        <w:spacing w:after="0" w:line="259" w:lineRule="auto"/>
        <w:ind w:left="31" w:firstLine="0"/>
        <w:jc w:val="left"/>
        <w:rPr>
          <w:rFonts w:ascii="Arial" w:hAnsi="Arial" w:cs="Arial"/>
          <w:sz w:val="24"/>
          <w:szCs w:val="24"/>
        </w:rPr>
      </w:pPr>
    </w:p>
    <w:sectPr w:rsidR="009D503A" w:rsidRPr="009903D1" w:rsidSect="00237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38" w:bottom="426" w:left="1409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C1DC" w14:textId="77777777" w:rsidR="00FB30F0" w:rsidRDefault="00FB30F0">
      <w:pPr>
        <w:spacing w:after="0" w:line="240" w:lineRule="auto"/>
      </w:pPr>
      <w:r>
        <w:separator/>
      </w:r>
    </w:p>
  </w:endnote>
  <w:endnote w:type="continuationSeparator" w:id="0">
    <w:p w14:paraId="676D5E5E" w14:textId="77777777" w:rsidR="00FB30F0" w:rsidRDefault="00FB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1518" w14:textId="77777777" w:rsidR="005F4998" w:rsidRDefault="000C7F8B">
    <w:pPr>
      <w:spacing w:after="0" w:line="259" w:lineRule="auto"/>
      <w:ind w:lef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6B1C022C" w14:textId="77777777" w:rsidR="005F4998" w:rsidRDefault="000C7F8B">
    <w:pPr>
      <w:spacing w:after="0" w:line="259" w:lineRule="auto"/>
      <w:ind w:left="0" w:right="-34" w:firstLine="0"/>
      <w:jc w:val="right"/>
    </w:pPr>
    <w:r>
      <w:rPr>
        <w:sz w:val="15"/>
      </w:rPr>
      <w:t xml:space="preserve">Reviewed July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84AB" w14:textId="342894DA" w:rsidR="005F4998" w:rsidRDefault="000C7F8B">
    <w:pPr>
      <w:spacing w:after="0" w:line="259" w:lineRule="auto"/>
      <w:ind w:lef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985" w:rsidRPr="00434985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2BB6618" w14:textId="2C5A5267" w:rsidR="005F4998" w:rsidRDefault="009B3A77">
    <w:pPr>
      <w:spacing w:after="0" w:line="259" w:lineRule="auto"/>
      <w:ind w:left="0" w:right="-34" w:firstLine="0"/>
      <w:jc w:val="right"/>
    </w:pPr>
    <w:r>
      <w:rPr>
        <w:sz w:val="15"/>
      </w:rPr>
      <w:t>Reviewed Ju</w:t>
    </w:r>
    <w:r w:rsidR="00C83F63">
      <w:rPr>
        <w:sz w:val="15"/>
      </w:rPr>
      <w:t>ly</w:t>
    </w:r>
    <w:r>
      <w:rPr>
        <w:sz w:val="15"/>
      </w:rPr>
      <w:t xml:space="preserve"> 202</w:t>
    </w:r>
    <w:r w:rsidR="00C83F63">
      <w:rPr>
        <w:sz w:val="15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2FA8" w14:textId="77777777" w:rsidR="005F4998" w:rsidRDefault="000C7F8B">
    <w:pPr>
      <w:spacing w:after="0" w:line="259" w:lineRule="auto"/>
      <w:ind w:lef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11E3B5E" w14:textId="77777777" w:rsidR="005F4998" w:rsidRDefault="000C7F8B">
    <w:pPr>
      <w:spacing w:after="0" w:line="259" w:lineRule="auto"/>
      <w:ind w:left="0" w:right="-34" w:firstLine="0"/>
      <w:jc w:val="right"/>
    </w:pPr>
    <w:r>
      <w:rPr>
        <w:sz w:val="15"/>
      </w:rPr>
      <w:t xml:space="preserve">Reviewed July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EAE4" w14:textId="77777777" w:rsidR="00FB30F0" w:rsidRDefault="00FB30F0">
      <w:pPr>
        <w:spacing w:after="0" w:line="240" w:lineRule="auto"/>
      </w:pPr>
      <w:r>
        <w:separator/>
      </w:r>
    </w:p>
  </w:footnote>
  <w:footnote w:type="continuationSeparator" w:id="0">
    <w:p w14:paraId="2DDF562B" w14:textId="77777777" w:rsidR="00FB30F0" w:rsidRDefault="00FB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9E85" w14:textId="77777777" w:rsidR="005F4998" w:rsidRDefault="000C7F8B">
    <w:pPr>
      <w:tabs>
        <w:tab w:val="center" w:pos="7304"/>
        <w:tab w:val="right" w:pos="9059"/>
      </w:tabs>
      <w:spacing w:after="0" w:line="259" w:lineRule="auto"/>
      <w:ind w:left="0" w:right="-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B93750" wp14:editId="258BDE91">
          <wp:simplePos x="0" y="0"/>
          <wp:positionH relativeFrom="page">
            <wp:posOffset>868045</wp:posOffset>
          </wp:positionH>
          <wp:positionV relativeFrom="page">
            <wp:posOffset>241935</wp:posOffset>
          </wp:positionV>
          <wp:extent cx="808355" cy="8382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35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rPr>
        <w:color w:val="943634"/>
        <w:sz w:val="16"/>
      </w:rPr>
      <w:t>FIN/CGB/002</w:t>
    </w:r>
    <w:r>
      <w:rPr>
        <w:sz w:val="12"/>
      </w:rPr>
      <w:t xml:space="preserve"> </w:t>
    </w:r>
  </w:p>
  <w:p w14:paraId="527006E4" w14:textId="77777777" w:rsidR="005F4998" w:rsidRDefault="000C7F8B">
    <w:pPr>
      <w:spacing w:after="0" w:line="259" w:lineRule="auto"/>
      <w:ind w:left="1368" w:firstLine="0"/>
      <w:jc w:val="left"/>
    </w:pPr>
    <w:r>
      <w:t xml:space="preserve"> </w:t>
    </w:r>
    <w:proofErr w:type="spellStart"/>
    <w:r>
      <w:rPr>
        <w:color w:val="800000"/>
      </w:rPr>
      <w:t>Calday</w:t>
    </w:r>
    <w:proofErr w:type="spellEnd"/>
    <w:r>
      <w:rPr>
        <w:color w:val="800000"/>
      </w:rPr>
      <w:t xml:space="preserve"> Grange Grammar School </w:t>
    </w:r>
  </w:p>
  <w:p w14:paraId="2EC549F9" w14:textId="77777777" w:rsidR="005F4998" w:rsidRDefault="000C7F8B">
    <w:pPr>
      <w:spacing w:after="0" w:line="240" w:lineRule="auto"/>
      <w:ind w:left="1368" w:firstLine="0"/>
      <w:jc w:val="left"/>
    </w:pPr>
    <w:r>
      <w:rPr>
        <w:b/>
        <w:color w:val="943634"/>
      </w:rPr>
      <w:t xml:space="preserve"> CALDAY GRANGE 16-19 BURSARY FUND FOR SIXTH FORM </w:t>
    </w:r>
    <w:proofErr w:type="gramStart"/>
    <w:r>
      <w:rPr>
        <w:b/>
        <w:color w:val="943634"/>
      </w:rPr>
      <w:t>STUDENTS  Application</w:t>
    </w:r>
    <w:proofErr w:type="gramEnd"/>
    <w:r>
      <w:rPr>
        <w:b/>
        <w:color w:val="943634"/>
      </w:rPr>
      <w:t xml:space="preserve"> Form </w:t>
    </w:r>
  </w:p>
  <w:p w14:paraId="61B39392" w14:textId="77777777" w:rsidR="005F4998" w:rsidRDefault="000C7F8B">
    <w:pPr>
      <w:spacing w:after="0" w:line="259" w:lineRule="auto"/>
      <w:ind w:left="208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4001" w14:textId="77777777" w:rsidR="006771F6" w:rsidRDefault="00006914" w:rsidP="009B3A77">
    <w:pPr>
      <w:spacing w:after="0" w:line="259" w:lineRule="auto"/>
      <w:ind w:left="3" w:firstLine="0"/>
      <w:jc w:val="center"/>
      <w:rPr>
        <w:rFonts w:ascii="Arial" w:eastAsia="Arial" w:hAnsi="Arial" w:cs="Arial"/>
        <w:b/>
        <w:sz w:val="36"/>
        <w:szCs w:val="36"/>
      </w:rPr>
    </w:pPr>
    <w:r w:rsidRPr="009B3A77">
      <w:rPr>
        <w:rFonts w:ascii="Calibri" w:eastAsia="Calibri" w:hAnsi="Calibri" w:cs="Calibri"/>
        <w:noProof/>
        <w:sz w:val="36"/>
        <w:szCs w:val="36"/>
      </w:rPr>
      <w:drawing>
        <wp:anchor distT="0" distB="0" distL="114300" distR="114300" simplePos="0" relativeHeight="251663360" behindDoc="1" locked="0" layoutInCell="1" allowOverlap="1" wp14:anchorId="1BC5B1DB" wp14:editId="0A44D509">
          <wp:simplePos x="0" y="0"/>
          <wp:positionH relativeFrom="column">
            <wp:posOffset>5467350</wp:posOffset>
          </wp:positionH>
          <wp:positionV relativeFrom="paragraph">
            <wp:posOffset>10160</wp:posOffset>
          </wp:positionV>
          <wp:extent cx="1028700" cy="1040765"/>
          <wp:effectExtent l="0" t="0" r="0" b="6985"/>
          <wp:wrapTight wrapText="bothSides">
            <wp:wrapPolygon edited="0">
              <wp:start x="0" y="0"/>
              <wp:lineTo x="0" y="21350"/>
              <wp:lineTo x="21200" y="21350"/>
              <wp:lineTo x="212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B1D0F" w14:textId="77777777" w:rsidR="009B3A77" w:rsidRPr="009B3A77" w:rsidRDefault="009B3A77" w:rsidP="009B3A77">
    <w:pPr>
      <w:spacing w:after="0" w:line="259" w:lineRule="auto"/>
      <w:ind w:left="3" w:firstLine="0"/>
      <w:jc w:val="center"/>
      <w:rPr>
        <w:rFonts w:ascii="Arial" w:eastAsia="Arial" w:hAnsi="Arial" w:cs="Arial"/>
        <w:b/>
        <w:sz w:val="36"/>
        <w:szCs w:val="36"/>
      </w:rPr>
    </w:pPr>
    <w:r w:rsidRPr="009B3A77">
      <w:rPr>
        <w:rFonts w:ascii="Arial" w:eastAsia="Arial" w:hAnsi="Arial" w:cs="Arial"/>
        <w:b/>
        <w:sz w:val="36"/>
        <w:szCs w:val="36"/>
      </w:rPr>
      <w:t xml:space="preserve">West Kirby Grammar School </w:t>
    </w:r>
  </w:p>
  <w:p w14:paraId="4A96B937" w14:textId="77777777" w:rsidR="009B3A77" w:rsidRPr="006771F6" w:rsidRDefault="009B3A77" w:rsidP="006771F6">
    <w:pPr>
      <w:spacing w:after="0" w:line="259" w:lineRule="auto"/>
      <w:ind w:left="3" w:firstLine="0"/>
      <w:jc w:val="center"/>
      <w:rPr>
        <w:rFonts w:ascii="Calibri" w:eastAsia="Calibri" w:hAnsi="Calibri" w:cs="Calibri"/>
        <w:b/>
        <w:sz w:val="36"/>
        <w:szCs w:val="36"/>
      </w:rPr>
    </w:pPr>
    <w:r w:rsidRPr="009B3A77">
      <w:rPr>
        <w:rFonts w:ascii="Arial" w:eastAsia="Arial" w:hAnsi="Arial" w:cs="Arial"/>
        <w:b/>
        <w:sz w:val="36"/>
        <w:szCs w:val="36"/>
      </w:rPr>
      <w:t>16-19 Bursary Fund Application Form</w:t>
    </w:r>
  </w:p>
  <w:p w14:paraId="134C5AFC" w14:textId="77777777" w:rsidR="005F4998" w:rsidRDefault="005F4998">
    <w:pPr>
      <w:spacing w:after="0" w:line="259" w:lineRule="auto"/>
      <w:ind w:left="208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1281" w14:textId="77777777" w:rsidR="005F4998" w:rsidRDefault="000C7F8B">
    <w:pPr>
      <w:tabs>
        <w:tab w:val="center" w:pos="7304"/>
        <w:tab w:val="right" w:pos="9059"/>
      </w:tabs>
      <w:spacing w:after="0" w:line="259" w:lineRule="auto"/>
      <w:ind w:left="0" w:right="-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1E626BD" wp14:editId="7568CDC4">
          <wp:simplePos x="0" y="0"/>
          <wp:positionH relativeFrom="page">
            <wp:posOffset>868045</wp:posOffset>
          </wp:positionH>
          <wp:positionV relativeFrom="page">
            <wp:posOffset>241935</wp:posOffset>
          </wp:positionV>
          <wp:extent cx="808355" cy="83820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35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rPr>
        <w:color w:val="943634"/>
        <w:sz w:val="16"/>
      </w:rPr>
      <w:t>FIN/CGB/002</w:t>
    </w:r>
    <w:r>
      <w:rPr>
        <w:sz w:val="12"/>
      </w:rPr>
      <w:t xml:space="preserve"> </w:t>
    </w:r>
  </w:p>
  <w:p w14:paraId="1133AC1E" w14:textId="77777777" w:rsidR="005F4998" w:rsidRDefault="000C7F8B">
    <w:pPr>
      <w:spacing w:after="0" w:line="259" w:lineRule="auto"/>
      <w:ind w:left="1368" w:firstLine="0"/>
      <w:jc w:val="left"/>
    </w:pPr>
    <w:r>
      <w:t xml:space="preserve"> </w:t>
    </w:r>
    <w:proofErr w:type="spellStart"/>
    <w:r>
      <w:rPr>
        <w:color w:val="800000"/>
      </w:rPr>
      <w:t>Calday</w:t>
    </w:r>
    <w:proofErr w:type="spellEnd"/>
    <w:r>
      <w:rPr>
        <w:color w:val="800000"/>
      </w:rPr>
      <w:t xml:space="preserve"> Grange Grammar School </w:t>
    </w:r>
  </w:p>
  <w:p w14:paraId="065EB8CB" w14:textId="77777777" w:rsidR="005F4998" w:rsidRDefault="000C7F8B">
    <w:pPr>
      <w:spacing w:after="0" w:line="240" w:lineRule="auto"/>
      <w:ind w:left="1368" w:firstLine="0"/>
      <w:jc w:val="left"/>
    </w:pPr>
    <w:r>
      <w:rPr>
        <w:b/>
        <w:color w:val="943634"/>
      </w:rPr>
      <w:t xml:space="preserve"> CALDAY GRANGE 16-19 BURSARY FUND FOR SIXTH FORM </w:t>
    </w:r>
    <w:proofErr w:type="gramStart"/>
    <w:r>
      <w:rPr>
        <w:b/>
        <w:color w:val="943634"/>
      </w:rPr>
      <w:t>STUDENTS  Application</w:t>
    </w:r>
    <w:proofErr w:type="gramEnd"/>
    <w:r>
      <w:rPr>
        <w:b/>
        <w:color w:val="943634"/>
      </w:rPr>
      <w:t xml:space="preserve"> Form </w:t>
    </w:r>
  </w:p>
  <w:p w14:paraId="7AE3F891" w14:textId="77777777" w:rsidR="005F4998" w:rsidRDefault="000C7F8B">
    <w:pPr>
      <w:spacing w:after="0" w:line="259" w:lineRule="auto"/>
      <w:ind w:left="2088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ADE"/>
    <w:multiLevelType w:val="hybridMultilevel"/>
    <w:tmpl w:val="258A762E"/>
    <w:lvl w:ilvl="0" w:tplc="89AC2AB0">
      <w:start w:val="12"/>
      <w:numFmt w:val="bullet"/>
      <w:lvlText w:val=""/>
      <w:lvlJc w:val="left"/>
      <w:pPr>
        <w:ind w:left="391" w:hanging="360"/>
      </w:pPr>
      <w:rPr>
        <w:rFonts w:ascii="Symbol" w:eastAsia="Tahom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192852DB"/>
    <w:multiLevelType w:val="multilevel"/>
    <w:tmpl w:val="C8F6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A5250"/>
    <w:multiLevelType w:val="hybridMultilevel"/>
    <w:tmpl w:val="3776F3F0"/>
    <w:lvl w:ilvl="0" w:tplc="BFACB7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CDE0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CE32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8E1D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F8785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EA76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ACA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C5BE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E4872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6022809">
    <w:abstractNumId w:val="2"/>
  </w:num>
  <w:num w:numId="2" w16cid:durableId="2092002880">
    <w:abstractNumId w:val="1"/>
  </w:num>
  <w:num w:numId="3" w16cid:durableId="45082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98"/>
    <w:rsid w:val="00003295"/>
    <w:rsid w:val="00006914"/>
    <w:rsid w:val="0001716F"/>
    <w:rsid w:val="00077B8F"/>
    <w:rsid w:val="000815A9"/>
    <w:rsid w:val="000944FA"/>
    <w:rsid w:val="000C7F8B"/>
    <w:rsid w:val="0023746A"/>
    <w:rsid w:val="002610AF"/>
    <w:rsid w:val="00263A16"/>
    <w:rsid w:val="002F2A38"/>
    <w:rsid w:val="00306AD8"/>
    <w:rsid w:val="0036223D"/>
    <w:rsid w:val="003A0F8A"/>
    <w:rsid w:val="00434985"/>
    <w:rsid w:val="00467E6B"/>
    <w:rsid w:val="00495BAD"/>
    <w:rsid w:val="004D10D6"/>
    <w:rsid w:val="0050765D"/>
    <w:rsid w:val="005307AA"/>
    <w:rsid w:val="00550294"/>
    <w:rsid w:val="00582303"/>
    <w:rsid w:val="005D01CD"/>
    <w:rsid w:val="005F4998"/>
    <w:rsid w:val="00674862"/>
    <w:rsid w:val="006771F6"/>
    <w:rsid w:val="00713925"/>
    <w:rsid w:val="00731B7B"/>
    <w:rsid w:val="007D6E7C"/>
    <w:rsid w:val="00803734"/>
    <w:rsid w:val="0084260A"/>
    <w:rsid w:val="008511C7"/>
    <w:rsid w:val="00881A97"/>
    <w:rsid w:val="008E3AE6"/>
    <w:rsid w:val="009033B5"/>
    <w:rsid w:val="00972033"/>
    <w:rsid w:val="009903D1"/>
    <w:rsid w:val="009B3A77"/>
    <w:rsid w:val="009D503A"/>
    <w:rsid w:val="00A07494"/>
    <w:rsid w:val="00A25B74"/>
    <w:rsid w:val="00C83F63"/>
    <w:rsid w:val="00CE4F01"/>
    <w:rsid w:val="00CE7466"/>
    <w:rsid w:val="00CF2FB9"/>
    <w:rsid w:val="00D46716"/>
    <w:rsid w:val="00D718A9"/>
    <w:rsid w:val="00D95D92"/>
    <w:rsid w:val="00DA7454"/>
    <w:rsid w:val="00DE28B5"/>
    <w:rsid w:val="00E075EF"/>
    <w:rsid w:val="00EA5C2B"/>
    <w:rsid w:val="00F5055F"/>
    <w:rsid w:val="00F75793"/>
    <w:rsid w:val="00F9168D"/>
    <w:rsid w:val="00FB30F0"/>
    <w:rsid w:val="00FD2921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42F0F"/>
  <w15:docId w15:val="{634B7C46-B365-49F6-8D71-B18E51F8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41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0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marley@wkg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Parsons</dc:creator>
  <cp:keywords/>
  <cp:lastModifiedBy>Mrs L Marley</cp:lastModifiedBy>
  <cp:revision>7</cp:revision>
  <dcterms:created xsi:type="dcterms:W3CDTF">2022-06-21T10:42:00Z</dcterms:created>
  <dcterms:modified xsi:type="dcterms:W3CDTF">2022-09-05T19:11:00Z</dcterms:modified>
</cp:coreProperties>
</file>