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7926" w14:textId="77777777" w:rsidR="00615D8F" w:rsidRPr="008073A7" w:rsidRDefault="00615D8F" w:rsidP="008073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9B17927" w14:textId="77777777" w:rsidR="00615D8F" w:rsidRPr="008073A7" w:rsidRDefault="00615D8F" w:rsidP="008073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5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2268"/>
        <w:gridCol w:w="1559"/>
        <w:gridCol w:w="2694"/>
        <w:gridCol w:w="3402"/>
      </w:tblGrid>
      <w:tr w:rsidR="00916461" w:rsidRPr="008073A7" w14:paraId="69B1792E" w14:textId="77777777" w:rsidTr="008073A7">
        <w:trPr>
          <w:trHeight w:val="132"/>
        </w:trPr>
        <w:tc>
          <w:tcPr>
            <w:tcW w:w="4673" w:type="dxa"/>
            <w:shd w:val="clear" w:color="auto" w:fill="1C3140"/>
          </w:tcPr>
          <w:p w14:paraId="69B17928" w14:textId="77777777" w:rsidR="00916461" w:rsidRPr="008073A7" w:rsidRDefault="00916461" w:rsidP="008073A7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 w:rsidRPr="008073A7"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>Topic Name</w:t>
            </w:r>
          </w:p>
        </w:tc>
        <w:tc>
          <w:tcPr>
            <w:tcW w:w="2268" w:type="dxa"/>
            <w:shd w:val="clear" w:color="auto" w:fill="1C3140"/>
          </w:tcPr>
          <w:p w14:paraId="69B17929" w14:textId="77777777" w:rsidR="00916461" w:rsidRPr="008073A7" w:rsidRDefault="00916461" w:rsidP="008073A7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 w:rsidRPr="008073A7"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>Prior Learning</w:t>
            </w:r>
          </w:p>
        </w:tc>
        <w:tc>
          <w:tcPr>
            <w:tcW w:w="1559" w:type="dxa"/>
            <w:shd w:val="clear" w:color="auto" w:fill="1C3140"/>
          </w:tcPr>
          <w:p w14:paraId="69B1792A" w14:textId="77777777" w:rsidR="00916461" w:rsidRPr="008073A7" w:rsidRDefault="00916461" w:rsidP="008073A7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 w:rsidRPr="008073A7"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>Term</w:t>
            </w:r>
          </w:p>
        </w:tc>
        <w:tc>
          <w:tcPr>
            <w:tcW w:w="2694" w:type="dxa"/>
            <w:shd w:val="clear" w:color="auto" w:fill="1C3140"/>
          </w:tcPr>
          <w:p w14:paraId="69B1792B" w14:textId="77777777" w:rsidR="00916461" w:rsidRPr="008073A7" w:rsidRDefault="00916461" w:rsidP="008073A7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 w:rsidRPr="008073A7"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>Skills Developed</w:t>
            </w:r>
          </w:p>
        </w:tc>
        <w:tc>
          <w:tcPr>
            <w:tcW w:w="3402" w:type="dxa"/>
            <w:shd w:val="clear" w:color="auto" w:fill="1C3140"/>
          </w:tcPr>
          <w:p w14:paraId="69B1792D" w14:textId="77777777" w:rsidR="00916461" w:rsidRPr="008073A7" w:rsidRDefault="00916461" w:rsidP="008073A7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 w:rsidRPr="008073A7"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 xml:space="preserve">Next link in curriculum </w:t>
            </w:r>
          </w:p>
        </w:tc>
      </w:tr>
      <w:tr w:rsidR="00916461" w:rsidRPr="008073A7" w14:paraId="69B17941" w14:textId="77777777" w:rsidTr="008073A7">
        <w:trPr>
          <w:trHeight w:val="1644"/>
        </w:trPr>
        <w:tc>
          <w:tcPr>
            <w:tcW w:w="4673" w:type="dxa"/>
          </w:tcPr>
          <w:p w14:paraId="69B1792F" w14:textId="77777777" w:rsidR="00916461" w:rsidRPr="008073A7" w:rsidRDefault="00916461" w:rsidP="008073A7">
            <w:pPr>
              <w:rPr>
                <w:b/>
                <w:bCs/>
                <w:sz w:val="24"/>
                <w:szCs w:val="24"/>
              </w:rPr>
            </w:pPr>
            <w:r w:rsidRPr="008073A7">
              <w:rPr>
                <w:b/>
                <w:bCs/>
                <w:sz w:val="24"/>
                <w:szCs w:val="24"/>
              </w:rPr>
              <w:t>What makes a great leader?</w:t>
            </w:r>
          </w:p>
          <w:p w14:paraId="69B17930" w14:textId="77777777" w:rsidR="00916461" w:rsidRPr="008073A7" w:rsidRDefault="00916461" w:rsidP="008073A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Abraham</w:t>
            </w:r>
          </w:p>
          <w:p w14:paraId="69B17931" w14:textId="77777777" w:rsidR="00916461" w:rsidRPr="008073A7" w:rsidRDefault="00916461" w:rsidP="008073A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Moses</w:t>
            </w:r>
          </w:p>
          <w:p w14:paraId="69B17932" w14:textId="77777777" w:rsidR="00916461" w:rsidRPr="008073A7" w:rsidRDefault="00916461" w:rsidP="008073A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Jesus</w:t>
            </w:r>
          </w:p>
          <w:p w14:paraId="69B17933" w14:textId="77777777" w:rsidR="00916461" w:rsidRPr="008073A7" w:rsidRDefault="00916461" w:rsidP="008073A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Muhammad</w:t>
            </w:r>
          </w:p>
          <w:p w14:paraId="2E92D928" w14:textId="77777777" w:rsidR="00C824B3" w:rsidRPr="008073A7" w:rsidRDefault="00916461" w:rsidP="008073A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Guru Nanak</w:t>
            </w:r>
          </w:p>
          <w:p w14:paraId="69B17935" w14:textId="77A5CC12" w:rsidR="00916461" w:rsidRPr="008073A7" w:rsidRDefault="00916461" w:rsidP="008073A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Buddha</w:t>
            </w:r>
          </w:p>
        </w:tc>
        <w:tc>
          <w:tcPr>
            <w:tcW w:w="2268" w:type="dxa"/>
          </w:tcPr>
          <w:p w14:paraId="69B17936" w14:textId="3D8D40C7" w:rsidR="00916461" w:rsidRPr="008073A7" w:rsidRDefault="00CA5192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KS2 World Religions</w:t>
            </w:r>
          </w:p>
        </w:tc>
        <w:tc>
          <w:tcPr>
            <w:tcW w:w="1559" w:type="dxa"/>
          </w:tcPr>
          <w:p w14:paraId="69B17937" w14:textId="77777777" w:rsidR="00916461" w:rsidRPr="008073A7" w:rsidRDefault="00916461" w:rsidP="008073A7">
            <w:pPr>
              <w:rPr>
                <w:sz w:val="24"/>
                <w:szCs w:val="24"/>
              </w:rPr>
            </w:pPr>
          </w:p>
          <w:p w14:paraId="69B17938" w14:textId="77777777" w:rsidR="00916461" w:rsidRPr="008073A7" w:rsidRDefault="00916461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Autumn</w:t>
            </w:r>
          </w:p>
        </w:tc>
        <w:tc>
          <w:tcPr>
            <w:tcW w:w="2694" w:type="dxa"/>
          </w:tcPr>
          <w:p w14:paraId="69B1793A" w14:textId="77777777" w:rsidR="00916461" w:rsidRPr="008073A7" w:rsidRDefault="00916461" w:rsidP="008073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Interpretation</w:t>
            </w:r>
          </w:p>
          <w:p w14:paraId="69B1793B" w14:textId="77777777" w:rsidR="00916461" w:rsidRPr="008073A7" w:rsidRDefault="00916461" w:rsidP="008073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 xml:space="preserve">Analysis </w:t>
            </w:r>
          </w:p>
          <w:p w14:paraId="526345C2" w14:textId="11357C29" w:rsidR="00916461" w:rsidRPr="008073A7" w:rsidRDefault="00916461" w:rsidP="008073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Explanation</w:t>
            </w:r>
          </w:p>
          <w:p w14:paraId="4BE8DD2D" w14:textId="76F8CAED" w:rsidR="00916461" w:rsidRPr="008073A7" w:rsidRDefault="00916461" w:rsidP="008073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Reflection</w:t>
            </w:r>
          </w:p>
          <w:p w14:paraId="3550EDA5" w14:textId="46865ED9" w:rsidR="00916461" w:rsidRPr="008073A7" w:rsidRDefault="00916461" w:rsidP="008073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 xml:space="preserve">Empathy </w:t>
            </w:r>
          </w:p>
          <w:p w14:paraId="69B1793D" w14:textId="77777777" w:rsidR="00916461" w:rsidRPr="008073A7" w:rsidRDefault="00916461" w:rsidP="008073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4FFDE2B" w14:textId="00797B70" w:rsidR="00CA5192" w:rsidRPr="008073A7" w:rsidRDefault="00CA5192" w:rsidP="008073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Hinduism</w:t>
            </w:r>
          </w:p>
          <w:p w14:paraId="69B17940" w14:textId="4AA7D141" w:rsidR="00916461" w:rsidRPr="008073A7" w:rsidRDefault="00916461" w:rsidP="008073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8 Autumn – Do promises matter?</w:t>
            </w:r>
          </w:p>
        </w:tc>
      </w:tr>
      <w:tr w:rsidR="00916461" w:rsidRPr="008073A7" w14:paraId="69B17953" w14:textId="77777777" w:rsidTr="008073A7">
        <w:trPr>
          <w:trHeight w:val="3392"/>
        </w:trPr>
        <w:tc>
          <w:tcPr>
            <w:tcW w:w="4673" w:type="dxa"/>
          </w:tcPr>
          <w:p w14:paraId="69B17942" w14:textId="77777777" w:rsidR="00916461" w:rsidRPr="008073A7" w:rsidRDefault="00916461" w:rsidP="008073A7">
            <w:pPr>
              <w:rPr>
                <w:b/>
                <w:bCs/>
                <w:sz w:val="24"/>
                <w:szCs w:val="24"/>
              </w:rPr>
            </w:pPr>
            <w:r w:rsidRPr="008073A7">
              <w:rPr>
                <w:b/>
                <w:bCs/>
                <w:sz w:val="24"/>
                <w:szCs w:val="24"/>
              </w:rPr>
              <w:t xml:space="preserve">Hinduism: </w:t>
            </w:r>
          </w:p>
          <w:p w14:paraId="69B17943" w14:textId="0B04435D" w:rsidR="00916461" w:rsidRPr="008073A7" w:rsidRDefault="00916461" w:rsidP="00807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Beliefs about God</w:t>
            </w:r>
          </w:p>
          <w:p w14:paraId="7D7EE957" w14:textId="77777777" w:rsidR="00352B6A" w:rsidRPr="008073A7" w:rsidRDefault="00352B6A" w:rsidP="00807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Key beliefs - karma and rebirth</w:t>
            </w:r>
          </w:p>
          <w:p w14:paraId="08CA9842" w14:textId="75D2515C" w:rsidR="00352B6A" w:rsidRPr="008073A7" w:rsidRDefault="00352B6A" w:rsidP="00807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Hindu scriptures</w:t>
            </w:r>
          </w:p>
          <w:p w14:paraId="1F23E465" w14:textId="689072FF" w:rsidR="00352B6A" w:rsidRPr="008073A7" w:rsidRDefault="00352B6A" w:rsidP="00807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 xml:space="preserve">Hindu </w:t>
            </w:r>
            <w:r w:rsidR="00C824B3" w:rsidRPr="008073A7">
              <w:rPr>
                <w:color w:val="000000"/>
                <w:sz w:val="24"/>
                <w:szCs w:val="24"/>
              </w:rPr>
              <w:t>wor</w:t>
            </w:r>
            <w:r w:rsidRPr="008073A7">
              <w:rPr>
                <w:color w:val="000000"/>
                <w:sz w:val="24"/>
                <w:szCs w:val="24"/>
              </w:rPr>
              <w:t xml:space="preserve">ship </w:t>
            </w:r>
          </w:p>
          <w:p w14:paraId="3EFDB508" w14:textId="2674EFB8" w:rsidR="00352B6A" w:rsidRPr="008073A7" w:rsidRDefault="00352B6A" w:rsidP="00807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The four stages of life in Hinduism</w:t>
            </w:r>
          </w:p>
          <w:p w14:paraId="0DFCBCA9" w14:textId="77777777" w:rsidR="00CA5192" w:rsidRPr="008073A7" w:rsidRDefault="00352B6A" w:rsidP="00807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Symbolism in Hinduism</w:t>
            </w:r>
          </w:p>
          <w:p w14:paraId="5497E1C8" w14:textId="45707EAB" w:rsidR="00352B6A" w:rsidRPr="008073A7" w:rsidRDefault="00E33752" w:rsidP="00807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Diverse groups</w:t>
            </w:r>
            <w:r w:rsidR="00352B6A" w:rsidRPr="008073A7">
              <w:rPr>
                <w:color w:val="000000"/>
                <w:sz w:val="24"/>
                <w:szCs w:val="24"/>
              </w:rPr>
              <w:t xml:space="preserve"> of Hindus</w:t>
            </w:r>
          </w:p>
          <w:p w14:paraId="69B17946" w14:textId="77777777" w:rsidR="00916461" w:rsidRPr="008073A7" w:rsidRDefault="00916461" w:rsidP="00807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Diwali</w:t>
            </w:r>
          </w:p>
          <w:p w14:paraId="69B17947" w14:textId="77777777" w:rsidR="00916461" w:rsidRPr="008073A7" w:rsidRDefault="00916461" w:rsidP="008073A7">
            <w:pPr>
              <w:rPr>
                <w:b/>
                <w:bCs/>
                <w:sz w:val="24"/>
                <w:szCs w:val="24"/>
              </w:rPr>
            </w:pPr>
            <w:r w:rsidRPr="008073A7">
              <w:rPr>
                <w:b/>
                <w:bCs/>
                <w:sz w:val="24"/>
                <w:szCs w:val="24"/>
              </w:rPr>
              <w:t>Christmas</w:t>
            </w:r>
          </w:p>
          <w:p w14:paraId="69B17948" w14:textId="77777777" w:rsidR="00916461" w:rsidRPr="008073A7" w:rsidRDefault="00916461" w:rsidP="008073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Why is it important?</w:t>
            </w:r>
          </w:p>
          <w:p w14:paraId="69B17949" w14:textId="77777777" w:rsidR="00916461" w:rsidRPr="008073A7" w:rsidRDefault="00916461" w:rsidP="008073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Impact on believers</w:t>
            </w:r>
          </w:p>
        </w:tc>
        <w:tc>
          <w:tcPr>
            <w:tcW w:w="2268" w:type="dxa"/>
          </w:tcPr>
          <w:p w14:paraId="2D3B8F43" w14:textId="77777777" w:rsidR="00916461" w:rsidRPr="008073A7" w:rsidRDefault="00916461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KS2 Festivals</w:t>
            </w:r>
          </w:p>
          <w:p w14:paraId="69B1794A" w14:textId="1064567E" w:rsidR="00CA5192" w:rsidRPr="008073A7" w:rsidRDefault="00CA5192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What makes a great leader</w:t>
            </w:r>
          </w:p>
        </w:tc>
        <w:tc>
          <w:tcPr>
            <w:tcW w:w="1559" w:type="dxa"/>
          </w:tcPr>
          <w:p w14:paraId="69B1794B" w14:textId="77777777" w:rsidR="00916461" w:rsidRPr="008073A7" w:rsidRDefault="00916461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Autumn</w:t>
            </w:r>
          </w:p>
        </w:tc>
        <w:tc>
          <w:tcPr>
            <w:tcW w:w="2694" w:type="dxa"/>
          </w:tcPr>
          <w:p w14:paraId="69B1794C" w14:textId="77777777" w:rsidR="00916461" w:rsidRPr="008073A7" w:rsidRDefault="00916461" w:rsidP="008073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Interpretation</w:t>
            </w:r>
          </w:p>
          <w:p w14:paraId="69B1794D" w14:textId="2A8FEC47" w:rsidR="00916461" w:rsidRPr="008073A7" w:rsidRDefault="00CA5192" w:rsidP="008073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A</w:t>
            </w:r>
            <w:r w:rsidR="00916461" w:rsidRPr="008073A7">
              <w:rPr>
                <w:color w:val="000000"/>
                <w:sz w:val="24"/>
                <w:szCs w:val="24"/>
              </w:rPr>
              <w:t xml:space="preserve">nalysis </w:t>
            </w:r>
          </w:p>
          <w:p w14:paraId="339D9C4A" w14:textId="77777777" w:rsidR="00F86D22" w:rsidRPr="008073A7" w:rsidRDefault="00CA5192" w:rsidP="008073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57" w:hanging="357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E</w:t>
            </w:r>
            <w:r w:rsidR="00916461" w:rsidRPr="008073A7">
              <w:rPr>
                <w:color w:val="000000"/>
                <w:sz w:val="24"/>
                <w:szCs w:val="24"/>
              </w:rPr>
              <w:t>xplanation</w:t>
            </w:r>
          </w:p>
          <w:p w14:paraId="48472A90" w14:textId="77777777" w:rsidR="00F86D22" w:rsidRPr="008073A7" w:rsidRDefault="00F86D22" w:rsidP="008073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57" w:hanging="357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Evaluation</w:t>
            </w:r>
          </w:p>
          <w:p w14:paraId="7F6CFB25" w14:textId="77777777" w:rsidR="00F86D22" w:rsidRPr="008073A7" w:rsidRDefault="00F86D22" w:rsidP="008073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57" w:hanging="357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Reflection</w:t>
            </w:r>
          </w:p>
          <w:p w14:paraId="69B1794E" w14:textId="61CFE40F" w:rsidR="00F86D22" w:rsidRPr="008073A7" w:rsidRDefault="00F86D22" w:rsidP="008073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57" w:hanging="357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Empathy</w:t>
            </w:r>
          </w:p>
        </w:tc>
        <w:tc>
          <w:tcPr>
            <w:tcW w:w="3402" w:type="dxa"/>
          </w:tcPr>
          <w:p w14:paraId="1FBE6499" w14:textId="1C38D09D" w:rsidR="00916461" w:rsidRPr="008073A7" w:rsidRDefault="00CA5192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Rites of Passage</w:t>
            </w:r>
          </w:p>
          <w:p w14:paraId="69B17952" w14:textId="0BBE0A72" w:rsidR="00C824B3" w:rsidRPr="008073A7" w:rsidRDefault="00C824B3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Christmas</w:t>
            </w:r>
          </w:p>
        </w:tc>
      </w:tr>
      <w:tr w:rsidR="00916461" w:rsidRPr="008073A7" w14:paraId="69B17965" w14:textId="77777777" w:rsidTr="008073A7">
        <w:trPr>
          <w:trHeight w:val="1644"/>
        </w:trPr>
        <w:tc>
          <w:tcPr>
            <w:tcW w:w="4673" w:type="dxa"/>
          </w:tcPr>
          <w:p w14:paraId="69B17954" w14:textId="77777777" w:rsidR="00916461" w:rsidRPr="008073A7" w:rsidRDefault="00916461" w:rsidP="008073A7">
            <w:pPr>
              <w:rPr>
                <w:b/>
                <w:bCs/>
                <w:sz w:val="24"/>
                <w:szCs w:val="24"/>
              </w:rPr>
            </w:pPr>
            <w:r w:rsidRPr="008073A7">
              <w:rPr>
                <w:b/>
                <w:bCs/>
                <w:sz w:val="24"/>
                <w:szCs w:val="24"/>
              </w:rPr>
              <w:t>Islam</w:t>
            </w:r>
          </w:p>
          <w:p w14:paraId="69B17955" w14:textId="77777777" w:rsidR="00916461" w:rsidRPr="008073A7" w:rsidRDefault="00916461" w:rsidP="008073A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Key concepts</w:t>
            </w:r>
          </w:p>
          <w:p w14:paraId="69B17956" w14:textId="77777777" w:rsidR="00916461" w:rsidRPr="008073A7" w:rsidRDefault="00916461" w:rsidP="008073A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Prayer</w:t>
            </w:r>
          </w:p>
          <w:p w14:paraId="69B17957" w14:textId="77777777" w:rsidR="00916461" w:rsidRPr="008073A7" w:rsidRDefault="00916461" w:rsidP="008073A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Celebrations</w:t>
            </w:r>
          </w:p>
          <w:p w14:paraId="69B1795A" w14:textId="2693370A" w:rsidR="00916461" w:rsidRPr="008073A7" w:rsidRDefault="00916461" w:rsidP="008073A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Moral code</w:t>
            </w:r>
          </w:p>
        </w:tc>
        <w:tc>
          <w:tcPr>
            <w:tcW w:w="2268" w:type="dxa"/>
          </w:tcPr>
          <w:p w14:paraId="69B1795B" w14:textId="30E658DD" w:rsidR="00916461" w:rsidRPr="008073A7" w:rsidRDefault="00916461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 xml:space="preserve">What </w:t>
            </w:r>
            <w:r w:rsidR="00FC18F9" w:rsidRPr="008073A7">
              <w:rPr>
                <w:sz w:val="24"/>
                <w:szCs w:val="24"/>
              </w:rPr>
              <w:t>Makes</w:t>
            </w:r>
            <w:r w:rsidRPr="008073A7">
              <w:rPr>
                <w:sz w:val="24"/>
                <w:szCs w:val="24"/>
              </w:rPr>
              <w:t xml:space="preserve"> great leader</w:t>
            </w:r>
            <w:r w:rsidR="00FC18F9" w:rsidRPr="008073A7">
              <w:rPr>
                <w:sz w:val="24"/>
                <w:szCs w:val="24"/>
              </w:rPr>
              <w:t>?</w:t>
            </w:r>
            <w:r w:rsidRPr="008073A7">
              <w:rPr>
                <w:sz w:val="24"/>
                <w:szCs w:val="24"/>
              </w:rPr>
              <w:t xml:space="preserve"> - Muhammad </w:t>
            </w:r>
          </w:p>
          <w:p w14:paraId="69B1795C" w14:textId="77777777" w:rsidR="00916461" w:rsidRPr="008073A7" w:rsidRDefault="00916461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KS2 - beliefs</w:t>
            </w:r>
          </w:p>
        </w:tc>
        <w:tc>
          <w:tcPr>
            <w:tcW w:w="1559" w:type="dxa"/>
          </w:tcPr>
          <w:p w14:paraId="69B1795D" w14:textId="77777777" w:rsidR="00916461" w:rsidRPr="008073A7" w:rsidRDefault="00916461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Spring</w:t>
            </w:r>
          </w:p>
        </w:tc>
        <w:tc>
          <w:tcPr>
            <w:tcW w:w="2694" w:type="dxa"/>
          </w:tcPr>
          <w:p w14:paraId="69B1795E" w14:textId="77777777" w:rsidR="00916461" w:rsidRPr="008073A7" w:rsidRDefault="00916461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Interpretation</w:t>
            </w:r>
          </w:p>
          <w:p w14:paraId="06943337" w14:textId="2FD07A2B" w:rsidR="003B4973" w:rsidRPr="008073A7" w:rsidRDefault="003B4973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A</w:t>
            </w:r>
            <w:r w:rsidR="00916461" w:rsidRPr="008073A7">
              <w:rPr>
                <w:color w:val="000000"/>
                <w:sz w:val="24"/>
                <w:szCs w:val="24"/>
              </w:rPr>
              <w:t xml:space="preserve">nalysis </w:t>
            </w:r>
          </w:p>
          <w:p w14:paraId="69B17960" w14:textId="48695086" w:rsidR="00916461" w:rsidRPr="008073A7" w:rsidRDefault="003B4973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E</w:t>
            </w:r>
            <w:r w:rsidR="00916461" w:rsidRPr="008073A7">
              <w:rPr>
                <w:color w:val="000000"/>
                <w:sz w:val="24"/>
                <w:szCs w:val="24"/>
              </w:rPr>
              <w:t>xplanation</w:t>
            </w:r>
          </w:p>
        </w:tc>
        <w:tc>
          <w:tcPr>
            <w:tcW w:w="3402" w:type="dxa"/>
          </w:tcPr>
          <w:p w14:paraId="69B17964" w14:textId="24A0CB7F" w:rsidR="00916461" w:rsidRPr="008073A7" w:rsidRDefault="00916461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Y8/9</w:t>
            </w:r>
            <w:r w:rsidR="00C824B3" w:rsidRPr="008073A7">
              <w:rPr>
                <w:color w:val="000000"/>
                <w:sz w:val="24"/>
                <w:szCs w:val="24"/>
              </w:rPr>
              <w:t xml:space="preserve"> </w:t>
            </w:r>
            <w:r w:rsidRPr="008073A7">
              <w:rPr>
                <w:color w:val="000000"/>
                <w:sz w:val="24"/>
                <w:szCs w:val="24"/>
              </w:rPr>
              <w:t>ability to use Islam as an example in relation to moral issues and the impact of religion in society.</w:t>
            </w:r>
          </w:p>
        </w:tc>
      </w:tr>
      <w:tr w:rsidR="00916461" w:rsidRPr="008073A7" w14:paraId="69B17974" w14:textId="77777777" w:rsidTr="008073A7">
        <w:trPr>
          <w:trHeight w:val="1644"/>
        </w:trPr>
        <w:tc>
          <w:tcPr>
            <w:tcW w:w="4673" w:type="dxa"/>
          </w:tcPr>
          <w:p w14:paraId="69B17966" w14:textId="77777777" w:rsidR="00916461" w:rsidRPr="008073A7" w:rsidRDefault="00916461" w:rsidP="008073A7">
            <w:pPr>
              <w:jc w:val="both"/>
              <w:rPr>
                <w:b/>
                <w:bCs/>
                <w:sz w:val="24"/>
                <w:szCs w:val="24"/>
              </w:rPr>
            </w:pPr>
            <w:r w:rsidRPr="008073A7">
              <w:rPr>
                <w:b/>
                <w:bCs/>
                <w:sz w:val="24"/>
                <w:szCs w:val="24"/>
              </w:rPr>
              <w:lastRenderedPageBreak/>
              <w:t>Who was Jesus?</w:t>
            </w:r>
          </w:p>
          <w:p w14:paraId="69B17967" w14:textId="77777777" w:rsidR="00916461" w:rsidRPr="008073A7" w:rsidRDefault="00916461" w:rsidP="00807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Key Christian beliefs</w:t>
            </w:r>
          </w:p>
          <w:p w14:paraId="69B17968" w14:textId="77777777" w:rsidR="00916461" w:rsidRPr="008073A7" w:rsidRDefault="00916461" w:rsidP="008073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Jesus as a political figure</w:t>
            </w:r>
          </w:p>
          <w:p w14:paraId="69B17969" w14:textId="77777777" w:rsidR="00916461" w:rsidRPr="008073A7" w:rsidRDefault="00916461" w:rsidP="008073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Crucifixion</w:t>
            </w:r>
          </w:p>
          <w:p w14:paraId="69B1796A" w14:textId="77777777" w:rsidR="00916461" w:rsidRPr="008073A7" w:rsidRDefault="00916461" w:rsidP="008073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Resurrection</w:t>
            </w:r>
          </w:p>
        </w:tc>
        <w:tc>
          <w:tcPr>
            <w:tcW w:w="2268" w:type="dxa"/>
          </w:tcPr>
          <w:p w14:paraId="51078960" w14:textId="65757A77" w:rsidR="00916461" w:rsidRPr="008073A7" w:rsidRDefault="00916461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 xml:space="preserve">What makes a great </w:t>
            </w:r>
            <w:r w:rsidR="00FC18F9" w:rsidRPr="008073A7">
              <w:rPr>
                <w:sz w:val="24"/>
                <w:szCs w:val="24"/>
              </w:rPr>
              <w:t>leader?</w:t>
            </w:r>
            <w:r w:rsidRPr="008073A7">
              <w:rPr>
                <w:sz w:val="24"/>
                <w:szCs w:val="24"/>
              </w:rPr>
              <w:t xml:space="preserve"> </w:t>
            </w:r>
          </w:p>
          <w:p w14:paraId="5B5F93B2" w14:textId="77777777" w:rsidR="001C0086" w:rsidRPr="008073A7" w:rsidRDefault="001C0086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Christmas</w:t>
            </w:r>
          </w:p>
          <w:p w14:paraId="69B1796B" w14:textId="1270A47F" w:rsidR="001C0086" w:rsidRPr="008073A7" w:rsidRDefault="001C0086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Islam</w:t>
            </w:r>
          </w:p>
        </w:tc>
        <w:tc>
          <w:tcPr>
            <w:tcW w:w="1559" w:type="dxa"/>
          </w:tcPr>
          <w:p w14:paraId="69B1796C" w14:textId="77777777" w:rsidR="00916461" w:rsidRPr="008073A7" w:rsidRDefault="00916461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Spring</w:t>
            </w:r>
          </w:p>
        </w:tc>
        <w:tc>
          <w:tcPr>
            <w:tcW w:w="2694" w:type="dxa"/>
          </w:tcPr>
          <w:p w14:paraId="69B1796D" w14:textId="77777777" w:rsidR="00916461" w:rsidRPr="008073A7" w:rsidRDefault="00916461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Interpretation</w:t>
            </w:r>
          </w:p>
          <w:p w14:paraId="69B1796E" w14:textId="3A0121C2" w:rsidR="00916461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A</w:t>
            </w:r>
            <w:r w:rsidR="00916461" w:rsidRPr="008073A7">
              <w:rPr>
                <w:color w:val="000000"/>
                <w:sz w:val="24"/>
                <w:szCs w:val="24"/>
              </w:rPr>
              <w:t xml:space="preserve">nalysis </w:t>
            </w:r>
          </w:p>
          <w:p w14:paraId="69B1796F" w14:textId="2E8DBD47" w:rsidR="00916461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E</w:t>
            </w:r>
            <w:r w:rsidR="00916461" w:rsidRPr="008073A7">
              <w:rPr>
                <w:color w:val="000000"/>
                <w:sz w:val="24"/>
                <w:szCs w:val="24"/>
              </w:rPr>
              <w:t>xplanation</w:t>
            </w:r>
          </w:p>
        </w:tc>
        <w:tc>
          <w:tcPr>
            <w:tcW w:w="3402" w:type="dxa"/>
          </w:tcPr>
          <w:p w14:paraId="5DF79194" w14:textId="6B26987F" w:rsidR="00916461" w:rsidRPr="008073A7" w:rsidRDefault="00C824B3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Religion and the environment</w:t>
            </w:r>
          </w:p>
          <w:p w14:paraId="69B17973" w14:textId="640285E0" w:rsidR="00C824B3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Christian Beliefs</w:t>
            </w:r>
          </w:p>
        </w:tc>
      </w:tr>
      <w:tr w:rsidR="00916461" w:rsidRPr="008073A7" w14:paraId="69B17993" w14:textId="77777777" w:rsidTr="008073A7">
        <w:trPr>
          <w:trHeight w:val="1644"/>
        </w:trPr>
        <w:tc>
          <w:tcPr>
            <w:tcW w:w="4673" w:type="dxa"/>
          </w:tcPr>
          <w:p w14:paraId="69B17984" w14:textId="77777777" w:rsidR="00916461" w:rsidRPr="008073A7" w:rsidRDefault="00916461" w:rsidP="008073A7">
            <w:pPr>
              <w:rPr>
                <w:b/>
                <w:bCs/>
                <w:sz w:val="24"/>
                <w:szCs w:val="24"/>
              </w:rPr>
            </w:pPr>
            <w:r w:rsidRPr="008073A7">
              <w:rPr>
                <w:b/>
                <w:bCs/>
                <w:sz w:val="24"/>
                <w:szCs w:val="24"/>
              </w:rPr>
              <w:t xml:space="preserve">Buddhism </w:t>
            </w:r>
          </w:p>
          <w:p w14:paraId="69B17985" w14:textId="77777777" w:rsidR="00916461" w:rsidRPr="008073A7" w:rsidRDefault="00916461" w:rsidP="008073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Happiness</w:t>
            </w:r>
          </w:p>
          <w:p w14:paraId="69B17986" w14:textId="77777777" w:rsidR="00916461" w:rsidRPr="008073A7" w:rsidRDefault="00916461" w:rsidP="008073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4 Noble truths</w:t>
            </w:r>
          </w:p>
          <w:p w14:paraId="69B17987" w14:textId="09261895" w:rsidR="00916461" w:rsidRPr="008073A7" w:rsidRDefault="00E33752" w:rsidP="008073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Three</w:t>
            </w:r>
            <w:r w:rsidR="00916461" w:rsidRPr="008073A7">
              <w:rPr>
                <w:color w:val="000000"/>
                <w:sz w:val="24"/>
                <w:szCs w:val="24"/>
              </w:rPr>
              <w:t xml:space="preserve"> ways of being</w:t>
            </w:r>
          </w:p>
          <w:p w14:paraId="69B17988" w14:textId="77777777" w:rsidR="00916461" w:rsidRPr="008073A7" w:rsidRDefault="00916461" w:rsidP="008073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Noble Eightfold Path</w:t>
            </w:r>
          </w:p>
        </w:tc>
        <w:tc>
          <w:tcPr>
            <w:tcW w:w="2268" w:type="dxa"/>
          </w:tcPr>
          <w:p w14:paraId="69B17989" w14:textId="77777777" w:rsidR="00916461" w:rsidRPr="008073A7" w:rsidRDefault="00916461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KS2 World religions</w:t>
            </w:r>
          </w:p>
          <w:p w14:paraId="69B1798A" w14:textId="77777777" w:rsidR="00916461" w:rsidRPr="008073A7" w:rsidRDefault="00916461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What makes a great leader HT1</w:t>
            </w:r>
          </w:p>
        </w:tc>
        <w:tc>
          <w:tcPr>
            <w:tcW w:w="1559" w:type="dxa"/>
          </w:tcPr>
          <w:p w14:paraId="69B1798B" w14:textId="77777777" w:rsidR="00916461" w:rsidRPr="008073A7" w:rsidRDefault="00916461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Summer</w:t>
            </w:r>
          </w:p>
        </w:tc>
        <w:tc>
          <w:tcPr>
            <w:tcW w:w="2694" w:type="dxa"/>
          </w:tcPr>
          <w:p w14:paraId="69B1798C" w14:textId="77777777" w:rsidR="00916461" w:rsidRPr="008073A7" w:rsidRDefault="00916461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Interpretation</w:t>
            </w:r>
          </w:p>
          <w:p w14:paraId="69B1798D" w14:textId="0BB11EDA" w:rsidR="00916461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A</w:t>
            </w:r>
            <w:r w:rsidR="00916461" w:rsidRPr="008073A7">
              <w:rPr>
                <w:color w:val="000000"/>
                <w:sz w:val="24"/>
                <w:szCs w:val="24"/>
              </w:rPr>
              <w:t xml:space="preserve">nalysis </w:t>
            </w:r>
          </w:p>
          <w:p w14:paraId="24F955D5" w14:textId="1D1DA1BD" w:rsidR="00FC18F9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Reflection</w:t>
            </w:r>
          </w:p>
          <w:p w14:paraId="14D28B3B" w14:textId="636A8757" w:rsidR="00FC18F9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Empathy</w:t>
            </w:r>
          </w:p>
          <w:p w14:paraId="69B1798E" w14:textId="67E8938E" w:rsidR="00FC18F9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E</w:t>
            </w:r>
            <w:r w:rsidR="00916461" w:rsidRPr="008073A7">
              <w:rPr>
                <w:color w:val="000000"/>
                <w:sz w:val="24"/>
                <w:szCs w:val="24"/>
              </w:rPr>
              <w:t>xplanation</w:t>
            </w:r>
          </w:p>
        </w:tc>
        <w:tc>
          <w:tcPr>
            <w:tcW w:w="3402" w:type="dxa"/>
          </w:tcPr>
          <w:p w14:paraId="22461560" w14:textId="77777777" w:rsidR="00FC18F9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Ethics Year 9</w:t>
            </w:r>
          </w:p>
          <w:p w14:paraId="69B17992" w14:textId="74911EEF" w:rsidR="00916461" w:rsidRPr="008073A7" w:rsidRDefault="00916461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 xml:space="preserve">Themes </w:t>
            </w:r>
            <w:r w:rsidR="00E33752" w:rsidRPr="008073A7">
              <w:rPr>
                <w:color w:val="000000"/>
                <w:sz w:val="24"/>
                <w:szCs w:val="24"/>
              </w:rPr>
              <w:t>paper:</w:t>
            </w:r>
            <w:r w:rsidRPr="008073A7">
              <w:rPr>
                <w:color w:val="000000"/>
                <w:sz w:val="24"/>
                <w:szCs w:val="24"/>
              </w:rPr>
              <w:t xml:space="preserve"> social justice</w:t>
            </w:r>
          </w:p>
        </w:tc>
      </w:tr>
      <w:tr w:rsidR="00C824B3" w:rsidRPr="008073A7" w14:paraId="5F409C85" w14:textId="77777777" w:rsidTr="008073A7">
        <w:trPr>
          <w:trHeight w:val="1644"/>
        </w:trPr>
        <w:tc>
          <w:tcPr>
            <w:tcW w:w="4673" w:type="dxa"/>
          </w:tcPr>
          <w:p w14:paraId="4B80DCB4" w14:textId="12D5ED07" w:rsidR="00C824B3" w:rsidRPr="008073A7" w:rsidRDefault="00C824B3" w:rsidP="008073A7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073A7">
              <w:rPr>
                <w:rFonts w:ascii="Calibri" w:hAnsi="Calibri" w:cs="Calibri"/>
                <w:b/>
                <w:bCs/>
                <w:color w:val="000000"/>
              </w:rPr>
              <w:t>Creation and the Environment</w:t>
            </w:r>
          </w:p>
          <w:p w14:paraId="299FD184" w14:textId="77777777" w:rsidR="00C824B3" w:rsidRPr="008073A7" w:rsidRDefault="00C824B3" w:rsidP="008073A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 w:rsidRPr="008073A7">
              <w:rPr>
                <w:rFonts w:ascii="Calibri" w:hAnsi="Calibri" w:cs="Calibri"/>
                <w:color w:val="000000"/>
              </w:rPr>
              <w:t>Stewardship</w:t>
            </w:r>
          </w:p>
          <w:p w14:paraId="73356C8C" w14:textId="77777777" w:rsidR="00C824B3" w:rsidRPr="008073A7" w:rsidRDefault="00C824B3" w:rsidP="008073A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 w:rsidRPr="008073A7">
              <w:rPr>
                <w:rFonts w:ascii="Calibri" w:hAnsi="Calibri" w:cs="Calibri"/>
                <w:color w:val="000000"/>
              </w:rPr>
              <w:t>Care for the common world</w:t>
            </w:r>
          </w:p>
          <w:p w14:paraId="63922E85" w14:textId="77777777" w:rsidR="00C824B3" w:rsidRPr="008073A7" w:rsidRDefault="00C824B3" w:rsidP="008073A7">
            <w:pPr>
              <w:pStyle w:val="NormalWeb"/>
              <w:numPr>
                <w:ilvl w:val="0"/>
                <w:numId w:val="11"/>
              </w:numPr>
              <w:spacing w:before="0" w:beforeAutospacing="0" w:after="160" w:afterAutospacing="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 w:rsidRPr="008073A7">
              <w:rPr>
                <w:rFonts w:ascii="Calibri" w:hAnsi="Calibri" w:cs="Calibri"/>
                <w:color w:val="000000"/>
              </w:rPr>
              <w:t>Islamic and Christian responses</w:t>
            </w:r>
          </w:p>
          <w:p w14:paraId="1C6E7B2C" w14:textId="77777777" w:rsidR="00C824B3" w:rsidRPr="008073A7" w:rsidRDefault="00C824B3" w:rsidP="008073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B245DD" w14:textId="0FEBF320" w:rsidR="00FC18F9" w:rsidRPr="008073A7" w:rsidRDefault="00FC18F9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>What makes a great leader?</w:t>
            </w:r>
          </w:p>
          <w:p w14:paraId="5577FC2F" w14:textId="4C122475" w:rsidR="00C824B3" w:rsidRPr="008073A7" w:rsidRDefault="00FC18F9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 xml:space="preserve">Islam </w:t>
            </w:r>
          </w:p>
        </w:tc>
        <w:tc>
          <w:tcPr>
            <w:tcW w:w="1559" w:type="dxa"/>
          </w:tcPr>
          <w:p w14:paraId="77126F90" w14:textId="7D9B871C" w:rsidR="00C824B3" w:rsidRPr="008073A7" w:rsidRDefault="008073A7" w:rsidP="008073A7">
            <w:pPr>
              <w:rPr>
                <w:sz w:val="24"/>
                <w:szCs w:val="24"/>
              </w:rPr>
            </w:pPr>
            <w:r w:rsidRPr="008073A7">
              <w:rPr>
                <w:sz w:val="24"/>
                <w:szCs w:val="24"/>
              </w:rPr>
              <w:t xml:space="preserve">Summer </w:t>
            </w:r>
          </w:p>
        </w:tc>
        <w:tc>
          <w:tcPr>
            <w:tcW w:w="2694" w:type="dxa"/>
          </w:tcPr>
          <w:p w14:paraId="232EC186" w14:textId="77777777" w:rsidR="00FC18F9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Interpretation</w:t>
            </w:r>
          </w:p>
          <w:p w14:paraId="53C2EAA0" w14:textId="67AE7455" w:rsidR="00FC18F9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 xml:space="preserve">Analysis </w:t>
            </w:r>
          </w:p>
          <w:p w14:paraId="2AB1DF96" w14:textId="5E1E400A" w:rsidR="00FC18F9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Reflection</w:t>
            </w:r>
          </w:p>
          <w:p w14:paraId="498BB4E5" w14:textId="64A9552F" w:rsidR="00FC18F9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Empathy</w:t>
            </w:r>
          </w:p>
          <w:p w14:paraId="194ED503" w14:textId="629972C2" w:rsidR="00C824B3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>Explanation</w:t>
            </w:r>
          </w:p>
        </w:tc>
        <w:tc>
          <w:tcPr>
            <w:tcW w:w="3402" w:type="dxa"/>
          </w:tcPr>
          <w:p w14:paraId="732D0961" w14:textId="77777777" w:rsidR="00C824B3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 xml:space="preserve">Ethics </w:t>
            </w:r>
          </w:p>
          <w:p w14:paraId="004E8493" w14:textId="0EB9A0D9" w:rsidR="00FC18F9" w:rsidRPr="008073A7" w:rsidRDefault="00FC18F9" w:rsidP="008073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 w:rsidRPr="008073A7">
              <w:rPr>
                <w:color w:val="000000"/>
                <w:sz w:val="24"/>
                <w:szCs w:val="24"/>
              </w:rPr>
              <w:t xml:space="preserve">Medical and Environmental ethics </w:t>
            </w:r>
          </w:p>
        </w:tc>
      </w:tr>
    </w:tbl>
    <w:p w14:paraId="69B17994" w14:textId="77777777" w:rsidR="00615D8F" w:rsidRPr="008073A7" w:rsidRDefault="00615D8F" w:rsidP="008073A7">
      <w:pPr>
        <w:spacing w:line="240" w:lineRule="auto"/>
        <w:rPr>
          <w:sz w:val="24"/>
          <w:szCs w:val="24"/>
        </w:rPr>
      </w:pPr>
    </w:p>
    <w:sectPr w:rsidR="00615D8F" w:rsidRPr="008073A7">
      <w:headerReference w:type="default" r:id="rId8"/>
      <w:pgSz w:w="16838" w:h="11906" w:orient="landscape"/>
      <w:pgMar w:top="1531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799A" w14:textId="77777777" w:rsidR="005D171B" w:rsidRDefault="00B344C0">
      <w:pPr>
        <w:spacing w:after="0" w:line="240" w:lineRule="auto"/>
      </w:pPr>
      <w:r>
        <w:separator/>
      </w:r>
    </w:p>
  </w:endnote>
  <w:endnote w:type="continuationSeparator" w:id="0">
    <w:p w14:paraId="69B1799C" w14:textId="77777777" w:rsidR="005D171B" w:rsidRDefault="00B3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7996" w14:textId="77777777" w:rsidR="005D171B" w:rsidRDefault="00B344C0">
      <w:pPr>
        <w:spacing w:after="0" w:line="240" w:lineRule="auto"/>
      </w:pPr>
      <w:r>
        <w:separator/>
      </w:r>
    </w:p>
  </w:footnote>
  <w:footnote w:type="continuationSeparator" w:id="0">
    <w:p w14:paraId="69B17998" w14:textId="77777777" w:rsidR="005D171B" w:rsidRDefault="00B3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7995" w14:textId="7E65D341" w:rsidR="00615D8F" w:rsidRDefault="00B344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3600"/>
      <w:rPr>
        <w:rFonts w:ascii="Lato Black" w:eastAsia="Lato Black" w:hAnsi="Lato Black" w:cs="Lato Black"/>
        <w:color w:val="000000"/>
        <w:sz w:val="32"/>
        <w:szCs w:val="32"/>
      </w:rPr>
    </w:pPr>
    <w:r>
      <w:rPr>
        <w:rFonts w:ascii="Lato Black" w:eastAsia="Lato Black" w:hAnsi="Lato Black" w:cs="Lato Black"/>
        <w:color w:val="000000"/>
        <w:sz w:val="32"/>
        <w:szCs w:val="32"/>
      </w:rPr>
      <w:t xml:space="preserve">Curriculum Map </w:t>
    </w:r>
    <w:r>
      <w:rPr>
        <w:rFonts w:ascii="Lato Light" w:eastAsia="Lato Light" w:hAnsi="Lato Light" w:cs="Lato Light"/>
        <w:color w:val="000000"/>
        <w:sz w:val="32"/>
        <w:szCs w:val="32"/>
      </w:rPr>
      <w:t>– Year 7</w:t>
    </w:r>
    <w:r w:rsidR="008073A7">
      <w:rPr>
        <w:rFonts w:ascii="Lato Light" w:eastAsia="Lato Light" w:hAnsi="Lato Light" w:cs="Lato Light"/>
        <w:color w:val="000000"/>
        <w:sz w:val="32"/>
        <w:szCs w:val="32"/>
      </w:rPr>
      <w:t xml:space="preserve"> 2022-2023</w:t>
    </w:r>
    <w:r>
      <w:rPr>
        <w:rFonts w:ascii="Lato Light" w:eastAsia="Lato Light" w:hAnsi="Lato Light" w:cs="Lato Light"/>
        <w:color w:val="000000"/>
        <w:sz w:val="32"/>
        <w:szCs w:val="32"/>
      </w:rPr>
      <w:t xml:space="preserve"> – Religious Studies</w:t>
    </w:r>
    <w:r w:rsidR="00E33752">
      <w:pict w14:anchorId="69B17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95pt;margin-top:-19.95pt;width:179.15pt;height:60.4pt;z-index:-251658240;mso-position-horizontal:absolute;mso-position-horizontal-relative:margin;mso-position-vertical:absolute;mso-position-vertical-relative:text;mso-width-relative:page;mso-height-relative:page">
          <v:imagedata r:id="rId1" o:title="Logo Landscape"/>
          <w10:wrap anchorx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9B17997" wp14:editId="69B17998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B17999" w14:textId="77777777" w:rsidR="00615D8F" w:rsidRDefault="00615D8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1799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6" type="#_x0000_t6" style="position:absolute;left:0;text-align:left;margin-left:218pt;margin-top:-35pt;width:551.55pt;height:56.85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" fillcolor="#b69756" stroked="f">
              <v:textbox inset="2.53958mm,2.53958mm,2.53958mm,2.53958mm">
                <w:txbxContent>
                  <w:p w14:paraId="69B17999" w14:textId="77777777" w:rsidR="00615D8F" w:rsidRDefault="00615D8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7AB9"/>
    <w:multiLevelType w:val="multilevel"/>
    <w:tmpl w:val="A420EFEA"/>
    <w:lvl w:ilvl="0">
      <w:start w:val="1"/>
      <w:numFmt w:val="bullet"/>
      <w:lvlText w:val="●"/>
      <w:lvlJc w:val="left"/>
      <w:pPr>
        <w:ind w:left="29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E1621B"/>
    <w:multiLevelType w:val="multilevel"/>
    <w:tmpl w:val="DE0E4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494A78"/>
    <w:multiLevelType w:val="multilevel"/>
    <w:tmpl w:val="206C5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E367C1"/>
    <w:multiLevelType w:val="multilevel"/>
    <w:tmpl w:val="46DA6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807CD6"/>
    <w:multiLevelType w:val="multilevel"/>
    <w:tmpl w:val="EC0AC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D440BE"/>
    <w:multiLevelType w:val="multilevel"/>
    <w:tmpl w:val="0E261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813495"/>
    <w:multiLevelType w:val="multilevel"/>
    <w:tmpl w:val="D6FE7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E7700E"/>
    <w:multiLevelType w:val="multilevel"/>
    <w:tmpl w:val="28BAD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904866"/>
    <w:multiLevelType w:val="multilevel"/>
    <w:tmpl w:val="49CEC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121BEB"/>
    <w:multiLevelType w:val="multilevel"/>
    <w:tmpl w:val="97B20E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41400C"/>
    <w:multiLevelType w:val="multilevel"/>
    <w:tmpl w:val="A7C4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691985">
    <w:abstractNumId w:val="4"/>
  </w:num>
  <w:num w:numId="2" w16cid:durableId="478041507">
    <w:abstractNumId w:val="7"/>
  </w:num>
  <w:num w:numId="3" w16cid:durableId="943614757">
    <w:abstractNumId w:val="2"/>
  </w:num>
  <w:num w:numId="4" w16cid:durableId="541015322">
    <w:abstractNumId w:val="9"/>
  </w:num>
  <w:num w:numId="5" w16cid:durableId="1650788807">
    <w:abstractNumId w:val="8"/>
  </w:num>
  <w:num w:numId="6" w16cid:durableId="734545677">
    <w:abstractNumId w:val="5"/>
  </w:num>
  <w:num w:numId="7" w16cid:durableId="2112890432">
    <w:abstractNumId w:val="3"/>
  </w:num>
  <w:num w:numId="8" w16cid:durableId="1768304695">
    <w:abstractNumId w:val="0"/>
  </w:num>
  <w:num w:numId="9" w16cid:durableId="1713653614">
    <w:abstractNumId w:val="1"/>
  </w:num>
  <w:num w:numId="10" w16cid:durableId="396249416">
    <w:abstractNumId w:val="6"/>
  </w:num>
  <w:num w:numId="11" w16cid:durableId="1907034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8F"/>
    <w:rsid w:val="00166DDD"/>
    <w:rsid w:val="001C0086"/>
    <w:rsid w:val="00215756"/>
    <w:rsid w:val="00350BC1"/>
    <w:rsid w:val="00352B6A"/>
    <w:rsid w:val="003B4973"/>
    <w:rsid w:val="005D171B"/>
    <w:rsid w:val="00615D8F"/>
    <w:rsid w:val="008073A7"/>
    <w:rsid w:val="00916461"/>
    <w:rsid w:val="00B344C0"/>
    <w:rsid w:val="00C824B3"/>
    <w:rsid w:val="00CA5192"/>
    <w:rsid w:val="00D479FE"/>
    <w:rsid w:val="00E33752"/>
    <w:rsid w:val="00F4143C"/>
    <w:rsid w:val="00F86D22"/>
    <w:rsid w:val="00F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B17926"/>
  <w15:docId w15:val="{7C65814B-8469-41C8-9614-635AC31C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F414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prFtp6LCCYupTOsFFZ29atHsQ==">AMUW2mX3yoo3RK+qMyR/OBi9ah5u7ttEg4mjH7I7AIijvGq/sjdtAvl46qCd7cZE1N/AasbSL2B45aCtcbSQdRJ2mk5DSLsff3zL9OxPR9sLPzOIwxTw/mk=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Clarke</dc:creator>
  <cp:lastModifiedBy>Mrs L Wakefield</cp:lastModifiedBy>
  <cp:revision>3</cp:revision>
  <dcterms:created xsi:type="dcterms:W3CDTF">2022-09-02T14:22:00Z</dcterms:created>
  <dcterms:modified xsi:type="dcterms:W3CDTF">2022-09-02T14:23:00Z</dcterms:modified>
</cp:coreProperties>
</file>