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0" w:type="dxa"/>
        <w:tblInd w:w="-1139" w:type="dxa"/>
        <w:tblLayout w:type="fixed"/>
        <w:tblCellMar>
          <w:top w:w="4" w:type="dxa"/>
        </w:tblCellMar>
        <w:tblLook w:val="04A0" w:firstRow="1" w:lastRow="0" w:firstColumn="1" w:lastColumn="0" w:noHBand="0" w:noVBand="1"/>
      </w:tblPr>
      <w:tblGrid>
        <w:gridCol w:w="26"/>
        <w:gridCol w:w="2526"/>
        <w:gridCol w:w="567"/>
        <w:gridCol w:w="2551"/>
        <w:gridCol w:w="567"/>
        <w:gridCol w:w="20"/>
        <w:gridCol w:w="2957"/>
        <w:gridCol w:w="425"/>
        <w:gridCol w:w="2694"/>
        <w:gridCol w:w="567"/>
        <w:gridCol w:w="2551"/>
        <w:gridCol w:w="709"/>
      </w:tblGrid>
      <w:tr w:rsidR="00AB17E6" w14:paraId="5509F85E" w14:textId="77777777" w:rsidTr="00DD79DC">
        <w:trPr>
          <w:trHeight w:val="296"/>
        </w:trPr>
        <w:tc>
          <w:tcPr>
            <w:tcW w:w="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2E8B46" w14:textId="77777777" w:rsidR="00AB17E6" w:rsidRDefault="00AB17E6" w:rsidP="00DD79DC">
            <w:pPr>
              <w:spacing w:after="160"/>
              <w:ind w:left="0" w:firstLine="0"/>
            </w:pPr>
          </w:p>
        </w:tc>
        <w:tc>
          <w:tcPr>
            <w:tcW w:w="1542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A1CA48" w14:textId="51760AF4" w:rsidR="00AB17E6" w:rsidRPr="005E6211" w:rsidRDefault="00AB17E6" w:rsidP="00F704B5">
            <w:pPr>
              <w:spacing w:after="0"/>
              <w:ind w:left="-1502" w:right="15338" w:firstLine="0"/>
            </w:pPr>
          </w:p>
          <w:tbl>
            <w:tblPr>
              <w:tblStyle w:val="TableGrid"/>
              <w:tblW w:w="15994" w:type="dxa"/>
              <w:tblInd w:w="0" w:type="dxa"/>
              <w:tblLayout w:type="fixed"/>
              <w:tblCellMar>
                <w:top w:w="48" w:type="dxa"/>
              </w:tblCellMar>
              <w:tblLook w:val="04A0" w:firstRow="1" w:lastRow="0" w:firstColumn="1" w:lastColumn="0" w:noHBand="0" w:noVBand="1"/>
            </w:tblPr>
            <w:tblGrid>
              <w:gridCol w:w="15994"/>
            </w:tblGrid>
            <w:tr w:rsidR="00AB17E6" w:rsidRPr="005E6211" w14:paraId="4D8F8B8B" w14:textId="77777777" w:rsidTr="00DD79DC">
              <w:trPr>
                <w:trHeight w:val="239"/>
              </w:trPr>
              <w:tc>
                <w:tcPr>
                  <w:tcW w:w="15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D9FB6F" w14:textId="2A1F2664" w:rsidR="00AB17E6" w:rsidRPr="00A76E26" w:rsidRDefault="00AB17E6" w:rsidP="001B1969">
                  <w:pPr>
                    <w:spacing w:after="0"/>
                    <w:ind w:left="0" w:right="-1" w:firstLine="0"/>
                    <w:jc w:val="center"/>
                    <w:rPr>
                      <w:sz w:val="32"/>
                      <w:szCs w:val="32"/>
                    </w:rPr>
                  </w:pPr>
                  <w:r w:rsidRPr="00A76E26">
                    <w:rPr>
                      <w:b/>
                      <w:sz w:val="32"/>
                      <w:szCs w:val="32"/>
                    </w:rPr>
                    <w:t>YEAR 13 MOCK EXAM TIMETABLE</w:t>
                  </w:r>
                  <w:r w:rsidR="0072779E">
                    <w:rPr>
                      <w:b/>
                      <w:sz w:val="32"/>
                      <w:szCs w:val="32"/>
                    </w:rPr>
                    <w:t xml:space="preserve"> – MARCH</w:t>
                  </w:r>
                  <w:r w:rsidR="00F01C44">
                    <w:rPr>
                      <w:b/>
                      <w:sz w:val="32"/>
                      <w:szCs w:val="32"/>
                    </w:rPr>
                    <w:t xml:space="preserve"> 2023</w:t>
                  </w:r>
                  <w:r w:rsidRPr="00A76E2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3165FE" w:rsidRPr="00866CF5">
                    <w:rPr>
                      <w:b/>
                      <w:color w:val="D9D9D9" w:themeColor="background1" w:themeShade="D9"/>
                      <w:sz w:val="32"/>
                      <w:szCs w:val="32"/>
                    </w:rPr>
                    <w:t>(</w:t>
                  </w:r>
                  <w:r w:rsidR="005F054D">
                    <w:rPr>
                      <w:b/>
                      <w:color w:val="D9D9D9" w:themeColor="background1" w:themeShade="D9"/>
                      <w:sz w:val="32"/>
                      <w:szCs w:val="32"/>
                    </w:rPr>
                    <w:t>FINAL</w:t>
                  </w:r>
                  <w:r w:rsidR="003165FE" w:rsidRPr="00866CF5">
                    <w:rPr>
                      <w:b/>
                      <w:color w:val="D9D9D9" w:themeColor="background1" w:themeShade="D9"/>
                      <w:sz w:val="32"/>
                      <w:szCs w:val="32"/>
                    </w:rPr>
                    <w:t>)</w:t>
                  </w:r>
                  <w:r w:rsidR="009D6F59">
                    <w:rPr>
                      <w:b/>
                      <w:color w:val="D9D9D9" w:themeColor="background1" w:themeShade="D9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AB17E6" w:rsidRPr="005E6211" w14:paraId="0B4364FE" w14:textId="77777777" w:rsidTr="00DD79DC">
              <w:trPr>
                <w:trHeight w:val="239"/>
              </w:trPr>
              <w:tc>
                <w:tcPr>
                  <w:tcW w:w="15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E93282" w14:textId="77777777" w:rsidR="00AB17E6" w:rsidRPr="005E6211" w:rsidRDefault="00AB17E6" w:rsidP="00DD79DC">
                  <w:pPr>
                    <w:spacing w:after="0"/>
                    <w:ind w:left="0" w:right="-1" w:firstLine="0"/>
                    <w:jc w:val="both"/>
                    <w:rPr>
                      <w:b/>
                    </w:rPr>
                  </w:pPr>
                </w:p>
              </w:tc>
            </w:tr>
          </w:tbl>
          <w:p w14:paraId="33862DDB" w14:textId="77777777" w:rsidR="00AB17E6" w:rsidRPr="005E6211" w:rsidRDefault="00AB17E6" w:rsidP="00DD79DC">
            <w:pPr>
              <w:spacing w:after="160"/>
              <w:ind w:left="0" w:firstLine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3D99EC45" w14:textId="77777777" w:rsidR="00AB17E6" w:rsidRPr="005E6211" w:rsidRDefault="00AB17E6" w:rsidP="00DD79DC">
            <w:pPr>
              <w:spacing w:after="0"/>
              <w:ind w:left="0" w:firstLine="0"/>
            </w:pPr>
            <w:r w:rsidRPr="005E6211">
              <w:rPr>
                <w:b/>
              </w:rPr>
              <w:t xml:space="preserve"> </w:t>
            </w:r>
          </w:p>
        </w:tc>
      </w:tr>
      <w:tr w:rsidR="00AB17E6" w14:paraId="14CF22F1" w14:textId="77777777" w:rsidTr="009A7ED4">
        <w:trPr>
          <w:trHeight w:val="299"/>
        </w:trPr>
        <w:tc>
          <w:tcPr>
            <w:tcW w:w="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8A1E2A" w14:textId="77777777" w:rsidR="00AB17E6" w:rsidRDefault="00AB17E6" w:rsidP="00DD79DC">
            <w:pPr>
              <w:spacing w:after="160"/>
              <w:ind w:left="0" w:firstLine="0"/>
            </w:pP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B4204E" w14:textId="77777777" w:rsidR="00AB17E6" w:rsidRPr="005E6211" w:rsidRDefault="00AB17E6" w:rsidP="00DD79DC">
            <w:pPr>
              <w:spacing w:after="160"/>
              <w:ind w:left="0" w:firstLine="0"/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480B4E" w14:textId="3992EAB9" w:rsidR="00AB17E6" w:rsidRPr="005E6211" w:rsidRDefault="00AB17E6" w:rsidP="00DD79DC">
            <w:pPr>
              <w:spacing w:after="0"/>
              <w:ind w:left="0" w:right="-18" w:firstLine="0"/>
              <w:jc w:val="center"/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6874D" w14:textId="77777777" w:rsidR="00AB17E6" w:rsidRPr="005E6211" w:rsidRDefault="00AB17E6" w:rsidP="00DD79DC">
            <w:pPr>
              <w:spacing w:after="0"/>
              <w:ind w:left="17" w:firstLine="0"/>
            </w:pPr>
            <w:r w:rsidRPr="005E6211">
              <w:rPr>
                <w:b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7840" w14:textId="77777777" w:rsidR="00AB17E6" w:rsidRPr="005E6211" w:rsidRDefault="00AB17E6" w:rsidP="00DD79DC">
            <w:pPr>
              <w:spacing w:after="160"/>
              <w:ind w:left="0" w:firstLine="0"/>
            </w:pPr>
          </w:p>
        </w:tc>
      </w:tr>
      <w:tr w:rsidR="00AB17E6" w14:paraId="07EEB864" w14:textId="77777777" w:rsidTr="00A77EBF">
        <w:trPr>
          <w:trHeight w:val="39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7559E0" w14:textId="62BCD016" w:rsidR="001B1969" w:rsidRPr="001B1969" w:rsidRDefault="0072779E" w:rsidP="00DD79DC">
            <w:pPr>
              <w:spacing w:after="0"/>
              <w:ind w:left="107" w:firstLine="0"/>
              <w:jc w:val="center"/>
              <w:rPr>
                <w:b/>
                <w:szCs w:val="24"/>
                <w:shd w:val="clear" w:color="auto" w:fill="D3D3D3"/>
              </w:rPr>
            </w:pPr>
            <w:r>
              <w:rPr>
                <w:b/>
                <w:szCs w:val="24"/>
                <w:shd w:val="clear" w:color="auto" w:fill="D3D3D3"/>
              </w:rPr>
              <w:t xml:space="preserve">WED </w:t>
            </w:r>
            <w:r w:rsidR="00F01C44">
              <w:rPr>
                <w:b/>
                <w:szCs w:val="24"/>
                <w:shd w:val="clear" w:color="auto" w:fill="D3D3D3"/>
              </w:rPr>
              <w:t>1</w:t>
            </w:r>
            <w:r w:rsidR="00F01C44" w:rsidRPr="00F01C44">
              <w:rPr>
                <w:b/>
                <w:szCs w:val="24"/>
                <w:shd w:val="clear" w:color="auto" w:fill="D3D3D3"/>
                <w:vertAlign w:val="superscript"/>
              </w:rPr>
              <w:t>st</w:t>
            </w:r>
            <w:r w:rsidR="00F01C44">
              <w:rPr>
                <w:b/>
                <w:szCs w:val="24"/>
                <w:shd w:val="clear" w:color="auto" w:fill="D3D3D3"/>
              </w:rPr>
              <w:t xml:space="preserve"> </w:t>
            </w:r>
            <w:r>
              <w:rPr>
                <w:b/>
                <w:szCs w:val="24"/>
                <w:shd w:val="clear" w:color="auto" w:fill="D3D3D3"/>
              </w:rPr>
              <w:t>MARCH</w:t>
            </w:r>
          </w:p>
          <w:p w14:paraId="4CE346BF" w14:textId="77777777" w:rsidR="001B1969" w:rsidRDefault="001B1969" w:rsidP="00DD79DC">
            <w:pPr>
              <w:spacing w:after="0"/>
              <w:ind w:left="107" w:firstLine="0"/>
              <w:jc w:val="center"/>
              <w:rPr>
                <w:b/>
                <w:sz w:val="20"/>
                <w:shd w:val="clear" w:color="auto" w:fill="D3D3D3"/>
              </w:rPr>
            </w:pPr>
          </w:p>
          <w:p w14:paraId="697C3C68" w14:textId="1483F5B2" w:rsidR="00AB17E6" w:rsidRPr="004F6F51" w:rsidRDefault="00AB17E6" w:rsidP="00DD79DC">
            <w:pPr>
              <w:spacing w:after="0"/>
              <w:ind w:left="107" w:firstLine="0"/>
              <w:jc w:val="center"/>
              <w:rPr>
                <w:b/>
              </w:rPr>
            </w:pPr>
            <w:r w:rsidRPr="004F6F51">
              <w:rPr>
                <w:b/>
                <w:sz w:val="20"/>
                <w:shd w:val="clear" w:color="auto" w:fill="D3D3D3"/>
              </w:rPr>
              <w:t xml:space="preserve"> </w:t>
            </w:r>
            <w:r>
              <w:rPr>
                <w:b/>
                <w:sz w:val="20"/>
                <w:shd w:val="clear" w:color="auto" w:fill="D3D3D3"/>
              </w:rPr>
              <w:t>9.00</w:t>
            </w:r>
            <w:r w:rsidRPr="004F6F51">
              <w:rPr>
                <w:b/>
                <w:sz w:val="20"/>
                <w:shd w:val="clear" w:color="auto" w:fill="D3D3D3"/>
              </w:rPr>
              <w:t>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265F36" w14:textId="77777777" w:rsidR="00AB17E6" w:rsidRPr="004F6F51" w:rsidRDefault="00AB17E6" w:rsidP="00DD79DC">
            <w:pPr>
              <w:spacing w:after="0"/>
              <w:ind w:left="-2892" w:right="5" w:firstLine="0"/>
              <w:jc w:val="center"/>
              <w:rPr>
                <w:b/>
              </w:rPr>
            </w:pPr>
          </w:p>
          <w:tbl>
            <w:tblPr>
              <w:tblStyle w:val="TableGrid"/>
              <w:tblW w:w="557" w:type="dxa"/>
              <w:tblInd w:w="5" w:type="dxa"/>
              <w:tblLayout w:type="fixed"/>
              <w:tblCellMar>
                <w:top w:w="110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AB17E6" w:rsidRPr="004F6F51" w14:paraId="2F2539C8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011F7702" w14:textId="77777777" w:rsidR="00AB17E6" w:rsidRPr="004F6F51" w:rsidRDefault="00AB17E6" w:rsidP="00DD79DC">
                  <w:pPr>
                    <w:spacing w:after="0"/>
                    <w:ind w:left="0" w:firstLine="0"/>
                    <w:jc w:val="center"/>
                    <w:rPr>
                      <w:b/>
                    </w:rPr>
                  </w:pPr>
                  <w:r w:rsidRPr="004F6F51">
                    <w:rPr>
                      <w:b/>
                      <w:sz w:val="20"/>
                    </w:rPr>
                    <w:t>No.</w:t>
                  </w:r>
                </w:p>
              </w:tc>
            </w:tr>
          </w:tbl>
          <w:p w14:paraId="42266E05" w14:textId="77777777" w:rsidR="00AB17E6" w:rsidRPr="004F6F51" w:rsidRDefault="00AB17E6" w:rsidP="00DD79DC">
            <w:pPr>
              <w:spacing w:after="160"/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579C48" w14:textId="7C4E00CA" w:rsidR="00AB17E6" w:rsidRPr="001B1969" w:rsidRDefault="0072779E" w:rsidP="00DD79DC">
            <w:pPr>
              <w:spacing w:after="0"/>
              <w:ind w:left="108" w:firstLine="0"/>
              <w:jc w:val="center"/>
              <w:rPr>
                <w:b/>
                <w:szCs w:val="24"/>
                <w:shd w:val="clear" w:color="auto" w:fill="D3D3D3"/>
              </w:rPr>
            </w:pPr>
            <w:r>
              <w:rPr>
                <w:b/>
                <w:szCs w:val="24"/>
                <w:shd w:val="clear" w:color="auto" w:fill="D3D3D3"/>
              </w:rPr>
              <w:t xml:space="preserve">THUR </w:t>
            </w:r>
            <w:r w:rsidR="00F01C44">
              <w:rPr>
                <w:b/>
                <w:szCs w:val="24"/>
                <w:shd w:val="clear" w:color="auto" w:fill="D3D3D3"/>
              </w:rPr>
              <w:t>2</w:t>
            </w:r>
            <w:r w:rsidR="00F01C44">
              <w:rPr>
                <w:b/>
                <w:szCs w:val="24"/>
                <w:shd w:val="clear" w:color="auto" w:fill="D3D3D3"/>
                <w:vertAlign w:val="superscript"/>
              </w:rPr>
              <w:t xml:space="preserve">nd </w:t>
            </w:r>
            <w:r>
              <w:rPr>
                <w:b/>
                <w:szCs w:val="24"/>
                <w:shd w:val="clear" w:color="auto" w:fill="D3D3D3"/>
              </w:rPr>
              <w:t>MARCH</w:t>
            </w:r>
          </w:p>
          <w:p w14:paraId="02CC7E4D" w14:textId="77777777" w:rsidR="001B1969" w:rsidRDefault="001B1969" w:rsidP="00DD79DC">
            <w:pPr>
              <w:spacing w:after="0"/>
              <w:ind w:left="108" w:firstLine="0"/>
              <w:jc w:val="center"/>
              <w:rPr>
                <w:b/>
                <w:sz w:val="20"/>
                <w:shd w:val="clear" w:color="auto" w:fill="D3D3D3"/>
              </w:rPr>
            </w:pPr>
          </w:p>
          <w:p w14:paraId="57134BE0" w14:textId="77777777" w:rsidR="00AB17E6" w:rsidRPr="004F6F51" w:rsidRDefault="00AB17E6" w:rsidP="00DD79DC">
            <w:pPr>
              <w:spacing w:after="0"/>
              <w:ind w:left="108" w:firstLine="0"/>
              <w:jc w:val="center"/>
              <w:rPr>
                <w:b/>
              </w:rPr>
            </w:pPr>
            <w:r>
              <w:rPr>
                <w:b/>
                <w:sz w:val="20"/>
                <w:shd w:val="clear" w:color="auto" w:fill="D3D3D3"/>
              </w:rPr>
              <w:t>9.00</w:t>
            </w:r>
            <w:r w:rsidRPr="004F6F51">
              <w:rPr>
                <w:b/>
                <w:sz w:val="20"/>
                <w:shd w:val="clear" w:color="auto" w:fill="D3D3D3"/>
              </w:rPr>
              <w:t>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52A26D" w14:textId="77777777" w:rsidR="00AB17E6" w:rsidRPr="004F6F51" w:rsidRDefault="00AB17E6" w:rsidP="00DD79DC">
            <w:pPr>
              <w:spacing w:after="0"/>
              <w:ind w:left="-6011" w:right="6" w:firstLine="0"/>
              <w:jc w:val="center"/>
              <w:rPr>
                <w:b/>
              </w:rPr>
            </w:pPr>
          </w:p>
          <w:tbl>
            <w:tblPr>
              <w:tblStyle w:val="TableGrid"/>
              <w:tblW w:w="557" w:type="dxa"/>
              <w:tblInd w:w="5" w:type="dxa"/>
              <w:tblLayout w:type="fixed"/>
              <w:tblCellMar>
                <w:top w:w="110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AB17E6" w:rsidRPr="004F6F51" w14:paraId="4DD4C86E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6F2DDF1A" w14:textId="77777777" w:rsidR="00AB17E6" w:rsidRPr="004F6F51" w:rsidRDefault="00AB17E6" w:rsidP="00DD79DC">
                  <w:pPr>
                    <w:spacing w:after="0"/>
                    <w:ind w:left="0" w:firstLine="0"/>
                    <w:jc w:val="center"/>
                    <w:rPr>
                      <w:b/>
                    </w:rPr>
                  </w:pPr>
                  <w:r w:rsidRPr="004F6F51">
                    <w:rPr>
                      <w:b/>
                      <w:sz w:val="20"/>
                    </w:rPr>
                    <w:t>No.</w:t>
                  </w:r>
                </w:p>
              </w:tc>
            </w:tr>
          </w:tbl>
          <w:p w14:paraId="7719F1A9" w14:textId="77777777" w:rsidR="00AB17E6" w:rsidRPr="004F6F51" w:rsidRDefault="00AB17E6" w:rsidP="00DD79DC">
            <w:pPr>
              <w:spacing w:after="160"/>
              <w:ind w:left="0" w:firstLine="0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58C819" w14:textId="5F9E656D" w:rsidR="00AB17E6" w:rsidRPr="001B1969" w:rsidRDefault="0072779E" w:rsidP="00DD79DC">
            <w:pPr>
              <w:spacing w:after="0"/>
              <w:ind w:left="107" w:firstLine="0"/>
              <w:jc w:val="center"/>
              <w:rPr>
                <w:b/>
                <w:szCs w:val="24"/>
                <w:shd w:val="clear" w:color="auto" w:fill="D3D3D3"/>
              </w:rPr>
            </w:pPr>
            <w:r>
              <w:rPr>
                <w:b/>
                <w:szCs w:val="24"/>
                <w:shd w:val="clear" w:color="auto" w:fill="D3D3D3"/>
              </w:rPr>
              <w:t xml:space="preserve">FRI </w:t>
            </w:r>
            <w:r w:rsidR="00F01C44">
              <w:rPr>
                <w:b/>
                <w:szCs w:val="24"/>
                <w:shd w:val="clear" w:color="auto" w:fill="D3D3D3"/>
              </w:rPr>
              <w:t>3</w:t>
            </w:r>
            <w:r w:rsidR="00F01C44" w:rsidRPr="00F01C44">
              <w:rPr>
                <w:b/>
                <w:szCs w:val="24"/>
                <w:shd w:val="clear" w:color="auto" w:fill="D3D3D3"/>
                <w:vertAlign w:val="superscript"/>
              </w:rPr>
              <w:t>rd</w:t>
            </w:r>
            <w:r w:rsidR="00F01C44">
              <w:rPr>
                <w:b/>
                <w:szCs w:val="24"/>
                <w:shd w:val="clear" w:color="auto" w:fill="D3D3D3"/>
              </w:rPr>
              <w:t xml:space="preserve"> </w:t>
            </w:r>
            <w:r>
              <w:rPr>
                <w:b/>
                <w:szCs w:val="24"/>
                <w:shd w:val="clear" w:color="auto" w:fill="D3D3D3"/>
              </w:rPr>
              <w:t>MARCH</w:t>
            </w:r>
          </w:p>
          <w:p w14:paraId="2BB91389" w14:textId="77777777" w:rsidR="001B1969" w:rsidRDefault="001B1969" w:rsidP="00DD79DC">
            <w:pPr>
              <w:spacing w:after="0"/>
              <w:ind w:left="107" w:firstLine="0"/>
              <w:jc w:val="center"/>
              <w:rPr>
                <w:b/>
                <w:sz w:val="20"/>
                <w:shd w:val="clear" w:color="auto" w:fill="D3D3D3"/>
              </w:rPr>
            </w:pPr>
          </w:p>
          <w:p w14:paraId="1E01298C" w14:textId="77777777" w:rsidR="00AB17E6" w:rsidRPr="004F6F51" w:rsidRDefault="00AB17E6" w:rsidP="00DD79DC">
            <w:pPr>
              <w:spacing w:after="0"/>
              <w:ind w:left="107" w:firstLine="0"/>
              <w:jc w:val="center"/>
              <w:rPr>
                <w:b/>
              </w:rPr>
            </w:pPr>
            <w:r>
              <w:rPr>
                <w:b/>
                <w:sz w:val="20"/>
                <w:shd w:val="clear" w:color="auto" w:fill="D3D3D3"/>
              </w:rPr>
              <w:t>9.00</w:t>
            </w:r>
            <w:r w:rsidRPr="004F6F51">
              <w:rPr>
                <w:b/>
                <w:sz w:val="20"/>
                <w:shd w:val="clear" w:color="auto" w:fill="D3D3D3"/>
              </w:rPr>
              <w:t xml:space="preserve"> AM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A397C2" w14:textId="77777777" w:rsidR="00AB17E6" w:rsidRPr="004F6F51" w:rsidRDefault="00AB17E6" w:rsidP="00DD79DC">
            <w:pPr>
              <w:spacing w:after="0"/>
              <w:ind w:left="-9271" w:right="17" w:firstLine="0"/>
              <w:jc w:val="center"/>
              <w:rPr>
                <w:b/>
              </w:rPr>
            </w:pPr>
          </w:p>
          <w:tbl>
            <w:tblPr>
              <w:tblStyle w:val="TableGrid"/>
              <w:tblW w:w="557" w:type="dxa"/>
              <w:tblInd w:w="6" w:type="dxa"/>
              <w:tblLayout w:type="fixed"/>
              <w:tblCellMar>
                <w:top w:w="110" w:type="dxa"/>
                <w:left w:w="10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AB17E6" w:rsidRPr="004F6F51" w14:paraId="746E20F2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7801B448" w14:textId="77777777" w:rsidR="00AB17E6" w:rsidRPr="004F6F51" w:rsidRDefault="00AB17E6" w:rsidP="00DD79DC">
                  <w:pPr>
                    <w:spacing w:after="0"/>
                    <w:ind w:left="0" w:firstLine="0"/>
                    <w:jc w:val="center"/>
                    <w:rPr>
                      <w:b/>
                    </w:rPr>
                  </w:pPr>
                  <w:r w:rsidRPr="004F6F51">
                    <w:rPr>
                      <w:b/>
                      <w:sz w:val="20"/>
                    </w:rPr>
                    <w:t>No.</w:t>
                  </w:r>
                </w:p>
              </w:tc>
            </w:tr>
          </w:tbl>
          <w:p w14:paraId="3FF2C83E" w14:textId="77777777" w:rsidR="00AB17E6" w:rsidRPr="004F6F51" w:rsidRDefault="00AB17E6" w:rsidP="00DD79DC">
            <w:pPr>
              <w:spacing w:after="160"/>
              <w:ind w:left="0" w:firstLine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F8D4C1" w14:textId="2DCC162F" w:rsidR="00AB17E6" w:rsidRPr="001B1969" w:rsidRDefault="0072779E" w:rsidP="00DD79DC">
            <w:pPr>
              <w:spacing w:after="0"/>
              <w:ind w:left="96" w:firstLine="0"/>
              <w:jc w:val="center"/>
              <w:rPr>
                <w:b/>
                <w:szCs w:val="24"/>
                <w:shd w:val="clear" w:color="auto" w:fill="D3D3D3"/>
              </w:rPr>
            </w:pPr>
            <w:r>
              <w:rPr>
                <w:b/>
                <w:szCs w:val="24"/>
                <w:shd w:val="clear" w:color="auto" w:fill="D3D3D3"/>
              </w:rPr>
              <w:t xml:space="preserve">MON </w:t>
            </w:r>
            <w:r w:rsidR="00F35E93">
              <w:rPr>
                <w:b/>
                <w:szCs w:val="24"/>
                <w:shd w:val="clear" w:color="auto" w:fill="D3D3D3"/>
              </w:rPr>
              <w:t>6</w:t>
            </w:r>
            <w:r w:rsidRPr="0072779E">
              <w:rPr>
                <w:b/>
                <w:szCs w:val="24"/>
                <w:shd w:val="clear" w:color="auto" w:fill="D3D3D3"/>
                <w:vertAlign w:val="superscript"/>
              </w:rPr>
              <w:t>TH</w:t>
            </w:r>
            <w:r>
              <w:rPr>
                <w:b/>
                <w:szCs w:val="24"/>
                <w:shd w:val="clear" w:color="auto" w:fill="D3D3D3"/>
              </w:rPr>
              <w:t xml:space="preserve"> MARCH</w:t>
            </w:r>
          </w:p>
          <w:p w14:paraId="406A2EB1" w14:textId="77777777" w:rsidR="001B1969" w:rsidRDefault="001B1969" w:rsidP="00DD79DC">
            <w:pPr>
              <w:spacing w:after="0"/>
              <w:ind w:left="96" w:firstLine="0"/>
              <w:jc w:val="center"/>
              <w:rPr>
                <w:b/>
                <w:sz w:val="20"/>
                <w:shd w:val="clear" w:color="auto" w:fill="D3D3D3"/>
              </w:rPr>
            </w:pPr>
          </w:p>
          <w:p w14:paraId="6806CEF8" w14:textId="77777777" w:rsidR="00AB17E6" w:rsidRPr="004F6F51" w:rsidRDefault="00AB17E6" w:rsidP="00DD79DC">
            <w:pPr>
              <w:spacing w:after="0"/>
              <w:ind w:left="96" w:firstLine="0"/>
              <w:jc w:val="center"/>
              <w:rPr>
                <w:b/>
              </w:rPr>
            </w:pPr>
            <w:r>
              <w:rPr>
                <w:b/>
                <w:sz w:val="20"/>
                <w:shd w:val="clear" w:color="auto" w:fill="D3D3D3"/>
              </w:rPr>
              <w:t>9.00</w:t>
            </w:r>
            <w:r w:rsidRPr="004F6F51">
              <w:rPr>
                <w:b/>
                <w:sz w:val="20"/>
                <w:shd w:val="clear" w:color="auto" w:fill="D3D3D3"/>
              </w:rPr>
              <w:t>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3EFEA5" w14:textId="77777777" w:rsidR="00AB17E6" w:rsidRPr="004F6F51" w:rsidRDefault="00AB17E6" w:rsidP="00DD79DC">
            <w:pPr>
              <w:spacing w:after="0"/>
              <w:ind w:left="-12816" w:right="6" w:firstLine="0"/>
              <w:jc w:val="center"/>
              <w:rPr>
                <w:b/>
              </w:rPr>
            </w:pPr>
          </w:p>
          <w:tbl>
            <w:tblPr>
              <w:tblStyle w:val="TableGrid"/>
              <w:tblW w:w="557" w:type="dxa"/>
              <w:tblInd w:w="5" w:type="dxa"/>
              <w:tblLayout w:type="fixed"/>
              <w:tblCellMar>
                <w:top w:w="110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AB17E6" w:rsidRPr="004F6F51" w14:paraId="6D2ACAF3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53BBF820" w14:textId="77777777" w:rsidR="00AB17E6" w:rsidRPr="004F6F51" w:rsidRDefault="00AB17E6" w:rsidP="00DD79DC">
                  <w:pPr>
                    <w:spacing w:after="0"/>
                    <w:ind w:left="0" w:firstLine="0"/>
                    <w:jc w:val="center"/>
                    <w:rPr>
                      <w:b/>
                    </w:rPr>
                  </w:pPr>
                  <w:r w:rsidRPr="004F6F51">
                    <w:rPr>
                      <w:b/>
                      <w:sz w:val="20"/>
                    </w:rPr>
                    <w:t>No.</w:t>
                  </w:r>
                </w:p>
              </w:tc>
            </w:tr>
          </w:tbl>
          <w:p w14:paraId="1DB8B8A0" w14:textId="77777777" w:rsidR="00AB17E6" w:rsidRPr="004F6F51" w:rsidRDefault="00AB17E6" w:rsidP="00DD79DC">
            <w:pPr>
              <w:spacing w:after="160"/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8F9EC7" w14:textId="6C4AAFE4" w:rsidR="00AB17E6" w:rsidRPr="001B1969" w:rsidRDefault="0072779E" w:rsidP="00DD79DC">
            <w:pPr>
              <w:spacing w:after="0"/>
              <w:ind w:left="107" w:firstLine="0"/>
              <w:jc w:val="center"/>
              <w:rPr>
                <w:b/>
                <w:szCs w:val="24"/>
                <w:shd w:val="clear" w:color="auto" w:fill="D3D3D3"/>
              </w:rPr>
            </w:pPr>
            <w:r>
              <w:rPr>
                <w:b/>
                <w:szCs w:val="24"/>
                <w:shd w:val="clear" w:color="auto" w:fill="D3D3D3"/>
              </w:rPr>
              <w:t xml:space="preserve">TUES </w:t>
            </w:r>
            <w:r w:rsidR="00F35E93">
              <w:rPr>
                <w:b/>
                <w:szCs w:val="24"/>
                <w:shd w:val="clear" w:color="auto" w:fill="D3D3D3"/>
              </w:rPr>
              <w:t>7</w:t>
            </w:r>
            <w:r w:rsidRPr="0072779E">
              <w:rPr>
                <w:b/>
                <w:szCs w:val="24"/>
                <w:shd w:val="clear" w:color="auto" w:fill="D3D3D3"/>
                <w:vertAlign w:val="superscript"/>
              </w:rPr>
              <w:t>TH</w:t>
            </w:r>
            <w:r>
              <w:rPr>
                <w:b/>
                <w:szCs w:val="24"/>
                <w:shd w:val="clear" w:color="auto" w:fill="D3D3D3"/>
              </w:rPr>
              <w:t xml:space="preserve"> MARCH</w:t>
            </w:r>
          </w:p>
          <w:p w14:paraId="17C96DB6" w14:textId="77777777" w:rsidR="001B1969" w:rsidRDefault="001B1969" w:rsidP="00DD79DC">
            <w:pPr>
              <w:spacing w:after="0"/>
              <w:ind w:left="107" w:firstLine="0"/>
              <w:jc w:val="center"/>
              <w:rPr>
                <w:b/>
                <w:sz w:val="20"/>
                <w:shd w:val="clear" w:color="auto" w:fill="D3D3D3"/>
              </w:rPr>
            </w:pPr>
          </w:p>
          <w:p w14:paraId="6ACB0B29" w14:textId="77777777" w:rsidR="00AB17E6" w:rsidRPr="004F6F51" w:rsidRDefault="00AB17E6" w:rsidP="00DD79DC">
            <w:pPr>
              <w:spacing w:after="0"/>
              <w:ind w:left="107" w:firstLine="0"/>
              <w:jc w:val="center"/>
              <w:rPr>
                <w:b/>
              </w:rPr>
            </w:pPr>
            <w:r>
              <w:rPr>
                <w:b/>
                <w:sz w:val="20"/>
                <w:shd w:val="clear" w:color="auto" w:fill="D3D3D3"/>
              </w:rPr>
              <w:t>9.00</w:t>
            </w:r>
            <w:r w:rsidRPr="004F6F51">
              <w:rPr>
                <w:b/>
                <w:sz w:val="20"/>
                <w:shd w:val="clear" w:color="auto" w:fill="D3D3D3"/>
              </w:rPr>
              <w:t>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78200E" w14:textId="77777777" w:rsidR="00AB17E6" w:rsidRPr="004F6F51" w:rsidRDefault="00AB17E6" w:rsidP="00DD79DC">
            <w:pPr>
              <w:spacing w:after="0"/>
              <w:ind w:left="-15936" w:right="4" w:firstLine="0"/>
              <w:jc w:val="center"/>
              <w:rPr>
                <w:b/>
              </w:rPr>
            </w:pPr>
          </w:p>
          <w:tbl>
            <w:tblPr>
              <w:tblStyle w:val="TableGrid"/>
              <w:tblW w:w="557" w:type="dxa"/>
              <w:tblInd w:w="5" w:type="dxa"/>
              <w:tblLayout w:type="fixed"/>
              <w:tblCellMar>
                <w:top w:w="110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AB17E6" w:rsidRPr="004F6F51" w14:paraId="699EE346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3D726BD0" w14:textId="77777777" w:rsidR="00AB17E6" w:rsidRPr="004F6F51" w:rsidRDefault="00AB17E6" w:rsidP="00DD79DC">
                  <w:pPr>
                    <w:spacing w:after="0"/>
                    <w:ind w:left="0" w:firstLine="0"/>
                    <w:jc w:val="center"/>
                    <w:rPr>
                      <w:b/>
                    </w:rPr>
                  </w:pPr>
                  <w:r w:rsidRPr="004F6F51">
                    <w:rPr>
                      <w:b/>
                      <w:sz w:val="20"/>
                    </w:rPr>
                    <w:t>No.</w:t>
                  </w:r>
                </w:p>
              </w:tc>
            </w:tr>
          </w:tbl>
          <w:p w14:paraId="0F81F708" w14:textId="77777777" w:rsidR="00AB17E6" w:rsidRPr="004F6F51" w:rsidRDefault="00AB17E6" w:rsidP="00DD79DC">
            <w:pPr>
              <w:spacing w:after="160"/>
              <w:ind w:left="0" w:firstLine="0"/>
              <w:jc w:val="center"/>
              <w:rPr>
                <w:b/>
              </w:rPr>
            </w:pPr>
          </w:p>
        </w:tc>
      </w:tr>
      <w:tr w:rsidR="00C12B24" w14:paraId="06E1F119" w14:textId="77777777" w:rsidTr="00A77EBF">
        <w:trPr>
          <w:trHeight w:val="37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7691" w14:textId="2F9E7E68" w:rsidR="00C12B24" w:rsidRDefault="00AC0080" w:rsidP="00C12B24">
            <w:pPr>
              <w:spacing w:after="0"/>
              <w:ind w:left="107" w:firstLine="0"/>
            </w:pPr>
            <w:r>
              <w:t>BIOLOGY</w:t>
            </w:r>
            <w:r w:rsidR="00C31E5E">
              <w:t xml:space="preserve">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9941" w14:textId="383A6F7C" w:rsidR="00C12B24" w:rsidRDefault="00F35E93" w:rsidP="00C12B24">
            <w:pPr>
              <w:spacing w:after="0"/>
              <w:ind w:left="108" w:firstLine="0"/>
              <w:jc w:val="center"/>
            </w:pPr>
            <w:r>
              <w:t>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20C3" w14:textId="36D76A45" w:rsidR="00C12B24" w:rsidRDefault="003917CA" w:rsidP="00C12B24">
            <w:pPr>
              <w:spacing w:after="0"/>
              <w:ind w:left="108" w:firstLine="0"/>
            </w:pPr>
            <w:r>
              <w:t>SPANISH</w:t>
            </w:r>
            <w:r w:rsidR="000C14BF">
              <w:t xml:space="preserve"> (2hrs)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C3FD" w14:textId="0F0F8343" w:rsidR="00C12B24" w:rsidRDefault="000C14BF" w:rsidP="00C12B24">
            <w:pPr>
              <w:spacing w:after="0"/>
              <w:ind w:left="108" w:firstLine="0"/>
              <w:jc w:val="center"/>
            </w:pPr>
            <w: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9128" w14:textId="2A14B616" w:rsidR="00C12B24" w:rsidRDefault="00062102" w:rsidP="00C12B24">
            <w:pPr>
              <w:spacing w:after="0"/>
              <w:ind w:left="107" w:firstLine="0"/>
            </w:pPr>
            <w:r>
              <w:t>CHEMISTRY (3hrs)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99F9" w14:textId="71BF0FDA" w:rsidR="00C12B24" w:rsidRDefault="00062102" w:rsidP="00C12B24">
            <w:pPr>
              <w:spacing w:after="0"/>
              <w:ind w:left="107" w:firstLine="0"/>
              <w:jc w:val="center"/>
            </w:pPr>
            <w: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DB9E" w14:textId="6EF99B7B" w:rsidR="00C12B24" w:rsidRDefault="00B566C7" w:rsidP="00C12B24">
            <w:pPr>
              <w:spacing w:after="0"/>
              <w:ind w:left="96" w:firstLine="0"/>
            </w:pPr>
            <w:r>
              <w:t>MATHS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2765" w14:textId="126F088A" w:rsidR="00C12B24" w:rsidRDefault="003970A8" w:rsidP="00C12B24">
            <w:pPr>
              <w:spacing w:after="0"/>
              <w:ind w:left="108" w:firstLine="0"/>
              <w:jc w:val="center"/>
            </w:pPr>
            <w:r>
              <w:t>2</w:t>
            </w:r>
            <w:r w:rsidR="00130B49"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3638" w14:textId="40D8C726" w:rsidR="00C12B24" w:rsidRDefault="00A91C98" w:rsidP="00C12B24">
            <w:pPr>
              <w:spacing w:after="0"/>
              <w:ind w:left="107" w:firstLine="0"/>
            </w:pPr>
            <w:r>
              <w:t>GEOGRAPHY (</w:t>
            </w:r>
            <w:r w:rsidR="00995F0A">
              <w:t>2hr 30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C4CF" w14:textId="29947FAE" w:rsidR="00C12B24" w:rsidRDefault="00B93C6C" w:rsidP="00C12B24">
            <w:pPr>
              <w:spacing w:after="0"/>
              <w:ind w:left="108" w:firstLine="0"/>
              <w:jc w:val="center"/>
            </w:pPr>
            <w:r>
              <w:t>25</w:t>
            </w:r>
          </w:p>
        </w:tc>
      </w:tr>
      <w:tr w:rsidR="00C12B24" w14:paraId="65CF60DA" w14:textId="77777777" w:rsidTr="00A77EBF">
        <w:trPr>
          <w:trHeight w:val="35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12E4" w14:textId="29240542" w:rsidR="00C12B24" w:rsidRDefault="00C31E5E" w:rsidP="00C12B24">
            <w:pPr>
              <w:spacing w:after="0"/>
              <w:ind w:left="107" w:firstLine="0"/>
            </w:pPr>
            <w:r>
              <w:t>MUSIC</w:t>
            </w:r>
            <w:r w:rsidR="006C7EEC">
              <w:t xml:space="preserve"> (2hr 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8141" w14:textId="0A755C13" w:rsidR="00C12B24" w:rsidRDefault="006C7EEC" w:rsidP="00C12B24">
            <w:pPr>
              <w:spacing w:after="0"/>
              <w:ind w:left="108" w:firstLine="0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7EF1" w14:textId="739ACFE7" w:rsidR="00C12B24" w:rsidRDefault="00C90A29" w:rsidP="00C12B24">
            <w:pPr>
              <w:spacing w:after="0"/>
              <w:ind w:left="108" w:firstLine="0"/>
            </w:pPr>
            <w:r w:rsidRPr="00C90A29">
              <w:rPr>
                <w:b/>
                <w:bCs/>
              </w:rPr>
              <w:t>ALL</w:t>
            </w:r>
            <w:r w:rsidR="000C14BF">
              <w:t xml:space="preserve"> ART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C5B5" w14:textId="7000638A" w:rsidR="00C12B24" w:rsidRDefault="00C90A29" w:rsidP="00C12B24">
            <w:pPr>
              <w:spacing w:after="0"/>
              <w:ind w:left="108" w:firstLine="0"/>
              <w:jc w:val="center"/>
            </w:pPr>
            <w: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88A6" w14:textId="1BC1C54B" w:rsidR="00C12B24" w:rsidRDefault="00062102" w:rsidP="00C12B24">
            <w:pPr>
              <w:spacing w:after="0"/>
              <w:ind w:left="107" w:firstLine="0"/>
            </w:pPr>
            <w:r>
              <w:t>POLITICS (</w:t>
            </w:r>
            <w:r w:rsidR="00E779B3">
              <w:t>2hrs)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FE41" w14:textId="55A4E127" w:rsidR="00C12B24" w:rsidRDefault="00E779B3" w:rsidP="00C12B24">
            <w:pPr>
              <w:spacing w:after="0"/>
              <w:ind w:left="107" w:firstLine="0"/>
              <w:jc w:val="center"/>
            </w:pPr>
            <w: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D50F" w14:textId="7DB3DDA2" w:rsidR="00C12B24" w:rsidRDefault="00B566C7" w:rsidP="00C12B24">
            <w:pPr>
              <w:spacing w:after="0"/>
              <w:ind w:left="96" w:firstLine="0"/>
            </w:pPr>
            <w:r>
              <w:t>FURTHER MATHS</w:t>
            </w:r>
            <w:r w:rsidR="009A7ED4">
              <w:t xml:space="preserve"> 2</w:t>
            </w:r>
            <w:r>
              <w:t xml:space="preserve">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8B4C" w14:textId="6032EB1F" w:rsidR="00C12B24" w:rsidRDefault="009A7ED4" w:rsidP="00C12B24">
            <w:pPr>
              <w:spacing w:after="0"/>
              <w:ind w:left="108"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BD59" w14:textId="43419F5A" w:rsidR="00C12B24" w:rsidRDefault="00B93C6C" w:rsidP="00C12B24">
            <w:pPr>
              <w:spacing w:after="0"/>
              <w:ind w:left="107" w:firstLine="0"/>
            </w:pPr>
            <w:r>
              <w:t>REL STUDIES (1hr 50)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D7E5" w14:textId="3EF4E7B8" w:rsidR="00C12B24" w:rsidRDefault="00B93C6C" w:rsidP="00C12B24">
            <w:pPr>
              <w:spacing w:after="0"/>
              <w:ind w:left="108" w:firstLine="0"/>
              <w:jc w:val="center"/>
            </w:pPr>
            <w:r>
              <w:t>14</w:t>
            </w:r>
          </w:p>
        </w:tc>
      </w:tr>
      <w:tr w:rsidR="004C0525" w14:paraId="2726453A" w14:textId="77777777" w:rsidTr="00A77EBF">
        <w:trPr>
          <w:trHeight w:val="40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38447" w14:textId="5BD18B40" w:rsidR="004C0525" w:rsidRPr="00025142" w:rsidRDefault="006C7EEC" w:rsidP="004C0525">
            <w:pPr>
              <w:spacing w:after="0"/>
              <w:ind w:left="107" w:firstLine="0"/>
            </w:pPr>
            <w:r>
              <w:t>FURTHER MATHS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8603" w14:textId="148DD1B2" w:rsidR="004C0525" w:rsidRPr="00025142" w:rsidRDefault="006C7EEC" w:rsidP="004C0525">
            <w:pPr>
              <w:spacing w:after="0"/>
              <w:ind w:left="108"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0258" w14:textId="0F9C39CD" w:rsidR="004C0525" w:rsidRDefault="00C90A29" w:rsidP="004C0525">
            <w:pPr>
              <w:spacing w:after="0"/>
              <w:ind w:left="108" w:firstLine="0"/>
            </w:pPr>
            <w:r>
              <w:t>GERMAN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E154" w14:textId="078CC12B" w:rsidR="004C0525" w:rsidRDefault="000F396B" w:rsidP="004C0525">
            <w:pPr>
              <w:spacing w:after="0"/>
              <w:ind w:left="108" w:firstLine="0"/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3AFE" w14:textId="21C4F89E" w:rsidR="004C0525" w:rsidRDefault="00D512F2" w:rsidP="004C0525">
            <w:pPr>
              <w:spacing w:after="0"/>
              <w:ind w:left="107" w:firstLine="0"/>
            </w:pPr>
            <w:r>
              <w:t>MATHS*</w:t>
            </w:r>
            <w:r w:rsidR="00B30829">
              <w:t xml:space="preserve"> </w:t>
            </w:r>
            <w:r w:rsidR="00B30829" w:rsidRPr="00A77EBF">
              <w:rPr>
                <w:color w:val="808080" w:themeColor="background1" w:themeShade="80"/>
                <w:sz w:val="20"/>
                <w:szCs w:val="20"/>
              </w:rPr>
              <w:t>(C Charles/</w:t>
            </w:r>
            <w:r w:rsidR="00A77EBF" w:rsidRPr="00A77EBF">
              <w:rPr>
                <w:color w:val="808080" w:themeColor="background1" w:themeShade="80"/>
                <w:sz w:val="20"/>
                <w:szCs w:val="20"/>
              </w:rPr>
              <w:t>I Nixon</w:t>
            </w:r>
            <w:r w:rsidR="00B30829" w:rsidRPr="00A77EBF">
              <w:rPr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F644" w14:textId="6D2CD326" w:rsidR="004C0525" w:rsidRDefault="002556B5" w:rsidP="004C0525">
            <w:pPr>
              <w:spacing w:after="0"/>
              <w:ind w:left="107" w:firstLine="0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804B" w14:textId="5AA6602E" w:rsidR="004C0525" w:rsidRDefault="009A7ED4" w:rsidP="004C0525">
            <w:pPr>
              <w:spacing w:after="0"/>
              <w:ind w:left="96" w:firstLine="0"/>
            </w:pPr>
            <w:r>
              <w:t>PHYSICAL ED (2hr 50)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A52C" w14:textId="4114F374" w:rsidR="004C0525" w:rsidRDefault="009A7ED4" w:rsidP="004C0525">
            <w:pPr>
              <w:spacing w:after="0"/>
              <w:ind w:left="108" w:firstLine="0"/>
              <w:jc w:val="center"/>
            </w:pPr>
            <w:r>
              <w:t>1</w:t>
            </w:r>
            <w:r w:rsidR="003970A8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6059" w14:textId="59A92F33" w:rsidR="004C0525" w:rsidRDefault="00B93C6C" w:rsidP="004C0525">
            <w:pPr>
              <w:spacing w:after="0"/>
              <w:ind w:left="107" w:firstLine="0"/>
            </w:pPr>
            <w:r>
              <w:t>COMPUTING (2hr 30)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2E97" w14:textId="687A1BB6" w:rsidR="004C0525" w:rsidRDefault="000B4CE0" w:rsidP="004C0525">
            <w:pPr>
              <w:spacing w:after="0"/>
              <w:ind w:left="108" w:firstLine="0"/>
              <w:jc w:val="center"/>
            </w:pPr>
            <w:r>
              <w:t>4</w:t>
            </w:r>
          </w:p>
        </w:tc>
      </w:tr>
      <w:tr w:rsidR="004C0525" w14:paraId="35165DEC" w14:textId="77777777" w:rsidTr="00A77EBF">
        <w:trPr>
          <w:trHeight w:val="37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E8" w14:textId="68AE1061" w:rsidR="004C0525" w:rsidRDefault="007303B8" w:rsidP="004C0525">
            <w:pPr>
              <w:spacing w:after="0"/>
              <w:ind w:left="107" w:firstLine="0"/>
            </w:pPr>
            <w:r>
              <w:t>FILM STUDIES (2hrs)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88AD" w14:textId="78B73A6B" w:rsidR="004C0525" w:rsidRDefault="007303B8" w:rsidP="004C0525">
            <w:pPr>
              <w:spacing w:after="0"/>
              <w:ind w:left="108" w:firstLine="0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16A2" w14:textId="21AB6EE4" w:rsidR="004C0525" w:rsidRDefault="000F396B" w:rsidP="004C0525">
            <w:pPr>
              <w:spacing w:after="0"/>
              <w:ind w:left="108" w:firstLine="0"/>
            </w:pPr>
            <w:r>
              <w:t>PHYSICS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4821" w14:textId="48C9F7D2" w:rsidR="004C0525" w:rsidRDefault="000F396B" w:rsidP="004C0525">
            <w:pPr>
              <w:spacing w:after="0"/>
              <w:ind w:left="108" w:firstLine="0"/>
              <w:jc w:val="center"/>
            </w:pPr>
            <w: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D674" w14:textId="58326E79" w:rsidR="004C0525" w:rsidRDefault="0025001B" w:rsidP="004C0525">
            <w:pPr>
              <w:spacing w:after="0"/>
              <w:ind w:left="107" w:firstLine="0"/>
            </w:pPr>
            <w:r>
              <w:t>PE*</w:t>
            </w:r>
            <w:r w:rsidR="00A77EBF">
              <w:t xml:space="preserve"> </w:t>
            </w:r>
            <w:r w:rsidR="00A77EBF" w:rsidRPr="00A77EBF">
              <w:rPr>
                <w:color w:val="808080" w:themeColor="background1" w:themeShade="80"/>
                <w:sz w:val="20"/>
                <w:szCs w:val="18"/>
              </w:rPr>
              <w:t>(E Geering)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1063" w14:textId="3D3C9A45" w:rsidR="004C0525" w:rsidRDefault="00FC3EF3" w:rsidP="004C0525">
            <w:pPr>
              <w:spacing w:after="0"/>
              <w:ind w:left="107" w:firstLine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5D55" w14:textId="4D1450AF" w:rsidR="004C0525" w:rsidRDefault="004C0525" w:rsidP="004C0525">
            <w:pPr>
              <w:spacing w:after="0"/>
              <w:ind w:left="96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8EFF" w14:textId="181DDF83" w:rsidR="004C0525" w:rsidRDefault="004C0525" w:rsidP="004C0525">
            <w:pPr>
              <w:spacing w:after="0"/>
              <w:ind w:left="108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B610" w14:textId="77777777" w:rsidR="004C0525" w:rsidRDefault="004C0525" w:rsidP="004C0525">
            <w:pPr>
              <w:spacing w:after="0"/>
              <w:ind w:left="107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4D17" w14:textId="77777777" w:rsidR="004C0525" w:rsidRDefault="004C0525" w:rsidP="004C0525">
            <w:pPr>
              <w:spacing w:after="0"/>
              <w:ind w:left="108" w:firstLine="0"/>
              <w:jc w:val="center"/>
            </w:pPr>
          </w:p>
        </w:tc>
      </w:tr>
      <w:tr w:rsidR="004C0525" w14:paraId="10116794" w14:textId="77777777" w:rsidTr="00A77EBF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29" w14:textId="07F43028" w:rsidR="004C0525" w:rsidRDefault="007303B8" w:rsidP="004C0525">
            <w:pPr>
              <w:spacing w:after="0"/>
              <w:ind w:left="107" w:firstLine="0"/>
            </w:pPr>
            <w:r>
              <w:t>LATIN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4B0D" w14:textId="3DE829E0" w:rsidR="004C0525" w:rsidRDefault="007303B8" w:rsidP="004C0525">
            <w:pPr>
              <w:spacing w:after="0"/>
              <w:ind w:left="108"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087D" w14:textId="28063913" w:rsidR="004C0525" w:rsidRDefault="000F396B" w:rsidP="004C0525">
            <w:pPr>
              <w:spacing w:after="0"/>
              <w:ind w:left="108" w:firstLine="0"/>
            </w:pPr>
            <w:r>
              <w:t>DRAMA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8A49" w14:textId="08AF7227" w:rsidR="004C0525" w:rsidRDefault="008A3A66" w:rsidP="004C0525">
            <w:pPr>
              <w:spacing w:after="0"/>
              <w:ind w:left="108" w:firstLine="0"/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FB6B" w14:textId="0372136D" w:rsidR="004C0525" w:rsidRDefault="004C0525" w:rsidP="004C0525">
            <w:pPr>
              <w:spacing w:after="0"/>
              <w:ind w:left="107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1D19" w14:textId="0AE161D0" w:rsidR="004C0525" w:rsidRDefault="004C0525" w:rsidP="00FC2469">
            <w:pPr>
              <w:spacing w:after="0"/>
              <w:ind w:left="10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3134" w14:textId="77777777" w:rsidR="004C0525" w:rsidRDefault="004C0525" w:rsidP="004C0525">
            <w:pPr>
              <w:spacing w:after="0"/>
              <w:ind w:left="96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39207" w14:textId="77777777" w:rsidR="004C0525" w:rsidRDefault="004C0525" w:rsidP="004C0525">
            <w:pPr>
              <w:spacing w:after="0"/>
              <w:ind w:left="44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CD03" w14:textId="77777777" w:rsidR="004C0525" w:rsidRDefault="004C0525" w:rsidP="004C0525">
            <w:pPr>
              <w:spacing w:after="0"/>
              <w:ind w:left="107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EE51" w14:textId="77777777" w:rsidR="004C0525" w:rsidRDefault="004C0525" w:rsidP="004C0525">
            <w:pPr>
              <w:spacing w:after="0"/>
              <w:ind w:left="46" w:firstLine="0"/>
              <w:jc w:val="center"/>
            </w:pPr>
          </w:p>
        </w:tc>
      </w:tr>
      <w:tr w:rsidR="004C0525" w14:paraId="2AFECB0B" w14:textId="77777777" w:rsidTr="00A77EBF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5D8E" w14:textId="77777777" w:rsidR="004C0525" w:rsidRDefault="004C0525" w:rsidP="004C0525">
            <w:pPr>
              <w:spacing w:after="0"/>
              <w:ind w:left="107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BA51" w14:textId="77777777" w:rsidR="004C0525" w:rsidRDefault="004C0525" w:rsidP="004C0525">
            <w:pPr>
              <w:spacing w:after="0"/>
              <w:ind w:left="108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BC4B" w14:textId="7059E6D7" w:rsidR="004C0525" w:rsidRDefault="00803B26" w:rsidP="004C0525">
            <w:pPr>
              <w:spacing w:after="0"/>
              <w:ind w:left="108" w:firstLine="0"/>
            </w:pPr>
            <w:r>
              <w:t>FRENCH (3HRS)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87A7" w14:textId="43F9BD77" w:rsidR="004C0525" w:rsidRDefault="00803B26" w:rsidP="004C0525">
            <w:pPr>
              <w:spacing w:after="0"/>
              <w:ind w:left="108" w:firstLine="0"/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D5A2" w14:textId="1D2FE199" w:rsidR="004C0525" w:rsidRDefault="004C0525" w:rsidP="004C0525">
            <w:pPr>
              <w:spacing w:after="0"/>
              <w:ind w:left="107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51A8" w14:textId="30A3F662" w:rsidR="004C0525" w:rsidRDefault="004C0525" w:rsidP="00FC2469">
            <w:pPr>
              <w:spacing w:after="0"/>
              <w:ind w:left="10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A7DF" w14:textId="77777777" w:rsidR="004C0525" w:rsidRDefault="004C0525" w:rsidP="004C0525">
            <w:pPr>
              <w:spacing w:after="0"/>
              <w:ind w:left="96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EA02" w14:textId="77777777" w:rsidR="004C0525" w:rsidRDefault="004C0525" w:rsidP="004C0525">
            <w:pPr>
              <w:spacing w:after="0"/>
              <w:ind w:left="44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9F5" w14:textId="77777777" w:rsidR="004C0525" w:rsidRDefault="004C0525" w:rsidP="004C0525">
            <w:pPr>
              <w:spacing w:after="0"/>
              <w:ind w:left="107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8D90" w14:textId="77777777" w:rsidR="004C0525" w:rsidRDefault="004C0525" w:rsidP="004C0525">
            <w:pPr>
              <w:spacing w:after="0"/>
              <w:ind w:left="46" w:firstLine="0"/>
              <w:jc w:val="center"/>
            </w:pPr>
          </w:p>
        </w:tc>
      </w:tr>
      <w:tr w:rsidR="004C0525" w14:paraId="7772E9AA" w14:textId="77777777" w:rsidTr="00A77EBF">
        <w:trPr>
          <w:trHeight w:val="39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F410DE" w14:textId="77777777" w:rsidR="00C5489C" w:rsidRDefault="004C0525" w:rsidP="004C0525">
            <w:pPr>
              <w:spacing w:after="0"/>
              <w:ind w:left="107" w:firstLine="0"/>
              <w:jc w:val="center"/>
              <w:rPr>
                <w:b/>
                <w:sz w:val="20"/>
                <w:shd w:val="clear" w:color="auto" w:fill="D3D3D3"/>
              </w:rPr>
            </w:pPr>
            <w:r w:rsidRPr="004F6F51">
              <w:rPr>
                <w:b/>
                <w:sz w:val="20"/>
                <w:shd w:val="clear" w:color="auto" w:fill="D3D3D3"/>
              </w:rPr>
              <w:t xml:space="preserve"> </w:t>
            </w:r>
            <w:r>
              <w:rPr>
                <w:b/>
                <w:sz w:val="20"/>
                <w:shd w:val="clear" w:color="auto" w:fill="D3D3D3"/>
              </w:rPr>
              <w:t xml:space="preserve">  </w:t>
            </w:r>
          </w:p>
          <w:p w14:paraId="0BC036E5" w14:textId="0F963AF8" w:rsidR="004C0525" w:rsidRDefault="00407E86" w:rsidP="004C0525">
            <w:pPr>
              <w:spacing w:after="0"/>
              <w:ind w:left="107" w:firstLine="0"/>
              <w:jc w:val="center"/>
            </w:pPr>
            <w:r>
              <w:rPr>
                <w:b/>
                <w:sz w:val="20"/>
                <w:shd w:val="clear" w:color="auto" w:fill="D3D3D3"/>
              </w:rPr>
              <w:t>1.30</w:t>
            </w:r>
            <w:r w:rsidR="0072779E">
              <w:rPr>
                <w:b/>
                <w:sz w:val="20"/>
                <w:shd w:val="clear" w:color="auto" w:fill="D3D3D3"/>
              </w:rPr>
              <w:t>PM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06B71F" w14:textId="77777777" w:rsidR="004C0525" w:rsidRDefault="004C0525" w:rsidP="004C0525">
            <w:pPr>
              <w:spacing w:after="0"/>
              <w:ind w:left="-2892" w:right="5" w:firstLine="0"/>
            </w:pPr>
          </w:p>
          <w:tbl>
            <w:tblPr>
              <w:tblStyle w:val="TableGrid"/>
              <w:tblW w:w="557" w:type="dxa"/>
              <w:tblInd w:w="5" w:type="dxa"/>
              <w:tblLayout w:type="fixed"/>
              <w:tblCellMar>
                <w:top w:w="110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4C0525" w14:paraId="36CE704A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64AC087C" w14:textId="77777777" w:rsidR="004C0525" w:rsidRDefault="004C0525" w:rsidP="004C0525">
                  <w:pPr>
                    <w:spacing w:after="0"/>
                    <w:ind w:left="0" w:firstLine="0"/>
                  </w:pPr>
                  <w:r>
                    <w:rPr>
                      <w:b/>
                      <w:sz w:val="20"/>
                    </w:rPr>
                    <w:t xml:space="preserve">No. </w:t>
                  </w:r>
                </w:p>
              </w:tc>
            </w:tr>
          </w:tbl>
          <w:p w14:paraId="28B6884C" w14:textId="77777777" w:rsidR="004C0525" w:rsidRDefault="004C0525" w:rsidP="004C0525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656AFF" w14:textId="77777777" w:rsidR="00C5489C" w:rsidRDefault="00C5489C" w:rsidP="004C0525">
            <w:pPr>
              <w:spacing w:after="0"/>
              <w:ind w:left="108" w:firstLine="0"/>
              <w:jc w:val="center"/>
              <w:rPr>
                <w:b/>
                <w:sz w:val="20"/>
                <w:shd w:val="clear" w:color="auto" w:fill="D3D3D3"/>
              </w:rPr>
            </w:pPr>
          </w:p>
          <w:p w14:paraId="3B3D7AC6" w14:textId="38F6D263" w:rsidR="004C0525" w:rsidRDefault="00407E86" w:rsidP="004C0525">
            <w:pPr>
              <w:spacing w:after="0"/>
              <w:ind w:left="108" w:firstLine="0"/>
              <w:jc w:val="center"/>
            </w:pPr>
            <w:r>
              <w:rPr>
                <w:b/>
                <w:sz w:val="20"/>
                <w:shd w:val="clear" w:color="auto" w:fill="D3D3D3"/>
              </w:rPr>
              <w:t>1.30</w:t>
            </w:r>
            <w:r w:rsidR="0072779E">
              <w:rPr>
                <w:b/>
                <w:sz w:val="20"/>
                <w:shd w:val="clear" w:color="auto" w:fill="D3D3D3"/>
              </w:rPr>
              <w:t>PM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BC530" w14:textId="77777777" w:rsidR="004C0525" w:rsidRDefault="004C0525" w:rsidP="004C0525">
            <w:pPr>
              <w:spacing w:after="0"/>
              <w:ind w:left="-6011" w:right="6" w:firstLine="0"/>
            </w:pPr>
          </w:p>
          <w:tbl>
            <w:tblPr>
              <w:tblStyle w:val="TableGrid"/>
              <w:tblW w:w="557" w:type="dxa"/>
              <w:tblInd w:w="5" w:type="dxa"/>
              <w:tblLayout w:type="fixed"/>
              <w:tblCellMar>
                <w:top w:w="110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4C0525" w14:paraId="1F41D2AB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32E89250" w14:textId="77777777" w:rsidR="004C0525" w:rsidRDefault="004C0525" w:rsidP="004C0525">
                  <w:pPr>
                    <w:spacing w:after="0"/>
                    <w:ind w:left="0" w:firstLine="0"/>
                  </w:pPr>
                  <w:r>
                    <w:rPr>
                      <w:b/>
                      <w:sz w:val="20"/>
                    </w:rPr>
                    <w:t xml:space="preserve">No. </w:t>
                  </w:r>
                </w:p>
              </w:tc>
            </w:tr>
          </w:tbl>
          <w:p w14:paraId="3B3BA82A" w14:textId="77777777" w:rsidR="004C0525" w:rsidRDefault="004C0525" w:rsidP="004C0525">
            <w:pPr>
              <w:spacing w:after="160"/>
              <w:ind w:left="0" w:firstLine="0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83BC8B" w14:textId="77777777" w:rsidR="00C5489C" w:rsidRDefault="00C5489C" w:rsidP="004C0525">
            <w:pPr>
              <w:spacing w:after="0"/>
              <w:ind w:left="107" w:firstLine="0"/>
              <w:jc w:val="center"/>
              <w:rPr>
                <w:b/>
                <w:sz w:val="20"/>
                <w:shd w:val="clear" w:color="auto" w:fill="D3D3D3"/>
              </w:rPr>
            </w:pPr>
          </w:p>
          <w:p w14:paraId="29EC9197" w14:textId="20B727A3" w:rsidR="004C0525" w:rsidRDefault="0072779E" w:rsidP="004C0525">
            <w:pPr>
              <w:spacing w:after="0"/>
              <w:ind w:left="107" w:firstLine="0"/>
              <w:jc w:val="center"/>
            </w:pPr>
            <w:r>
              <w:rPr>
                <w:b/>
                <w:sz w:val="20"/>
                <w:shd w:val="clear" w:color="auto" w:fill="D3D3D3"/>
              </w:rPr>
              <w:t>2.00</w:t>
            </w:r>
            <w:r w:rsidR="004C0525" w:rsidRPr="004F6F51">
              <w:rPr>
                <w:b/>
                <w:sz w:val="20"/>
                <w:shd w:val="clear" w:color="auto" w:fill="D3D3D3"/>
              </w:rPr>
              <w:t xml:space="preserve"> </w:t>
            </w:r>
            <w:r w:rsidR="004C0525">
              <w:rPr>
                <w:b/>
                <w:sz w:val="20"/>
                <w:shd w:val="clear" w:color="auto" w:fill="D3D3D3"/>
              </w:rPr>
              <w:t>P</w:t>
            </w:r>
            <w:r w:rsidR="004C0525" w:rsidRPr="004F6F51">
              <w:rPr>
                <w:b/>
                <w:sz w:val="20"/>
                <w:shd w:val="clear" w:color="auto" w:fill="D3D3D3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9A0453" w14:textId="77777777" w:rsidR="004C0525" w:rsidRDefault="004C0525" w:rsidP="004C0525">
            <w:pPr>
              <w:spacing w:after="0"/>
              <w:ind w:left="-9271" w:right="17" w:firstLine="0"/>
              <w:jc w:val="center"/>
            </w:pPr>
          </w:p>
          <w:tbl>
            <w:tblPr>
              <w:tblStyle w:val="TableGrid"/>
              <w:tblW w:w="557" w:type="dxa"/>
              <w:tblInd w:w="6" w:type="dxa"/>
              <w:tblLayout w:type="fixed"/>
              <w:tblCellMar>
                <w:top w:w="110" w:type="dxa"/>
                <w:left w:w="10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4C0525" w14:paraId="2F26E564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76A4E660" w14:textId="77777777" w:rsidR="004C0525" w:rsidRDefault="004C0525" w:rsidP="004C0525">
                  <w:pPr>
                    <w:spacing w:after="0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>No.</w:t>
                  </w:r>
                </w:p>
              </w:tc>
            </w:tr>
          </w:tbl>
          <w:p w14:paraId="023AF231" w14:textId="77777777" w:rsidR="004C0525" w:rsidRDefault="004C0525" w:rsidP="004C0525">
            <w:pPr>
              <w:spacing w:after="160"/>
              <w:ind w:left="0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2F3EBD" w14:textId="77777777" w:rsidR="00C5489C" w:rsidRDefault="00C5489C" w:rsidP="004C0525">
            <w:pPr>
              <w:spacing w:after="0"/>
              <w:ind w:left="96" w:firstLine="0"/>
              <w:jc w:val="center"/>
              <w:rPr>
                <w:b/>
                <w:sz w:val="20"/>
                <w:shd w:val="clear" w:color="auto" w:fill="D3D3D3"/>
              </w:rPr>
            </w:pPr>
          </w:p>
          <w:p w14:paraId="3D891B41" w14:textId="5CDE6816" w:rsidR="004C0525" w:rsidRDefault="00407E86" w:rsidP="0072779E">
            <w:pPr>
              <w:spacing w:after="0"/>
              <w:ind w:left="96" w:firstLine="0"/>
              <w:jc w:val="center"/>
            </w:pPr>
            <w:r>
              <w:rPr>
                <w:b/>
                <w:sz w:val="20"/>
                <w:shd w:val="clear" w:color="auto" w:fill="D3D3D3"/>
              </w:rPr>
              <w:t>1.30</w:t>
            </w:r>
            <w:r w:rsidR="004C0525">
              <w:rPr>
                <w:b/>
                <w:sz w:val="20"/>
                <w:shd w:val="clear" w:color="auto" w:fill="D3D3D3"/>
              </w:rPr>
              <w:t>P</w:t>
            </w:r>
            <w:r w:rsidR="004C0525" w:rsidRPr="004F6F51">
              <w:rPr>
                <w:b/>
                <w:sz w:val="20"/>
                <w:shd w:val="clear" w:color="auto" w:fill="D3D3D3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E755AB" w14:textId="77777777" w:rsidR="004C0525" w:rsidRDefault="004C0525" w:rsidP="004C0525">
            <w:pPr>
              <w:spacing w:after="0"/>
              <w:ind w:left="-12816" w:right="6" w:firstLine="0"/>
              <w:jc w:val="center"/>
            </w:pPr>
          </w:p>
          <w:tbl>
            <w:tblPr>
              <w:tblStyle w:val="TableGrid"/>
              <w:tblW w:w="557" w:type="dxa"/>
              <w:tblInd w:w="5" w:type="dxa"/>
              <w:tblLayout w:type="fixed"/>
              <w:tblCellMar>
                <w:top w:w="110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4C0525" w14:paraId="2016FA72" w14:textId="77777777" w:rsidTr="00DD79DC">
              <w:trPr>
                <w:trHeight w:val="384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14:paraId="78CE5EC7" w14:textId="77777777" w:rsidR="004C0525" w:rsidRDefault="004C0525" w:rsidP="004C0525">
                  <w:pPr>
                    <w:spacing w:after="0"/>
                    <w:ind w:left="0" w:firstLine="0"/>
                    <w:jc w:val="center"/>
                  </w:pPr>
                  <w:r>
                    <w:rPr>
                      <w:b/>
                      <w:sz w:val="20"/>
                    </w:rPr>
                    <w:t>No.</w:t>
                  </w:r>
                </w:p>
              </w:tc>
            </w:tr>
          </w:tbl>
          <w:p w14:paraId="2C92AE86" w14:textId="77777777" w:rsidR="004C0525" w:rsidRDefault="004C0525" w:rsidP="004C0525">
            <w:pPr>
              <w:spacing w:after="160"/>
              <w:ind w:left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B2FDF4" w14:textId="77777777" w:rsidR="00C5489C" w:rsidRDefault="00C5489C" w:rsidP="004C0525">
            <w:pPr>
              <w:spacing w:after="0"/>
              <w:ind w:left="107" w:firstLine="0"/>
              <w:jc w:val="center"/>
              <w:rPr>
                <w:b/>
                <w:sz w:val="20"/>
                <w:shd w:val="clear" w:color="auto" w:fill="D3D3D3"/>
              </w:rPr>
            </w:pPr>
          </w:p>
          <w:p w14:paraId="7176DD3E" w14:textId="202963A0" w:rsidR="004C0525" w:rsidRDefault="008D4619" w:rsidP="0072779E">
            <w:pPr>
              <w:spacing w:after="0"/>
              <w:ind w:left="107" w:firstLine="0"/>
              <w:jc w:val="center"/>
            </w:pPr>
            <w:r>
              <w:rPr>
                <w:b/>
                <w:sz w:val="20"/>
                <w:shd w:val="clear" w:color="auto" w:fill="D3D3D3"/>
              </w:rPr>
              <w:t>1.30</w:t>
            </w:r>
            <w:r w:rsidR="004C0525">
              <w:rPr>
                <w:b/>
                <w:sz w:val="20"/>
                <w:shd w:val="clear" w:color="auto" w:fill="D3D3D3"/>
              </w:rPr>
              <w:t>P</w:t>
            </w:r>
            <w:r w:rsidR="004C0525" w:rsidRPr="004F6F51">
              <w:rPr>
                <w:b/>
                <w:sz w:val="20"/>
                <w:shd w:val="clear" w:color="auto" w:fill="D3D3D3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12772D" w14:textId="77777777" w:rsidR="004C0525" w:rsidRDefault="004C0525" w:rsidP="004C0525">
            <w:pPr>
              <w:spacing w:after="160"/>
              <w:ind w:left="0" w:firstLine="0"/>
              <w:jc w:val="center"/>
            </w:pPr>
          </w:p>
        </w:tc>
      </w:tr>
      <w:tr w:rsidR="008A2298" w14:paraId="2CB72592" w14:textId="77777777" w:rsidTr="00A77EBF">
        <w:trPr>
          <w:trHeight w:val="35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0364" w14:textId="7433278A" w:rsidR="008A2298" w:rsidRDefault="008A2298" w:rsidP="008A2298">
            <w:pPr>
              <w:spacing w:after="0"/>
              <w:ind w:left="107" w:firstLine="0"/>
            </w:pPr>
            <w:r>
              <w:t>HISTORY (1hr 50)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C4B5" w14:textId="763E2BC8" w:rsidR="008A2298" w:rsidRDefault="008A2298" w:rsidP="008A2298">
            <w:pPr>
              <w:spacing w:after="0"/>
              <w:ind w:left="108" w:firstLine="0"/>
              <w:jc w:val="center"/>
            </w:pPr>
            <w: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2220" w14:textId="44078368" w:rsidR="008A2298" w:rsidRDefault="008A2298" w:rsidP="008A2298">
            <w:pPr>
              <w:spacing w:after="0"/>
              <w:ind w:left="108" w:firstLine="0"/>
            </w:pPr>
            <w:r>
              <w:t>BUSINESS (2hrs)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25AE" w14:textId="5E76201B" w:rsidR="008A2298" w:rsidRDefault="008A2298" w:rsidP="008A2298">
            <w:pPr>
              <w:spacing w:after="0"/>
              <w:ind w:left="108" w:firstLine="0"/>
              <w:jc w:val="center"/>
            </w:pPr>
            <w: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4805" w14:textId="7602156A" w:rsidR="008A2298" w:rsidRDefault="008A2298" w:rsidP="008A2298">
            <w:pPr>
              <w:spacing w:after="0"/>
              <w:ind w:left="107" w:firstLine="0"/>
            </w:pPr>
            <w:r>
              <w:t>ECONOMICS (2hrs)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D06B" w14:textId="706278E7" w:rsidR="008A2298" w:rsidRDefault="008A2298" w:rsidP="008A2298">
            <w:pPr>
              <w:spacing w:after="0"/>
              <w:ind w:left="107" w:firstLine="0"/>
              <w:jc w:val="center"/>
            </w:pPr>
            <w: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623B" w14:textId="2E760E95" w:rsidR="008A2298" w:rsidRDefault="008A2298" w:rsidP="008A2298">
            <w:pPr>
              <w:spacing w:after="0"/>
              <w:ind w:left="96" w:firstLine="0"/>
            </w:pPr>
            <w:r>
              <w:t>PSYCHOLOGY (2hrs)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1E3F" w14:textId="4155B94E" w:rsidR="008A2298" w:rsidRDefault="008A2298" w:rsidP="008A2298">
            <w:pPr>
              <w:spacing w:after="0"/>
              <w:ind w:left="108" w:firstLine="0"/>
              <w:jc w:val="center"/>
            </w:pPr>
            <w:r>
              <w:t>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FBD4" w14:textId="1EB064F1" w:rsidR="008A2298" w:rsidRDefault="008A2298" w:rsidP="008A2298">
            <w:pPr>
              <w:spacing w:after="0"/>
              <w:ind w:left="107" w:firstLine="0"/>
            </w:pPr>
            <w:r>
              <w:t>ENGLISH LANG (1hr 30)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BC8D" w14:textId="701D2D44" w:rsidR="008A2298" w:rsidRDefault="008A2298" w:rsidP="008A2298">
            <w:pPr>
              <w:spacing w:after="0"/>
              <w:ind w:left="108" w:firstLine="0"/>
              <w:jc w:val="center"/>
            </w:pPr>
            <w:r>
              <w:t>26</w:t>
            </w:r>
          </w:p>
        </w:tc>
      </w:tr>
      <w:tr w:rsidR="008A2298" w14:paraId="021DC4DC" w14:textId="77777777" w:rsidTr="00A77EBF">
        <w:trPr>
          <w:trHeight w:val="37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1C4D" w14:textId="435EAF56" w:rsidR="008A2298" w:rsidRDefault="008A2298" w:rsidP="008A2298">
            <w:pPr>
              <w:spacing w:after="0"/>
              <w:ind w:left="107" w:firstLine="0"/>
            </w:pPr>
            <w:r>
              <w:t>PROD DESIGN (1hr 30)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5A51" w14:textId="21C2F5A8" w:rsidR="008A2298" w:rsidRDefault="008A2298" w:rsidP="008A2298">
            <w:pPr>
              <w:spacing w:after="0"/>
              <w:ind w:left="108" w:firstLine="0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8C92" w14:textId="6F1D5E69" w:rsidR="008A2298" w:rsidRDefault="008A2298" w:rsidP="008A2298">
            <w:pPr>
              <w:spacing w:after="0"/>
              <w:ind w:left="107" w:firstLine="0"/>
            </w:pPr>
            <w:r>
              <w:t>ENGLISH LIT (2hrs)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B140" w14:textId="42A0136D" w:rsidR="008A2298" w:rsidRDefault="008A2298" w:rsidP="008A2298">
            <w:pPr>
              <w:spacing w:after="0"/>
              <w:ind w:left="108" w:firstLine="0"/>
              <w:jc w:val="center"/>
            </w:pPr>
            <w:r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D9F6" w14:textId="3EE86F49" w:rsidR="008A2298" w:rsidRDefault="008A2298" w:rsidP="008A2298">
            <w:pPr>
              <w:spacing w:after="0"/>
              <w:ind w:left="107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99FF" w14:textId="0CC51DB2" w:rsidR="008A2298" w:rsidRDefault="008A2298" w:rsidP="008A2298">
            <w:pPr>
              <w:spacing w:after="0"/>
              <w:ind w:left="10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8721" w14:textId="0267A4A8" w:rsidR="008A2298" w:rsidRDefault="008A2298" w:rsidP="008A2298">
            <w:pPr>
              <w:spacing w:after="0"/>
              <w:ind w:left="96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DF5E" w14:textId="20088875" w:rsidR="008A2298" w:rsidRDefault="008A2298" w:rsidP="008A2298">
            <w:pPr>
              <w:spacing w:after="0"/>
              <w:ind w:left="108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05F2" w14:textId="1EEDB369" w:rsidR="008A2298" w:rsidRDefault="008A2298" w:rsidP="008A2298">
            <w:pPr>
              <w:spacing w:after="0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E4DC" w14:textId="374CF8B3" w:rsidR="008A2298" w:rsidRDefault="008A2298" w:rsidP="008A2298">
            <w:pPr>
              <w:spacing w:after="0"/>
              <w:ind w:left="108" w:firstLine="0"/>
              <w:jc w:val="center"/>
            </w:pPr>
          </w:p>
        </w:tc>
      </w:tr>
      <w:tr w:rsidR="008A2298" w14:paraId="6379D88A" w14:textId="77777777" w:rsidTr="00A77EBF">
        <w:trPr>
          <w:trHeight w:val="35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E5D7" w14:textId="20A45709" w:rsidR="008A2298" w:rsidRDefault="008A2298" w:rsidP="008A2298">
            <w:pPr>
              <w:spacing w:after="0"/>
              <w:ind w:left="107" w:firstLine="0"/>
            </w:pPr>
            <w:r>
              <w:t>TEXTILES (2hrs)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529C" w14:textId="5BABBED2" w:rsidR="008A2298" w:rsidRDefault="008A2298" w:rsidP="008A2298">
            <w:pPr>
              <w:spacing w:after="0"/>
              <w:ind w:left="108" w:firstLine="0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EB90" w14:textId="6E3B01F2" w:rsidR="008A2298" w:rsidRDefault="008A2298" w:rsidP="008A2298">
            <w:pPr>
              <w:spacing w:after="0"/>
              <w:ind w:left="107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B253" w14:textId="1CA7D8F5" w:rsidR="008A2298" w:rsidRDefault="008A2298" w:rsidP="008A2298">
            <w:pPr>
              <w:spacing w:after="0"/>
              <w:ind w:left="108" w:firstLine="0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1123" w14:textId="78BDFDBC" w:rsidR="008A2298" w:rsidRDefault="008A2298" w:rsidP="008A2298">
            <w:pPr>
              <w:spacing w:after="0"/>
              <w:ind w:left="107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56A2" w14:textId="4EFA7096" w:rsidR="008A2298" w:rsidRDefault="008A2298" w:rsidP="008A2298">
            <w:pPr>
              <w:spacing w:after="0"/>
              <w:ind w:left="10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8CC5" w14:textId="035BC6F7" w:rsidR="008A2298" w:rsidRDefault="008A2298" w:rsidP="008A2298">
            <w:pPr>
              <w:spacing w:after="0"/>
              <w:ind w:left="96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4E96" w14:textId="1DD4AF74" w:rsidR="008A2298" w:rsidRDefault="008A2298" w:rsidP="008A2298">
            <w:pPr>
              <w:spacing w:after="0"/>
              <w:ind w:left="108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B558" w14:textId="4F85C8D2" w:rsidR="008A2298" w:rsidRDefault="008A2298" w:rsidP="008A2298">
            <w:pPr>
              <w:spacing w:after="0"/>
              <w:ind w:left="0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DD8B" w14:textId="06C1AFE6" w:rsidR="008A2298" w:rsidRDefault="008A2298" w:rsidP="008A2298">
            <w:pPr>
              <w:spacing w:after="0"/>
              <w:ind w:left="108" w:firstLine="0"/>
              <w:jc w:val="center"/>
            </w:pPr>
          </w:p>
        </w:tc>
      </w:tr>
      <w:tr w:rsidR="008A2298" w14:paraId="3C7B8A4A" w14:textId="77777777" w:rsidTr="00A77EBF">
        <w:trPr>
          <w:trHeight w:val="49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0511" w14:textId="26654B0F" w:rsidR="008A2298" w:rsidRDefault="008A2298" w:rsidP="008A2298">
            <w:pPr>
              <w:spacing w:after="0"/>
              <w:ind w:left="107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3C56" w14:textId="044D593E" w:rsidR="008A2298" w:rsidRDefault="008A2298" w:rsidP="008A2298">
            <w:pPr>
              <w:spacing w:after="0"/>
              <w:ind w:left="108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7CF2" w14:textId="77777777" w:rsidR="008A2298" w:rsidRDefault="008A2298" w:rsidP="008A2298">
            <w:pPr>
              <w:spacing w:after="0"/>
              <w:ind w:left="108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1140" w14:textId="77777777" w:rsidR="008A2298" w:rsidRDefault="008A2298" w:rsidP="008A2298">
            <w:pPr>
              <w:spacing w:after="0"/>
              <w:ind w:left="108" w:firstLine="0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AD13" w14:textId="1F5E6B7E" w:rsidR="008A2298" w:rsidRDefault="008A2298" w:rsidP="008A2298">
            <w:pPr>
              <w:spacing w:after="0"/>
              <w:ind w:left="107" w:right="-145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903C" w14:textId="08EACB82" w:rsidR="008A2298" w:rsidRDefault="008A2298" w:rsidP="008A2298">
            <w:pPr>
              <w:spacing w:after="0"/>
              <w:ind w:left="10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41F0" w14:textId="20D4DCE1" w:rsidR="008A2298" w:rsidRDefault="008A2298" w:rsidP="008A2298">
            <w:pPr>
              <w:spacing w:after="0"/>
              <w:ind w:left="96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5C7F" w14:textId="56DE14E8" w:rsidR="008A2298" w:rsidRDefault="008A2298" w:rsidP="008A2298">
            <w:pPr>
              <w:spacing w:after="0"/>
              <w:ind w:left="108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327A" w14:textId="77777777" w:rsidR="008A2298" w:rsidRDefault="008A2298" w:rsidP="008A2298">
            <w:pPr>
              <w:spacing w:after="0"/>
              <w:ind w:left="107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50F4" w14:textId="77777777" w:rsidR="008A2298" w:rsidRDefault="008A2298" w:rsidP="008A2298">
            <w:pPr>
              <w:spacing w:after="0"/>
              <w:ind w:left="108" w:firstLine="0"/>
            </w:pPr>
          </w:p>
        </w:tc>
      </w:tr>
      <w:tr w:rsidR="008A2298" w14:paraId="5F5D8E95" w14:textId="77777777" w:rsidTr="00A77EBF">
        <w:trPr>
          <w:trHeight w:val="49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1711" w14:textId="77777777" w:rsidR="008A2298" w:rsidRDefault="008A2298" w:rsidP="008A2298">
            <w:pPr>
              <w:spacing w:after="0"/>
              <w:ind w:left="107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CD61" w14:textId="77777777" w:rsidR="008A2298" w:rsidRDefault="008A2298" w:rsidP="008A2298">
            <w:pPr>
              <w:spacing w:after="0"/>
              <w:ind w:left="108" w:firstLine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D2C9" w14:textId="77777777" w:rsidR="008A2298" w:rsidRDefault="008A2298" w:rsidP="008A2298">
            <w:pPr>
              <w:spacing w:after="0"/>
              <w:ind w:left="108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4CF9" w14:textId="77777777" w:rsidR="008A2298" w:rsidRDefault="008A2298" w:rsidP="008A2298">
            <w:pPr>
              <w:spacing w:after="0"/>
              <w:ind w:left="108" w:firstLine="0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D249" w14:textId="77777777" w:rsidR="008A2298" w:rsidRDefault="008A2298" w:rsidP="008A2298">
            <w:pPr>
              <w:spacing w:after="0"/>
              <w:ind w:left="107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0E96" w14:textId="77777777" w:rsidR="008A2298" w:rsidRDefault="008A2298" w:rsidP="008A2298">
            <w:pPr>
              <w:spacing w:after="0"/>
              <w:ind w:left="10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890E" w14:textId="6225A233" w:rsidR="008A2298" w:rsidRDefault="008A2298" w:rsidP="008A2298">
            <w:pPr>
              <w:spacing w:after="0"/>
              <w:ind w:left="96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9B9A" w14:textId="471F77F0" w:rsidR="008A2298" w:rsidRDefault="008A2298" w:rsidP="008A2298">
            <w:pPr>
              <w:spacing w:after="0"/>
              <w:ind w:left="108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41A8" w14:textId="77777777" w:rsidR="008A2298" w:rsidRDefault="008A2298" w:rsidP="008A2298">
            <w:pPr>
              <w:spacing w:after="0"/>
              <w:ind w:left="107"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9449" w14:textId="77777777" w:rsidR="008A2298" w:rsidRDefault="008A2298" w:rsidP="008A2298">
            <w:pPr>
              <w:spacing w:after="0"/>
              <w:ind w:left="108" w:firstLine="0"/>
              <w:rPr>
                <w:sz w:val="20"/>
              </w:rPr>
            </w:pPr>
          </w:p>
        </w:tc>
      </w:tr>
    </w:tbl>
    <w:p w14:paraId="2333D0B5" w14:textId="0FEFD55F" w:rsidR="00AB17E6" w:rsidRDefault="00AB17E6" w:rsidP="00AB17E6">
      <w:pPr>
        <w:spacing w:after="158"/>
        <w:ind w:left="-1099" w:firstLine="0"/>
      </w:pPr>
    </w:p>
    <w:p w14:paraId="7ED956FA" w14:textId="6DA15B05" w:rsidR="00A77EBF" w:rsidRDefault="00943798" w:rsidP="00AB17E6">
      <w:pPr>
        <w:spacing w:after="158"/>
        <w:ind w:left="-1099" w:firstLine="0"/>
      </w:pPr>
      <w:r>
        <w:t>D HILL-JONES</w:t>
      </w:r>
    </w:p>
    <w:p w14:paraId="622DB504" w14:textId="66629844" w:rsidR="00943798" w:rsidRDefault="00943798" w:rsidP="00AB17E6">
      <w:pPr>
        <w:spacing w:after="158"/>
        <w:ind w:left="-1099" w:firstLine="0"/>
      </w:pPr>
      <w:r>
        <w:t>EXAMINATIONS MANAGER</w:t>
      </w:r>
    </w:p>
    <w:p w14:paraId="597C0BAE" w14:textId="06D8FC17" w:rsidR="006F4D7B" w:rsidRDefault="006F4D7B" w:rsidP="00AB17E6">
      <w:pPr>
        <w:spacing w:after="158"/>
        <w:ind w:left="-1099" w:firstLine="0"/>
      </w:pPr>
    </w:p>
    <w:p w14:paraId="5B250117" w14:textId="35A7A466" w:rsidR="00F17EA1" w:rsidRDefault="00F17EA1" w:rsidP="00AB17E6">
      <w:pPr>
        <w:spacing w:after="158"/>
        <w:ind w:left="-1099" w:firstLine="0"/>
      </w:pPr>
    </w:p>
    <w:p w14:paraId="34CD2CB7" w14:textId="79D232B2" w:rsidR="00F17EA1" w:rsidRDefault="00A77EBF" w:rsidP="00AB17E6">
      <w:pPr>
        <w:spacing w:after="158"/>
        <w:ind w:left="-1099" w:firstLine="0"/>
      </w:pPr>
      <w:r>
        <w:t>2</w:t>
      </w:r>
      <w:r w:rsidR="008A2298">
        <w:t>3/01/23</w:t>
      </w:r>
    </w:p>
    <w:sectPr w:rsidR="00F17EA1" w:rsidSect="00DD79DC">
      <w:pgSz w:w="16838" w:h="11906" w:orient="landscape"/>
      <w:pgMar w:top="284" w:right="395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57"/>
    <w:multiLevelType w:val="hybridMultilevel"/>
    <w:tmpl w:val="9BC2F854"/>
    <w:lvl w:ilvl="0" w:tplc="A3E2AF60">
      <w:start w:val="31"/>
      <w:numFmt w:val="bullet"/>
      <w:lvlText w:val=""/>
      <w:lvlJc w:val="left"/>
      <w:pPr>
        <w:ind w:left="-739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-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</w:abstractNum>
  <w:abstractNum w:abstractNumId="1" w15:restartNumberingAfterBreak="0">
    <w:nsid w:val="423A5F6E"/>
    <w:multiLevelType w:val="hybridMultilevel"/>
    <w:tmpl w:val="AAD40958"/>
    <w:lvl w:ilvl="0" w:tplc="466C057C">
      <w:start w:val="31"/>
      <w:numFmt w:val="bullet"/>
      <w:lvlText w:val=""/>
      <w:lvlJc w:val="left"/>
      <w:pPr>
        <w:ind w:left="-739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-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</w:abstractNum>
  <w:num w:numId="1" w16cid:durableId="741487479">
    <w:abstractNumId w:val="1"/>
  </w:num>
  <w:num w:numId="2" w16cid:durableId="105593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E6"/>
    <w:rsid w:val="00062102"/>
    <w:rsid w:val="00063CBB"/>
    <w:rsid w:val="00066815"/>
    <w:rsid w:val="000A4D6A"/>
    <w:rsid w:val="000B4CE0"/>
    <w:rsid w:val="000C14BF"/>
    <w:rsid w:val="000D1103"/>
    <w:rsid w:val="000F396B"/>
    <w:rsid w:val="0010082B"/>
    <w:rsid w:val="00130B49"/>
    <w:rsid w:val="001B1969"/>
    <w:rsid w:val="001E4D4A"/>
    <w:rsid w:val="0025001B"/>
    <w:rsid w:val="002556B5"/>
    <w:rsid w:val="003165FE"/>
    <w:rsid w:val="00364F85"/>
    <w:rsid w:val="003917CA"/>
    <w:rsid w:val="003970A8"/>
    <w:rsid w:val="003C4F61"/>
    <w:rsid w:val="00407E86"/>
    <w:rsid w:val="00456412"/>
    <w:rsid w:val="00481F49"/>
    <w:rsid w:val="004C0525"/>
    <w:rsid w:val="00511A08"/>
    <w:rsid w:val="005640D2"/>
    <w:rsid w:val="0059455A"/>
    <w:rsid w:val="005F054D"/>
    <w:rsid w:val="00670BDF"/>
    <w:rsid w:val="006869F0"/>
    <w:rsid w:val="006C7EEC"/>
    <w:rsid w:val="006F4D7B"/>
    <w:rsid w:val="0072779E"/>
    <w:rsid w:val="007303B8"/>
    <w:rsid w:val="00771A72"/>
    <w:rsid w:val="0078074B"/>
    <w:rsid w:val="00780A9C"/>
    <w:rsid w:val="007837BD"/>
    <w:rsid w:val="00803B26"/>
    <w:rsid w:val="00860876"/>
    <w:rsid w:val="00866CF5"/>
    <w:rsid w:val="008A2298"/>
    <w:rsid w:val="008A3A66"/>
    <w:rsid w:val="008D4619"/>
    <w:rsid w:val="008D4D20"/>
    <w:rsid w:val="00943798"/>
    <w:rsid w:val="00995F0A"/>
    <w:rsid w:val="009A7ED4"/>
    <w:rsid w:val="009D6F59"/>
    <w:rsid w:val="00A75000"/>
    <w:rsid w:val="00A77EBF"/>
    <w:rsid w:val="00A91C98"/>
    <w:rsid w:val="00AB17E6"/>
    <w:rsid w:val="00AC0080"/>
    <w:rsid w:val="00B30829"/>
    <w:rsid w:val="00B566C7"/>
    <w:rsid w:val="00B7630A"/>
    <w:rsid w:val="00B93C6C"/>
    <w:rsid w:val="00C12B24"/>
    <w:rsid w:val="00C31E5E"/>
    <w:rsid w:val="00C5489C"/>
    <w:rsid w:val="00C60FE0"/>
    <w:rsid w:val="00C90A29"/>
    <w:rsid w:val="00D30CD5"/>
    <w:rsid w:val="00D512F2"/>
    <w:rsid w:val="00D81EBF"/>
    <w:rsid w:val="00DD79DC"/>
    <w:rsid w:val="00E779B3"/>
    <w:rsid w:val="00EF202A"/>
    <w:rsid w:val="00EF2E22"/>
    <w:rsid w:val="00F01C44"/>
    <w:rsid w:val="00F17EA1"/>
    <w:rsid w:val="00F35E93"/>
    <w:rsid w:val="00F704B5"/>
    <w:rsid w:val="00FA1FFC"/>
    <w:rsid w:val="00FC2469"/>
    <w:rsid w:val="00FC3EF3"/>
    <w:rsid w:val="00FE74F9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5F95"/>
  <w15:chartTrackingRefBased/>
  <w15:docId w15:val="{B8070AE0-11AC-4282-A805-DBA4273A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E6"/>
    <w:pPr>
      <w:spacing w:after="3"/>
      <w:ind w:left="-1089" w:hanging="1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17E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0398614329E48A0F838910FC34048" ma:contentTypeVersion="12" ma:contentTypeDescription="Create a new document." ma:contentTypeScope="" ma:versionID="fd7a93b7d898636b9540d1364f72c5f3">
  <xsd:schema xmlns:xsd="http://www.w3.org/2001/XMLSchema" xmlns:xs="http://www.w3.org/2001/XMLSchema" xmlns:p="http://schemas.microsoft.com/office/2006/metadata/properties" xmlns:ns3="5a900a02-c45c-48fd-8db5-781844a1371a" xmlns:ns4="48913f06-3b64-4e4c-8cfe-43b05b1981c5" targetNamespace="http://schemas.microsoft.com/office/2006/metadata/properties" ma:root="true" ma:fieldsID="9e29fefd4195d5f60a5897d2b42ad771" ns3:_="" ns4:_="">
    <xsd:import namespace="5a900a02-c45c-48fd-8db5-781844a1371a"/>
    <xsd:import namespace="48913f06-3b64-4e4c-8cfe-43b05b1981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00a02-c45c-48fd-8db5-781844a137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13f06-3b64-4e4c-8cfe-43b05b198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4676C-CEEE-4E59-BD36-39A5C70E2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15F93-A19D-495C-AADA-BF078057A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1EC368-C5AE-4D2F-AECB-AC9670A71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00a02-c45c-48fd-8db5-781844a1371a"/>
    <ds:schemaRef ds:uri="48913f06-3b64-4e4c-8cfe-43b05b198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Kirby Grammar School for Girls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Hill-Jones</dc:creator>
  <cp:keywords/>
  <dc:description/>
  <cp:lastModifiedBy>Mrs D Hill-Jones</cp:lastModifiedBy>
  <cp:revision>27</cp:revision>
  <cp:lastPrinted>2021-02-04T18:01:00Z</cp:lastPrinted>
  <dcterms:created xsi:type="dcterms:W3CDTF">2022-12-14T15:51:00Z</dcterms:created>
  <dcterms:modified xsi:type="dcterms:W3CDTF">2023-02-09T12:06:00Z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0x0101008330398614329E48A0F838910FC34048</vt:lpwstr>
  </property>
</Properties>
</file>