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6427D" w14:textId="7D57C509" w:rsidR="009B2FF2" w:rsidRDefault="00AD37DD" w:rsidP="009B2FF2">
      <w:pPr>
        <w:tabs>
          <w:tab w:val="num" w:pos="720"/>
        </w:tabs>
        <w:spacing w:line="192" w:lineRule="auto"/>
        <w:ind w:left="720" w:hanging="36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5" behindDoc="1" locked="0" layoutInCell="1" allowOverlap="1" wp14:anchorId="2B2ED4D2" wp14:editId="6CB340CB">
                <wp:simplePos x="0" y="0"/>
                <wp:positionH relativeFrom="column">
                  <wp:posOffset>29688</wp:posOffset>
                </wp:positionH>
                <wp:positionV relativeFrom="paragraph">
                  <wp:posOffset>-29688</wp:posOffset>
                </wp:positionV>
                <wp:extent cx="6602681" cy="9785267"/>
                <wp:effectExtent l="0" t="0" r="27305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681" cy="978526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E0DB1" id="Rectangle 7" o:spid="_x0000_s1026" style="position:absolute;margin-left:2.35pt;margin-top:-2.35pt;width:519.9pt;height:770.5pt;z-index:-2516515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" fillcolor="#d9e2f3 [660]" strokecolor="#1f3763 [1604]" strokeweight="1pt"/>
            </w:pict>
          </mc:Fallback>
        </mc:AlternateContent>
      </w:r>
    </w:p>
    <w:p w14:paraId="03CFCA02" w14:textId="54E1135B" w:rsidR="009B2FF2" w:rsidRPr="00AD37DD" w:rsidRDefault="006F34D9" w:rsidP="006F34D9">
      <w:pPr>
        <w:spacing w:line="192" w:lineRule="auto"/>
        <w:jc w:val="center"/>
        <w:textAlignment w:val="baseline"/>
        <w:rPr>
          <w:rFonts w:ascii="Arial" w:eastAsia="Times New Roman" w:hAnsi="Arial" w:cs="Arial"/>
          <w:b/>
          <w:color w:val="2F5496" w:themeColor="accent1" w:themeShade="BF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D37DD">
        <w:rPr>
          <w:rFonts w:ascii="Arial" w:eastAsia="Times New Roman" w:hAnsi="Arial" w:cs="Arial"/>
          <w:b/>
          <w:color w:val="2F5496" w:themeColor="accent1" w:themeShade="BF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A-LEVEL PHYSICAL EDUCATION </w:t>
      </w:r>
    </w:p>
    <w:p w14:paraId="34D7D6ED" w14:textId="59B068B1" w:rsidR="00A67538" w:rsidRDefault="008A66C3" w:rsidP="006F34D9">
      <w:pPr>
        <w:spacing w:line="192" w:lineRule="auto"/>
        <w:jc w:val="center"/>
        <w:textAlignment w:val="baseline"/>
        <w:rPr>
          <w:rFonts w:ascii="Arial" w:eastAsia="Times New Roman" w:hAnsi="Arial" w:cs="Arial"/>
          <w:b/>
          <w:color w:val="8EAADB" w:themeColor="accent1" w:themeTint="99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8213B9" wp14:editId="5D9EE9F5">
            <wp:simplePos x="0" y="0"/>
            <wp:positionH relativeFrom="column">
              <wp:posOffset>571500</wp:posOffset>
            </wp:positionH>
            <wp:positionV relativeFrom="paragraph">
              <wp:posOffset>100965</wp:posOffset>
            </wp:positionV>
            <wp:extent cx="2857500" cy="2590165"/>
            <wp:effectExtent l="0" t="0" r="0" b="635"/>
            <wp:wrapSquare wrapText="bothSides"/>
            <wp:docPr id="1" name="Picture 1" descr="England Netball | Roses squad announced for South Africa test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and Netball | Roses squad announced for South Africa test seri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5" t="3204" r="20515"/>
                    <a:stretch/>
                  </pic:blipFill>
                  <pic:spPr bwMode="auto">
                    <a:xfrm>
                      <a:off x="0" y="0"/>
                      <a:ext cx="2857500" cy="259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411EA" w14:textId="77777777" w:rsidR="006F34D9" w:rsidRDefault="006F34D9" w:rsidP="006F34D9">
      <w:pPr>
        <w:spacing w:line="192" w:lineRule="auto"/>
        <w:jc w:val="center"/>
        <w:textAlignment w:val="baseline"/>
        <w:rPr>
          <w:rFonts w:ascii="Arial" w:eastAsia="Times New Roman" w:hAnsi="Arial" w:cs="Arial"/>
          <w:b/>
          <w:color w:val="8EAADB" w:themeColor="accent1" w:themeTint="99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A022FF3" w14:textId="23049D73" w:rsidR="006F34D9" w:rsidRDefault="006F34D9" w:rsidP="006F34D9">
      <w:pPr>
        <w:spacing w:line="192" w:lineRule="auto"/>
        <w:jc w:val="center"/>
        <w:textAlignment w:val="baseline"/>
        <w:rPr>
          <w:rFonts w:ascii="Arial" w:eastAsia="Times New Roman" w:hAnsi="Arial" w:cs="Arial"/>
          <w:b/>
          <w:color w:val="8EAADB" w:themeColor="accent1" w:themeTint="99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983BD04" w14:textId="03190991" w:rsidR="006F34D9" w:rsidRDefault="008A66C3" w:rsidP="006F34D9">
      <w:pPr>
        <w:spacing w:line="192" w:lineRule="auto"/>
        <w:jc w:val="center"/>
        <w:textAlignment w:val="baseline"/>
        <w:rPr>
          <w:rFonts w:ascii="Arial" w:eastAsia="Times New Roman" w:hAnsi="Arial" w:cs="Arial"/>
          <w:b/>
          <w:color w:val="8EAADB" w:themeColor="accent1" w:themeTint="99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F9AA1D" wp14:editId="724FCBC3">
            <wp:simplePos x="0" y="0"/>
            <wp:positionH relativeFrom="column">
              <wp:posOffset>2724150</wp:posOffset>
            </wp:positionH>
            <wp:positionV relativeFrom="paragraph">
              <wp:posOffset>394970</wp:posOffset>
            </wp:positionV>
            <wp:extent cx="3810000" cy="1847850"/>
            <wp:effectExtent l="0" t="0" r="0" b="0"/>
            <wp:wrapSquare wrapText="bothSides"/>
            <wp:docPr id="2" name="Picture 2" descr="BBC Wales - Colin Jackson's Raise Your Game - 2012 - Jazz Car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C Wales - Colin Jackson's Raise Your Game - 2012 - Jazz Carli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54" r="10314" b="11155"/>
                    <a:stretch/>
                  </pic:blipFill>
                  <pic:spPr bwMode="auto">
                    <a:xfrm>
                      <a:off x="0" y="0"/>
                      <a:ext cx="3810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7282F" w14:textId="767A03CD" w:rsidR="006F34D9" w:rsidRDefault="006F34D9" w:rsidP="006F34D9">
      <w:pPr>
        <w:spacing w:line="192" w:lineRule="auto"/>
        <w:jc w:val="center"/>
        <w:textAlignment w:val="baseline"/>
        <w:rPr>
          <w:rFonts w:ascii="Arial" w:eastAsia="Times New Roman" w:hAnsi="Arial" w:cs="Arial"/>
          <w:b/>
          <w:color w:val="8EAADB" w:themeColor="accent1" w:themeTint="99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D96BA18" w14:textId="77777777" w:rsidR="006F34D9" w:rsidRDefault="006F34D9" w:rsidP="006F34D9">
      <w:pPr>
        <w:spacing w:line="192" w:lineRule="auto"/>
        <w:jc w:val="center"/>
        <w:textAlignment w:val="baseline"/>
        <w:rPr>
          <w:rFonts w:ascii="Arial" w:eastAsia="Times New Roman" w:hAnsi="Arial" w:cs="Arial"/>
          <w:b/>
          <w:color w:val="8EAADB" w:themeColor="accent1" w:themeTint="99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E12C141" w14:textId="77777777" w:rsidR="006F34D9" w:rsidRDefault="006F34D9" w:rsidP="006F34D9">
      <w:pPr>
        <w:spacing w:line="192" w:lineRule="auto"/>
        <w:jc w:val="center"/>
        <w:textAlignment w:val="baseline"/>
        <w:rPr>
          <w:rFonts w:ascii="Arial" w:eastAsia="Times New Roman" w:hAnsi="Arial" w:cs="Arial"/>
          <w:b/>
          <w:color w:val="8EAADB" w:themeColor="accent1" w:themeTint="99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AC9E9B7" w14:textId="060F9E1E" w:rsidR="006F34D9" w:rsidRPr="00AD37DD" w:rsidRDefault="00A67538" w:rsidP="006F34D9">
      <w:pPr>
        <w:spacing w:line="192" w:lineRule="auto"/>
        <w:jc w:val="center"/>
        <w:textAlignment w:val="baseline"/>
        <w:rPr>
          <w:rFonts w:ascii="Arial" w:eastAsia="Times New Roman" w:hAnsi="Arial" w:cs="Arial"/>
          <w:b/>
          <w:color w:val="2F5496" w:themeColor="accent1" w:themeShade="BF"/>
          <w:sz w:val="110"/>
          <w:szCs w:val="11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D37DD">
        <w:rPr>
          <w:rFonts w:ascii="Arial" w:eastAsia="Times New Roman" w:hAnsi="Arial" w:cs="Arial"/>
          <w:b/>
          <w:color w:val="2F5496" w:themeColor="accent1" w:themeShade="BF"/>
          <w:sz w:val="110"/>
          <w:szCs w:val="11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YEAR 11 </w:t>
      </w:r>
      <w:r w:rsidR="006F34D9" w:rsidRPr="00AD37DD">
        <w:rPr>
          <w:rFonts w:ascii="Arial" w:eastAsia="Times New Roman" w:hAnsi="Arial" w:cs="Arial"/>
          <w:b/>
          <w:color w:val="2F5496" w:themeColor="accent1" w:themeShade="BF"/>
          <w:sz w:val="110"/>
          <w:szCs w:val="11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TRANSITION </w:t>
      </w:r>
    </w:p>
    <w:p w14:paraId="070D8645" w14:textId="661946EE" w:rsidR="006F34D9" w:rsidRPr="00AD37DD" w:rsidRDefault="006F34D9" w:rsidP="006F34D9">
      <w:pPr>
        <w:spacing w:line="192" w:lineRule="auto"/>
        <w:jc w:val="center"/>
        <w:textAlignment w:val="baseline"/>
        <w:rPr>
          <w:rFonts w:ascii="Arial" w:eastAsia="Times New Roman" w:hAnsi="Arial" w:cs="Arial"/>
          <w:b/>
          <w:color w:val="2F5496" w:themeColor="accent1" w:themeShade="BF"/>
          <w:sz w:val="110"/>
          <w:szCs w:val="11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D37DD">
        <w:rPr>
          <w:rFonts w:ascii="Arial" w:eastAsia="Times New Roman" w:hAnsi="Arial" w:cs="Arial"/>
          <w:b/>
          <w:color w:val="2F5496" w:themeColor="accent1" w:themeShade="BF"/>
          <w:sz w:val="110"/>
          <w:szCs w:val="11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PROJECT</w:t>
      </w:r>
    </w:p>
    <w:p w14:paraId="7974124B" w14:textId="77777777" w:rsidR="009B2FF2" w:rsidRPr="009B2FF2" w:rsidRDefault="009B2FF2" w:rsidP="009B2FF2">
      <w:pPr>
        <w:pStyle w:val="ListParagraph"/>
        <w:spacing w:line="192" w:lineRule="auto"/>
        <w:textAlignment w:val="baseline"/>
        <w:rPr>
          <w:rFonts w:eastAsia="Times New Roman"/>
          <w:sz w:val="32"/>
          <w:szCs w:val="32"/>
        </w:rPr>
      </w:pPr>
    </w:p>
    <w:p w14:paraId="04331D76" w14:textId="606F94AB" w:rsidR="009B2FF2" w:rsidRDefault="009B2FF2" w:rsidP="009B2FF2">
      <w:pPr>
        <w:pStyle w:val="ListParagraph"/>
        <w:spacing w:line="192" w:lineRule="auto"/>
        <w:textAlignment w:val="baseline"/>
        <w:rPr>
          <w:rFonts w:eastAsia="Times New Roman"/>
          <w:sz w:val="32"/>
          <w:szCs w:val="32"/>
        </w:rPr>
      </w:pPr>
    </w:p>
    <w:p w14:paraId="33A75DA8" w14:textId="77777777" w:rsidR="009B2FF2" w:rsidRDefault="009B2FF2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eastAsia="Times New Roman"/>
          <w:sz w:val="32"/>
          <w:szCs w:val="32"/>
        </w:rPr>
        <w:br w:type="page"/>
      </w:r>
    </w:p>
    <w:p w14:paraId="26428185" w14:textId="5BF30A23" w:rsidR="009B2FF2" w:rsidRDefault="009B2FF2" w:rsidP="009B2FF2">
      <w:pPr>
        <w:pStyle w:val="ListParagraph"/>
        <w:spacing w:line="192" w:lineRule="auto"/>
        <w:textAlignment w:val="baseline"/>
        <w:rPr>
          <w:rFonts w:eastAsia="Times New Roman"/>
          <w:sz w:val="32"/>
          <w:szCs w:val="32"/>
        </w:rPr>
      </w:pPr>
    </w:p>
    <w:p w14:paraId="2CC9353E" w14:textId="03D0FDD8" w:rsidR="00AB3B3A" w:rsidRDefault="008B3BEA" w:rsidP="00436D80">
      <w:pPr>
        <w:jc w:val="center"/>
        <w:rPr>
          <w:rFonts w:eastAsia="Times New Roman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39D01A24" wp14:editId="3F304259">
            <wp:simplePos x="0" y="0"/>
            <wp:positionH relativeFrom="margin">
              <wp:posOffset>523875</wp:posOffset>
            </wp:positionH>
            <wp:positionV relativeFrom="paragraph">
              <wp:posOffset>177165</wp:posOffset>
            </wp:positionV>
            <wp:extent cx="5029200" cy="9961063"/>
            <wp:effectExtent l="0" t="0" r="0" b="2540"/>
            <wp:wrapNone/>
            <wp:docPr id="3" name="Picture 3" descr="Knee Joint Anatomy: Bones, Ligaments, Muscles, Tendons, 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nee Joint Anatomy: Bones, Ligaments, Muscles, Tendons, Func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96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B3A" w:rsidRPr="00AB3B3A">
        <w:rPr>
          <w:rFonts w:ascii="Arial" w:eastAsia="Times New Roman" w:hAnsi="Arial" w:cs="Arial"/>
          <w:b/>
          <w:bCs/>
          <w:color w:val="8EAADB" w:themeColor="accent1" w:themeTint="99"/>
          <w:sz w:val="48"/>
          <w:szCs w:val="48"/>
          <w:u w:val="single"/>
        </w:rPr>
        <w:t>WELCOME TO A-LEVEL P.E. (Anatomy &amp; Physiology)</w:t>
      </w:r>
    </w:p>
    <w:p w14:paraId="324D6D1C" w14:textId="54E95A0B" w:rsidR="00AB3B3A" w:rsidRPr="00AD37DD" w:rsidRDefault="00AB3B3A" w:rsidP="00AB3B3A">
      <w:pPr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37DD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TASK 1</w:t>
      </w:r>
    </w:p>
    <w:p w14:paraId="73975941" w14:textId="6C9F3961" w:rsidR="00AB3B3A" w:rsidRPr="00AD37DD" w:rsidRDefault="00AB3B3A" w:rsidP="00AB3B3A">
      <w:pPr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37DD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part of the Applied anatomy and physiology work</w:t>
      </w:r>
      <w:r w:rsidR="00AD37DD" w:rsidRPr="00AD37DD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AD37DD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 are required to gain a detailed understanding of the skeletal and muscular systems. </w:t>
      </w:r>
    </w:p>
    <w:p w14:paraId="012ED540" w14:textId="5754C8D6" w:rsidR="00D1323A" w:rsidRPr="00AD37DD" w:rsidRDefault="00B65674" w:rsidP="00AB3B3A">
      <w:pPr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37DD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an A3 piece of paper</w:t>
      </w:r>
      <w:r w:rsidR="00D1323A" w:rsidRPr="00AD37DD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design a factual poster of two major joints in the body. You should choose a joint from the upper body (shoulder, elbow or wrist) and a joint from the lower body (hip, knee or ankle).</w:t>
      </w:r>
    </w:p>
    <w:p w14:paraId="4A3E6120" w14:textId="2B20D166" w:rsidR="00D1323A" w:rsidRPr="00AD37DD" w:rsidRDefault="00D1323A" w:rsidP="00AB3B3A">
      <w:pPr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37DD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 poster, must include:</w:t>
      </w:r>
    </w:p>
    <w:p w14:paraId="250DFA9E" w14:textId="34BBAB91" w:rsidR="00D1323A" w:rsidRPr="00AD37DD" w:rsidRDefault="00D1323A" w:rsidP="00D1323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37DD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 anatomical diagram of </w:t>
      </w:r>
      <w:r w:rsidR="00AD37DD" w:rsidRPr="00AD37DD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each </w:t>
      </w:r>
      <w:r w:rsidRPr="00AD37DD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joint.</w:t>
      </w:r>
    </w:p>
    <w:p w14:paraId="2BDB5A78" w14:textId="79ACB7B7" w:rsidR="00D1323A" w:rsidRPr="00AD37DD" w:rsidRDefault="00D1323A" w:rsidP="00D1323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37DD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type of joint it is ( e.g. hinge </w:t>
      </w:r>
      <w:proofErr w:type="gramStart"/>
      <w:r w:rsidRPr="00AD37DD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etc).</w:t>
      </w:r>
      <w:proofErr w:type="gramEnd"/>
    </w:p>
    <w:p w14:paraId="7210DCF7" w14:textId="5E839B4F" w:rsidR="00D1323A" w:rsidRPr="00AD37DD" w:rsidRDefault="00217D25" w:rsidP="00D1323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37DD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bones that articulate at the joint.</w:t>
      </w:r>
    </w:p>
    <w:p w14:paraId="79EA0B26" w14:textId="695643A3" w:rsidR="00217D25" w:rsidRPr="00AD37DD" w:rsidRDefault="00217D25" w:rsidP="00D1323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37DD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muscles that are involved at the joint.</w:t>
      </w:r>
    </w:p>
    <w:p w14:paraId="199FD8C9" w14:textId="77777777" w:rsidR="00217D25" w:rsidRPr="00AD37DD" w:rsidRDefault="00217D25" w:rsidP="00D1323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37DD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movements that can take place at the joint (e.g. flexion etc).</w:t>
      </w:r>
    </w:p>
    <w:p w14:paraId="4686E346" w14:textId="5F0AE366" w:rsidR="002B0570" w:rsidRPr="00AD37DD" w:rsidRDefault="00217D25" w:rsidP="00D1323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37DD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Explanation of the function of the components of </w:t>
      </w:r>
      <w:r w:rsidR="00AD37DD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Pr="00AD37DD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synovial joints (to include – ligaments, tendons, cartilage</w:t>
      </w:r>
      <w:r w:rsidR="002B0570" w:rsidRPr="00AD37DD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synovial fluid, bursa and joint capsule).</w:t>
      </w:r>
    </w:p>
    <w:p w14:paraId="171109C4" w14:textId="2D6DB788" w:rsidR="00217D25" w:rsidRPr="00AD37DD" w:rsidRDefault="002B0570" w:rsidP="00D1323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37DD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Give </w:t>
      </w:r>
      <w:r w:rsidRPr="00AD37DD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detailed practical examples</w:t>
      </w:r>
      <w:r w:rsidRPr="00AD37DD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when the joint is used during sporting actions.</w:t>
      </w:r>
      <w:r w:rsidR="00217D25" w:rsidRPr="00AD37DD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526A4C9" w14:textId="5D862068" w:rsidR="002B0570" w:rsidRPr="00CC2695" w:rsidRDefault="002B0570" w:rsidP="002B0570">
      <w:pPr>
        <w:rPr>
          <w:rFonts w:ascii="Arial" w:eastAsia="Times New Roman" w:hAnsi="Arial" w:cs="Arial"/>
          <w:b/>
          <w:bCs/>
          <w:color w:val="1F3864" w:themeColor="accent1" w:themeShade="80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962E7D" w14:textId="32BEE38E" w:rsidR="002B0570" w:rsidRPr="00AD37DD" w:rsidRDefault="002B0570" w:rsidP="002B0570">
      <w:pPr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37DD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can present your poster in </w:t>
      </w:r>
      <w:r w:rsidR="00710ABF" w:rsidRPr="00AD37DD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any way that </w:t>
      </w:r>
      <w:r w:rsidR="00570C0C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r w:rsidR="00710ABF" w:rsidRPr="00AD37DD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would like. Make sure that your information is correct. You can include diagrams. </w:t>
      </w:r>
    </w:p>
    <w:p w14:paraId="27279BD2" w14:textId="23585ADD" w:rsidR="00436D80" w:rsidRPr="00436D80" w:rsidRDefault="00710ABF" w:rsidP="00436D80">
      <w:pPr>
        <w:rPr>
          <w:rFonts w:ascii="Arial" w:eastAsia="Times New Roman" w:hAnsi="Arial" w:cs="Arial"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37DD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will then be required to present this information during a lesson.</w:t>
      </w:r>
      <w:r w:rsidR="00436D80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36D80"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CC2695"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to the OCR A-Level PE website. Then click on planning and teaching resources</w:t>
      </w:r>
      <w:r w:rsidR="00436D80"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436D80" w:rsidRPr="00436D80">
        <w:rPr>
          <w:rStyle w:val="Hyperlink"/>
          <w:rFonts w:ascii="Arial" w:hAnsi="Arial" w:cs="Arial"/>
          <w:color w:val="2F5496" w:themeColor="accent1" w:themeShade="BF"/>
          <w:sz w:val="32"/>
          <w:szCs w:val="32"/>
          <w:u w:val="none"/>
        </w:rPr>
        <w:t xml:space="preserve">There is also a very useful power point on the skeletal and muscular systems that would </w:t>
      </w:r>
      <w:r w:rsidR="00436D80" w:rsidRPr="00436D80">
        <w:rPr>
          <w:rStyle w:val="Hyperlink"/>
          <w:rFonts w:ascii="Arial" w:hAnsi="Arial" w:cs="Arial"/>
          <w:color w:val="2F5496" w:themeColor="accent1" w:themeShade="BF"/>
          <w:sz w:val="32"/>
          <w:szCs w:val="32"/>
          <w:u w:val="none"/>
        </w:rPr>
        <w:t xml:space="preserve">will </w:t>
      </w:r>
      <w:r w:rsidR="00436D80" w:rsidRPr="00436D80">
        <w:rPr>
          <w:rStyle w:val="Hyperlink"/>
          <w:rFonts w:ascii="Arial" w:hAnsi="Arial" w:cs="Arial"/>
          <w:color w:val="2F5496" w:themeColor="accent1" w:themeShade="BF"/>
          <w:sz w:val="32"/>
          <w:szCs w:val="32"/>
          <w:u w:val="none"/>
        </w:rPr>
        <w:t xml:space="preserve">help you. You will find it in the </w:t>
      </w:r>
      <w:r w:rsidR="00436D80" w:rsidRPr="00436D80">
        <w:rPr>
          <w:rStyle w:val="Hyperlink"/>
          <w:rFonts w:ascii="Arial" w:hAnsi="Arial" w:cs="Arial"/>
          <w:b/>
          <w:bCs/>
          <w:color w:val="2F5496" w:themeColor="accent1" w:themeShade="BF"/>
          <w:sz w:val="32"/>
          <w:szCs w:val="32"/>
        </w:rPr>
        <w:t>Topic exploration packs.</w:t>
      </w:r>
    </w:p>
    <w:p w14:paraId="534FBB9E" w14:textId="0ECD9DE3" w:rsidR="009B2FF2" w:rsidRPr="00AB3B3A" w:rsidRDefault="009B2FF2" w:rsidP="00AB3B3A">
      <w:pPr>
        <w:rPr>
          <w:rFonts w:ascii="Arial" w:eastAsia="Times New Roman" w:hAnsi="Arial" w:cs="Arial"/>
          <w:sz w:val="32"/>
          <w:szCs w:val="32"/>
          <w:u w:val="single"/>
          <w:lang w:eastAsia="en-GB"/>
        </w:rPr>
      </w:pPr>
      <w:r w:rsidRPr="00AB3B3A">
        <w:rPr>
          <w:rFonts w:eastAsia="Times New Roman"/>
          <w:sz w:val="32"/>
          <w:szCs w:val="32"/>
          <w:u w:val="single"/>
        </w:rPr>
        <w:br w:type="page"/>
      </w:r>
    </w:p>
    <w:p w14:paraId="2476F129" w14:textId="7C89E30F" w:rsidR="005C6E68" w:rsidRPr="0078610D" w:rsidRDefault="005C6E68" w:rsidP="005C6E68">
      <w:pPr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10D"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TASK </w:t>
      </w:r>
      <w:r w:rsidR="005B3400"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1BC5C8C6" w14:textId="77777777" w:rsidR="009B2FF2" w:rsidRPr="005C6E68" w:rsidRDefault="009B2FF2" w:rsidP="005C6E68">
      <w:pPr>
        <w:spacing w:line="192" w:lineRule="auto"/>
        <w:textAlignment w:val="baseline"/>
        <w:rPr>
          <w:rFonts w:eastAsia="Times New Roman"/>
          <w:sz w:val="32"/>
          <w:szCs w:val="32"/>
        </w:rPr>
      </w:pPr>
    </w:p>
    <w:p w14:paraId="18DBF68C" w14:textId="602C81B8" w:rsidR="009B2FF2" w:rsidRPr="002064A8" w:rsidRDefault="009B2FF2" w:rsidP="005C6E68">
      <w:pPr>
        <w:spacing w:line="192" w:lineRule="auto"/>
        <w:textAlignment w:val="baseline"/>
        <w:rPr>
          <w:rFonts w:ascii="Arial" w:eastAsia="Times New Roman" w:hAnsi="Arial" w:cs="Arial"/>
          <w:color w:val="2F5496" w:themeColor="accent1" w:themeShade="BF"/>
          <w:sz w:val="32"/>
          <w:szCs w:val="32"/>
        </w:rPr>
      </w:pPr>
      <w:r w:rsidRPr="002064A8">
        <w:rPr>
          <w:rFonts w:ascii="Arial" w:hAnsi="Arial" w:cs="Arial"/>
          <w:color w:val="2F5496" w:themeColor="accent1" w:themeShade="BF"/>
          <w:kern w:val="24"/>
          <w:sz w:val="32"/>
          <w:szCs w:val="32"/>
        </w:rPr>
        <w:t xml:space="preserve">One part of applying the theory to </w:t>
      </w:r>
      <w:r w:rsidR="005C6E68" w:rsidRPr="002064A8">
        <w:rPr>
          <w:rFonts w:ascii="Arial" w:hAnsi="Arial" w:cs="Arial"/>
          <w:color w:val="2F5496" w:themeColor="accent1" w:themeShade="BF"/>
          <w:kern w:val="24"/>
          <w:sz w:val="32"/>
          <w:szCs w:val="32"/>
        </w:rPr>
        <w:t>a sporting</w:t>
      </w:r>
      <w:r w:rsidRPr="002064A8">
        <w:rPr>
          <w:rFonts w:ascii="Arial" w:hAnsi="Arial" w:cs="Arial"/>
          <w:color w:val="2F5496" w:themeColor="accent1" w:themeShade="BF"/>
          <w:kern w:val="24"/>
          <w:sz w:val="32"/>
          <w:szCs w:val="32"/>
        </w:rPr>
        <w:t xml:space="preserve"> performance, requires you to produce a movement analysis</w:t>
      </w:r>
      <w:r w:rsidR="005B3400" w:rsidRPr="002064A8">
        <w:rPr>
          <w:rFonts w:ascii="Arial" w:hAnsi="Arial" w:cs="Arial"/>
          <w:color w:val="2F5496" w:themeColor="accent1" w:themeShade="BF"/>
          <w:kern w:val="24"/>
          <w:sz w:val="32"/>
          <w:szCs w:val="32"/>
        </w:rPr>
        <w:t>.</w:t>
      </w:r>
    </w:p>
    <w:p w14:paraId="498E1BEC" w14:textId="11170F33" w:rsidR="009B2FF2" w:rsidRPr="002064A8" w:rsidRDefault="009B2FF2" w:rsidP="005B3400">
      <w:pPr>
        <w:pStyle w:val="ListParagraph"/>
        <w:numPr>
          <w:ilvl w:val="0"/>
          <w:numId w:val="4"/>
        </w:numPr>
        <w:spacing w:line="192" w:lineRule="auto"/>
        <w:textAlignment w:val="baseline"/>
        <w:rPr>
          <w:rFonts w:ascii="Arial" w:eastAsia="Times New Roman" w:hAnsi="Arial" w:cs="Arial"/>
          <w:color w:val="2F5496" w:themeColor="accent1" w:themeShade="BF"/>
          <w:sz w:val="32"/>
          <w:szCs w:val="32"/>
        </w:rPr>
      </w:pPr>
      <w:r w:rsidRPr="002064A8">
        <w:rPr>
          <w:rFonts w:ascii="Arial" w:hAnsi="Arial" w:cs="Arial"/>
          <w:color w:val="2F5496" w:themeColor="accent1" w:themeShade="BF"/>
          <w:kern w:val="24"/>
          <w:sz w:val="32"/>
          <w:szCs w:val="32"/>
        </w:rPr>
        <w:t xml:space="preserve">For </w:t>
      </w:r>
      <w:r w:rsidR="002C31D9" w:rsidRPr="002064A8">
        <w:rPr>
          <w:rFonts w:ascii="Arial" w:hAnsi="Arial" w:cs="Arial"/>
          <w:b/>
          <w:bCs/>
          <w:color w:val="2F5496" w:themeColor="accent1" w:themeShade="BF"/>
          <w:kern w:val="24"/>
          <w:sz w:val="32"/>
          <w:szCs w:val="32"/>
          <w:u w:val="single"/>
        </w:rPr>
        <w:t>ONE</w:t>
      </w:r>
      <w:r w:rsidRPr="002064A8">
        <w:rPr>
          <w:rFonts w:ascii="Arial" w:hAnsi="Arial" w:cs="Arial"/>
          <w:b/>
          <w:bCs/>
          <w:color w:val="2F5496" w:themeColor="accent1" w:themeShade="BF"/>
          <w:kern w:val="24"/>
          <w:sz w:val="32"/>
          <w:szCs w:val="32"/>
          <w:u w:val="single"/>
        </w:rPr>
        <w:t xml:space="preserve"> skill </w:t>
      </w:r>
      <w:r w:rsidR="005B3400" w:rsidRPr="002064A8">
        <w:rPr>
          <w:rFonts w:ascii="Arial" w:hAnsi="Arial" w:cs="Arial"/>
          <w:b/>
          <w:bCs/>
          <w:color w:val="2F5496" w:themeColor="accent1" w:themeShade="BF"/>
          <w:kern w:val="24"/>
          <w:sz w:val="32"/>
          <w:szCs w:val="32"/>
          <w:u w:val="single"/>
        </w:rPr>
        <w:t>from your main sport</w:t>
      </w:r>
      <w:r w:rsidR="005B3400" w:rsidRPr="002064A8">
        <w:rPr>
          <w:rFonts w:ascii="Arial" w:hAnsi="Arial" w:cs="Arial"/>
          <w:color w:val="2F5496" w:themeColor="accent1" w:themeShade="BF"/>
          <w:kern w:val="24"/>
          <w:sz w:val="32"/>
          <w:szCs w:val="32"/>
        </w:rPr>
        <w:t xml:space="preserve"> (e.g. shooting</w:t>
      </w:r>
      <w:r w:rsidR="002C31D9" w:rsidRPr="002064A8">
        <w:rPr>
          <w:rFonts w:ascii="Arial" w:hAnsi="Arial" w:cs="Arial"/>
          <w:color w:val="2F5496" w:themeColor="accent1" w:themeShade="BF"/>
          <w:kern w:val="24"/>
          <w:sz w:val="32"/>
          <w:szCs w:val="32"/>
        </w:rPr>
        <w:t xml:space="preserve"> technique</w:t>
      </w:r>
      <w:r w:rsidR="005B3400" w:rsidRPr="002064A8">
        <w:rPr>
          <w:rFonts w:ascii="Arial" w:hAnsi="Arial" w:cs="Arial"/>
          <w:color w:val="2F5496" w:themeColor="accent1" w:themeShade="BF"/>
          <w:kern w:val="24"/>
          <w:sz w:val="32"/>
          <w:szCs w:val="32"/>
        </w:rPr>
        <w:t xml:space="preserve"> in netball, tennis </w:t>
      </w:r>
      <w:proofErr w:type="gramStart"/>
      <w:r w:rsidR="005B3400" w:rsidRPr="002064A8">
        <w:rPr>
          <w:rFonts w:ascii="Arial" w:hAnsi="Arial" w:cs="Arial"/>
          <w:color w:val="2F5496" w:themeColor="accent1" w:themeShade="BF"/>
          <w:kern w:val="24"/>
          <w:sz w:val="32"/>
          <w:szCs w:val="32"/>
        </w:rPr>
        <w:t>serve</w:t>
      </w:r>
      <w:proofErr w:type="gramEnd"/>
      <w:r w:rsidR="002C31D9" w:rsidRPr="002064A8">
        <w:rPr>
          <w:rFonts w:ascii="Arial" w:hAnsi="Arial" w:cs="Arial"/>
          <w:color w:val="2F5496" w:themeColor="accent1" w:themeShade="BF"/>
          <w:kern w:val="24"/>
          <w:sz w:val="32"/>
          <w:szCs w:val="32"/>
        </w:rPr>
        <w:t xml:space="preserve"> technique</w:t>
      </w:r>
      <w:r w:rsidR="005B3400" w:rsidRPr="002064A8">
        <w:rPr>
          <w:rFonts w:ascii="Arial" w:hAnsi="Arial" w:cs="Arial"/>
          <w:color w:val="2F5496" w:themeColor="accent1" w:themeShade="BF"/>
          <w:kern w:val="24"/>
          <w:sz w:val="32"/>
          <w:szCs w:val="32"/>
        </w:rPr>
        <w:t xml:space="preserve"> or track start off the blocks in swimming etc)</w:t>
      </w:r>
      <w:r w:rsidRPr="002064A8">
        <w:rPr>
          <w:rFonts w:ascii="Arial" w:hAnsi="Arial" w:cs="Arial"/>
          <w:color w:val="2F5496" w:themeColor="accent1" w:themeShade="BF"/>
          <w:kern w:val="24"/>
          <w:sz w:val="32"/>
          <w:szCs w:val="32"/>
        </w:rPr>
        <w:t xml:space="preserve">, you need to identify the </w:t>
      </w:r>
      <w:r w:rsidRPr="002064A8">
        <w:rPr>
          <w:rFonts w:ascii="Arial" w:hAnsi="Arial" w:cs="Arial"/>
          <w:b/>
          <w:bCs/>
          <w:color w:val="2F5496" w:themeColor="accent1" w:themeShade="BF"/>
          <w:kern w:val="24"/>
          <w:sz w:val="32"/>
          <w:szCs w:val="32"/>
          <w:u w:val="single"/>
        </w:rPr>
        <w:t>movement phases of the skill</w:t>
      </w:r>
      <w:r w:rsidR="005B3400" w:rsidRPr="002064A8">
        <w:rPr>
          <w:rFonts w:ascii="Arial" w:hAnsi="Arial" w:cs="Arial"/>
          <w:b/>
          <w:bCs/>
          <w:color w:val="2F5496" w:themeColor="accent1" w:themeShade="BF"/>
          <w:kern w:val="24"/>
          <w:sz w:val="32"/>
          <w:szCs w:val="32"/>
          <w:u w:val="single"/>
        </w:rPr>
        <w:t>, e</w:t>
      </w:r>
      <w:r w:rsidRPr="002064A8">
        <w:rPr>
          <w:rFonts w:ascii="Arial" w:hAnsi="Arial" w:cs="Arial"/>
          <w:b/>
          <w:bCs/>
          <w:color w:val="2F5496" w:themeColor="accent1" w:themeShade="BF"/>
          <w:kern w:val="24"/>
          <w:sz w:val="32"/>
          <w:szCs w:val="32"/>
          <w:u w:val="single"/>
        </w:rPr>
        <w:t>.g. the preparation, execution, recovery</w:t>
      </w:r>
      <w:r w:rsidR="005B3400" w:rsidRPr="002064A8">
        <w:rPr>
          <w:rFonts w:ascii="Arial" w:hAnsi="Arial" w:cs="Arial"/>
          <w:b/>
          <w:bCs/>
          <w:color w:val="2F5496" w:themeColor="accent1" w:themeShade="BF"/>
          <w:kern w:val="24"/>
          <w:sz w:val="32"/>
          <w:szCs w:val="32"/>
          <w:u w:val="single"/>
        </w:rPr>
        <w:t xml:space="preserve">. </w:t>
      </w:r>
      <w:r w:rsidRPr="002064A8">
        <w:rPr>
          <w:rFonts w:ascii="Arial" w:hAnsi="Arial" w:cs="Arial"/>
          <w:color w:val="2F5496" w:themeColor="accent1" w:themeShade="BF"/>
          <w:kern w:val="24"/>
          <w:sz w:val="32"/>
          <w:szCs w:val="32"/>
        </w:rPr>
        <w:t xml:space="preserve">Pictures of the phases </w:t>
      </w:r>
      <w:r w:rsidR="002C31D9" w:rsidRPr="002064A8">
        <w:rPr>
          <w:rFonts w:ascii="Arial" w:hAnsi="Arial" w:cs="Arial"/>
          <w:color w:val="2F5496" w:themeColor="accent1" w:themeShade="BF"/>
          <w:kern w:val="24"/>
          <w:sz w:val="32"/>
          <w:szCs w:val="32"/>
        </w:rPr>
        <w:t>will</w:t>
      </w:r>
      <w:r w:rsidRPr="002064A8">
        <w:rPr>
          <w:rFonts w:ascii="Arial" w:hAnsi="Arial" w:cs="Arial"/>
          <w:color w:val="2F5496" w:themeColor="accent1" w:themeShade="BF"/>
          <w:kern w:val="24"/>
          <w:sz w:val="32"/>
          <w:szCs w:val="32"/>
        </w:rPr>
        <w:t xml:space="preserve"> help you!!</w:t>
      </w:r>
    </w:p>
    <w:p w14:paraId="3EFD50B6" w14:textId="77777777" w:rsidR="005B3400" w:rsidRPr="002064A8" w:rsidRDefault="005B3400" w:rsidP="005B3400">
      <w:pPr>
        <w:spacing w:line="192" w:lineRule="auto"/>
        <w:textAlignment w:val="baseline"/>
        <w:rPr>
          <w:rFonts w:ascii="Arial" w:eastAsia="Times New Roman" w:hAnsi="Arial" w:cs="Arial"/>
          <w:color w:val="2F5496" w:themeColor="accent1" w:themeShade="BF"/>
          <w:sz w:val="32"/>
          <w:szCs w:val="32"/>
        </w:rPr>
      </w:pPr>
    </w:p>
    <w:p w14:paraId="6BD1F603" w14:textId="632F6DBC" w:rsidR="009B2FF2" w:rsidRPr="002064A8" w:rsidRDefault="009B2FF2" w:rsidP="009B2FF2">
      <w:pPr>
        <w:pStyle w:val="ListParagraph"/>
        <w:numPr>
          <w:ilvl w:val="0"/>
          <w:numId w:val="1"/>
        </w:numPr>
        <w:spacing w:line="192" w:lineRule="auto"/>
        <w:textAlignment w:val="baseline"/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u w:val="single"/>
        </w:rPr>
      </w:pPr>
      <w:r w:rsidRPr="002064A8">
        <w:rPr>
          <w:rFonts w:ascii="Arial" w:hAnsi="Arial" w:cs="Arial"/>
          <w:b/>
          <w:bCs/>
          <w:color w:val="2F5496" w:themeColor="accent1" w:themeShade="BF"/>
          <w:kern w:val="24"/>
          <w:sz w:val="32"/>
          <w:szCs w:val="32"/>
          <w:u w:val="single"/>
        </w:rPr>
        <w:t>What you need to do for each phase</w:t>
      </w:r>
      <w:r w:rsidR="002C31D9" w:rsidRPr="002064A8">
        <w:rPr>
          <w:rFonts w:ascii="Arial" w:hAnsi="Arial" w:cs="Arial"/>
          <w:b/>
          <w:bCs/>
          <w:color w:val="2F5496" w:themeColor="accent1" w:themeShade="BF"/>
          <w:kern w:val="24"/>
          <w:sz w:val="32"/>
          <w:szCs w:val="32"/>
          <w:u w:val="single"/>
        </w:rPr>
        <w:t>? To</w:t>
      </w:r>
      <w:r w:rsidRPr="002064A8">
        <w:rPr>
          <w:rFonts w:ascii="Arial" w:hAnsi="Arial" w:cs="Arial"/>
          <w:b/>
          <w:bCs/>
          <w:color w:val="2F5496" w:themeColor="accent1" w:themeShade="BF"/>
          <w:kern w:val="24"/>
          <w:sz w:val="32"/>
          <w:szCs w:val="32"/>
          <w:u w:val="single"/>
        </w:rPr>
        <w:t xml:space="preserve"> identify</w:t>
      </w:r>
      <w:r w:rsidR="001A0BBB" w:rsidRPr="002064A8">
        <w:rPr>
          <w:rFonts w:ascii="Arial" w:hAnsi="Arial" w:cs="Arial"/>
          <w:b/>
          <w:bCs/>
          <w:color w:val="2F5496" w:themeColor="accent1" w:themeShade="BF"/>
          <w:kern w:val="24"/>
          <w:sz w:val="32"/>
          <w:szCs w:val="32"/>
          <w:u w:val="single"/>
        </w:rPr>
        <w:t xml:space="preserve"> …</w:t>
      </w:r>
    </w:p>
    <w:p w14:paraId="6D79A30D" w14:textId="6E7123C7" w:rsidR="002C31D9" w:rsidRPr="002064A8" w:rsidRDefault="002C31D9" w:rsidP="002C31D9">
      <w:pPr>
        <w:pStyle w:val="ListParagraph"/>
        <w:spacing w:line="192" w:lineRule="auto"/>
        <w:textAlignment w:val="baseline"/>
        <w:rPr>
          <w:rFonts w:ascii="Arial" w:hAnsi="Arial" w:cs="Arial"/>
          <w:b/>
          <w:bCs/>
          <w:color w:val="2F5496" w:themeColor="accent1" w:themeShade="BF"/>
          <w:kern w:val="24"/>
          <w:sz w:val="32"/>
          <w:szCs w:val="32"/>
          <w:u w:val="single"/>
        </w:rPr>
      </w:pPr>
    </w:p>
    <w:p w14:paraId="05768574" w14:textId="77777777" w:rsidR="002C31D9" w:rsidRPr="002064A8" w:rsidRDefault="002C31D9" w:rsidP="002C31D9">
      <w:pPr>
        <w:pStyle w:val="ListParagraph"/>
        <w:spacing w:line="192" w:lineRule="auto"/>
        <w:textAlignment w:val="baseline"/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u w:val="single"/>
        </w:rPr>
      </w:pPr>
    </w:p>
    <w:p w14:paraId="70D7C3A7" w14:textId="39D1B1E2" w:rsidR="009B2FF2" w:rsidRPr="002064A8" w:rsidRDefault="00570C0C" w:rsidP="009B2FF2">
      <w:pPr>
        <w:pStyle w:val="ListParagraph"/>
        <w:numPr>
          <w:ilvl w:val="0"/>
          <w:numId w:val="2"/>
        </w:numPr>
        <w:spacing w:line="192" w:lineRule="auto"/>
        <w:textAlignment w:val="baseline"/>
        <w:rPr>
          <w:rFonts w:ascii="Arial" w:eastAsia="Times New Roman" w:hAnsi="Arial" w:cs="Arial"/>
          <w:color w:val="2F5496" w:themeColor="accent1" w:themeShade="BF"/>
          <w:sz w:val="32"/>
          <w:szCs w:val="32"/>
        </w:rPr>
      </w:pPr>
      <w:r>
        <w:rPr>
          <w:rFonts w:ascii="Arial" w:hAnsi="Arial" w:cs="Arial"/>
          <w:color w:val="2F5496" w:themeColor="accent1" w:themeShade="BF"/>
          <w:kern w:val="24"/>
          <w:sz w:val="32"/>
          <w:szCs w:val="32"/>
        </w:rPr>
        <w:t>T</w:t>
      </w:r>
      <w:r w:rsidR="009B2FF2" w:rsidRPr="002064A8">
        <w:rPr>
          <w:rFonts w:ascii="Arial" w:hAnsi="Arial" w:cs="Arial"/>
          <w:color w:val="2F5496" w:themeColor="accent1" w:themeShade="BF"/>
          <w:kern w:val="24"/>
          <w:sz w:val="32"/>
          <w:szCs w:val="32"/>
        </w:rPr>
        <w:t>he movements that have taken place</w:t>
      </w:r>
      <w:r w:rsidR="00DB3D93" w:rsidRPr="002064A8">
        <w:rPr>
          <w:rFonts w:ascii="Arial" w:hAnsi="Arial" w:cs="Arial"/>
          <w:color w:val="2F5496" w:themeColor="accent1" w:themeShade="BF"/>
          <w:kern w:val="24"/>
          <w:sz w:val="32"/>
          <w:szCs w:val="32"/>
        </w:rPr>
        <w:t xml:space="preserve"> at each of the major joints</w:t>
      </w:r>
      <w:r w:rsidR="009B2FF2" w:rsidRPr="002064A8">
        <w:rPr>
          <w:rFonts w:ascii="Arial" w:hAnsi="Arial" w:cs="Arial"/>
          <w:color w:val="2F5496" w:themeColor="accent1" w:themeShade="BF"/>
          <w:kern w:val="24"/>
          <w:sz w:val="32"/>
          <w:szCs w:val="32"/>
        </w:rPr>
        <w:t xml:space="preserve"> e.g. flexion</w:t>
      </w:r>
      <w:r w:rsidR="001A0BBB" w:rsidRPr="002064A8">
        <w:rPr>
          <w:rFonts w:ascii="Arial" w:hAnsi="Arial" w:cs="Arial"/>
          <w:color w:val="2F5496" w:themeColor="accent1" w:themeShade="BF"/>
          <w:kern w:val="24"/>
          <w:sz w:val="32"/>
          <w:szCs w:val="32"/>
        </w:rPr>
        <w:t>.</w:t>
      </w:r>
      <w:r w:rsidR="00F15698" w:rsidRPr="002064A8">
        <w:rPr>
          <w:rFonts w:ascii="Arial" w:hAnsi="Arial" w:cs="Arial"/>
          <w:color w:val="2F5496" w:themeColor="accent1" w:themeShade="BF"/>
          <w:kern w:val="24"/>
          <w:sz w:val="32"/>
          <w:szCs w:val="32"/>
        </w:rPr>
        <w:t xml:space="preserve"> There are some new movements that you haven’t come across before that you will need to research (they are horizontal flexion and extension at the shoulder, dorsi-flexion and plantar flexion at the ankle, medial and lateral rotation at the shoulder and hip joints)!!</w:t>
      </w:r>
    </w:p>
    <w:p w14:paraId="3C2B8ABC" w14:textId="77777777" w:rsidR="002C31D9" w:rsidRPr="002064A8" w:rsidRDefault="002C31D9" w:rsidP="002C31D9">
      <w:pPr>
        <w:pStyle w:val="ListParagraph"/>
        <w:spacing w:line="192" w:lineRule="auto"/>
        <w:textAlignment w:val="baseline"/>
        <w:rPr>
          <w:rFonts w:ascii="Arial" w:eastAsia="Times New Roman" w:hAnsi="Arial" w:cs="Arial"/>
          <w:color w:val="2F5496" w:themeColor="accent1" w:themeShade="BF"/>
          <w:sz w:val="32"/>
          <w:szCs w:val="32"/>
        </w:rPr>
      </w:pPr>
    </w:p>
    <w:p w14:paraId="2079D388" w14:textId="47CC254A" w:rsidR="009B2FF2" w:rsidRPr="002064A8" w:rsidRDefault="009B2FF2" w:rsidP="009B2FF2">
      <w:pPr>
        <w:pStyle w:val="ListParagraph"/>
        <w:numPr>
          <w:ilvl w:val="0"/>
          <w:numId w:val="2"/>
        </w:numPr>
        <w:spacing w:line="192" w:lineRule="auto"/>
        <w:textAlignment w:val="baseline"/>
        <w:rPr>
          <w:rFonts w:ascii="Arial" w:eastAsia="Times New Roman" w:hAnsi="Arial" w:cs="Arial"/>
          <w:color w:val="2F5496" w:themeColor="accent1" w:themeShade="BF"/>
          <w:sz w:val="32"/>
          <w:szCs w:val="32"/>
        </w:rPr>
      </w:pPr>
      <w:r w:rsidRPr="002064A8">
        <w:rPr>
          <w:rFonts w:ascii="Arial" w:hAnsi="Arial" w:cs="Arial"/>
          <w:color w:val="2F5496" w:themeColor="accent1" w:themeShade="BF"/>
          <w:kern w:val="24"/>
          <w:sz w:val="32"/>
          <w:szCs w:val="32"/>
        </w:rPr>
        <w:t xml:space="preserve">The agonist </w:t>
      </w:r>
      <w:proofErr w:type="gramStart"/>
      <w:r w:rsidRPr="002064A8">
        <w:rPr>
          <w:rFonts w:ascii="Arial" w:hAnsi="Arial" w:cs="Arial"/>
          <w:color w:val="2F5496" w:themeColor="accent1" w:themeShade="BF"/>
          <w:kern w:val="24"/>
          <w:sz w:val="32"/>
          <w:szCs w:val="32"/>
        </w:rPr>
        <w:t>muscle</w:t>
      </w:r>
      <w:proofErr w:type="gramEnd"/>
      <w:r w:rsidR="001A0BBB" w:rsidRPr="002064A8">
        <w:rPr>
          <w:rFonts w:ascii="Arial" w:hAnsi="Arial" w:cs="Arial"/>
          <w:color w:val="2F5496" w:themeColor="accent1" w:themeShade="BF"/>
          <w:kern w:val="24"/>
          <w:sz w:val="32"/>
          <w:szCs w:val="32"/>
        </w:rPr>
        <w:t>.</w:t>
      </w:r>
    </w:p>
    <w:p w14:paraId="440AA5CF" w14:textId="77777777" w:rsidR="002C31D9" w:rsidRPr="002064A8" w:rsidRDefault="002C31D9" w:rsidP="002C31D9">
      <w:pPr>
        <w:spacing w:line="192" w:lineRule="auto"/>
        <w:textAlignment w:val="baseline"/>
        <w:rPr>
          <w:rFonts w:ascii="Arial" w:eastAsia="Times New Roman" w:hAnsi="Arial" w:cs="Arial"/>
          <w:color w:val="2F5496" w:themeColor="accent1" w:themeShade="BF"/>
          <w:sz w:val="32"/>
          <w:szCs w:val="32"/>
        </w:rPr>
      </w:pPr>
    </w:p>
    <w:p w14:paraId="7CB4D79A" w14:textId="7DBF6C6F" w:rsidR="009B2FF2" w:rsidRPr="002064A8" w:rsidRDefault="009B2FF2" w:rsidP="009B2FF2">
      <w:pPr>
        <w:pStyle w:val="ListParagraph"/>
        <w:numPr>
          <w:ilvl w:val="0"/>
          <w:numId w:val="2"/>
        </w:numPr>
        <w:spacing w:line="192" w:lineRule="auto"/>
        <w:textAlignment w:val="baseline"/>
        <w:rPr>
          <w:rFonts w:ascii="Arial" w:eastAsia="Times New Roman" w:hAnsi="Arial" w:cs="Arial"/>
          <w:color w:val="2F5496" w:themeColor="accent1" w:themeShade="BF"/>
          <w:sz w:val="32"/>
          <w:szCs w:val="32"/>
        </w:rPr>
      </w:pPr>
      <w:r w:rsidRPr="002064A8">
        <w:rPr>
          <w:rFonts w:ascii="Arial" w:hAnsi="Arial" w:cs="Arial"/>
          <w:color w:val="2F5496" w:themeColor="accent1" w:themeShade="BF"/>
          <w:kern w:val="24"/>
          <w:sz w:val="32"/>
          <w:szCs w:val="32"/>
        </w:rPr>
        <w:t xml:space="preserve">The antagonist </w:t>
      </w:r>
      <w:proofErr w:type="gramStart"/>
      <w:r w:rsidRPr="002064A8">
        <w:rPr>
          <w:rFonts w:ascii="Arial" w:hAnsi="Arial" w:cs="Arial"/>
          <w:color w:val="2F5496" w:themeColor="accent1" w:themeShade="BF"/>
          <w:kern w:val="24"/>
          <w:sz w:val="32"/>
          <w:szCs w:val="32"/>
        </w:rPr>
        <w:t>muscle</w:t>
      </w:r>
      <w:proofErr w:type="gramEnd"/>
      <w:r w:rsidR="001A0BBB" w:rsidRPr="002064A8">
        <w:rPr>
          <w:rFonts w:ascii="Arial" w:hAnsi="Arial" w:cs="Arial"/>
          <w:color w:val="2F5496" w:themeColor="accent1" w:themeShade="BF"/>
          <w:kern w:val="24"/>
          <w:sz w:val="32"/>
          <w:szCs w:val="32"/>
        </w:rPr>
        <w:t>.</w:t>
      </w:r>
      <w:r w:rsidRPr="002064A8">
        <w:rPr>
          <w:rFonts w:ascii="Arial" w:hAnsi="Arial" w:cs="Arial"/>
          <w:color w:val="2F5496" w:themeColor="accent1" w:themeShade="BF"/>
          <w:kern w:val="24"/>
          <w:sz w:val="32"/>
          <w:szCs w:val="32"/>
        </w:rPr>
        <w:t xml:space="preserve"> </w:t>
      </w:r>
    </w:p>
    <w:p w14:paraId="6764CA1A" w14:textId="77777777" w:rsidR="002C31D9" w:rsidRPr="002064A8" w:rsidRDefault="002C31D9" w:rsidP="002C31D9">
      <w:pPr>
        <w:pStyle w:val="ListParagraph"/>
        <w:spacing w:line="192" w:lineRule="auto"/>
        <w:textAlignment w:val="baseline"/>
        <w:rPr>
          <w:rFonts w:ascii="Arial" w:eastAsia="Times New Roman" w:hAnsi="Arial" w:cs="Arial"/>
          <w:color w:val="2F5496" w:themeColor="accent1" w:themeShade="BF"/>
          <w:sz w:val="32"/>
          <w:szCs w:val="32"/>
        </w:rPr>
      </w:pPr>
    </w:p>
    <w:p w14:paraId="27D4F6DE" w14:textId="33AFD563" w:rsidR="009B2FF2" w:rsidRPr="002064A8" w:rsidRDefault="009B2FF2" w:rsidP="009B2FF2">
      <w:pPr>
        <w:pStyle w:val="ListParagraph"/>
        <w:numPr>
          <w:ilvl w:val="0"/>
          <w:numId w:val="2"/>
        </w:numPr>
        <w:spacing w:line="192" w:lineRule="auto"/>
        <w:textAlignment w:val="baseline"/>
        <w:rPr>
          <w:rFonts w:ascii="Arial" w:eastAsia="Times New Roman" w:hAnsi="Arial" w:cs="Arial"/>
          <w:color w:val="2F5496" w:themeColor="accent1" w:themeShade="BF"/>
          <w:sz w:val="32"/>
          <w:szCs w:val="32"/>
        </w:rPr>
      </w:pPr>
      <w:r w:rsidRPr="002064A8">
        <w:rPr>
          <w:rFonts w:ascii="Arial" w:hAnsi="Arial" w:cs="Arial"/>
          <w:color w:val="2F5496" w:themeColor="accent1" w:themeShade="BF"/>
          <w:kern w:val="24"/>
          <w:sz w:val="32"/>
          <w:szCs w:val="32"/>
        </w:rPr>
        <w:t>The joint type e.g. ball &amp; socket</w:t>
      </w:r>
      <w:r w:rsidR="001A0BBB" w:rsidRPr="002064A8">
        <w:rPr>
          <w:rFonts w:ascii="Arial" w:hAnsi="Arial" w:cs="Arial"/>
          <w:color w:val="2F5496" w:themeColor="accent1" w:themeShade="BF"/>
          <w:kern w:val="24"/>
          <w:sz w:val="32"/>
          <w:szCs w:val="32"/>
        </w:rPr>
        <w:t>.</w:t>
      </w:r>
    </w:p>
    <w:p w14:paraId="3DDC5060" w14:textId="77777777" w:rsidR="002C31D9" w:rsidRPr="002064A8" w:rsidRDefault="002C31D9" w:rsidP="002C31D9">
      <w:pPr>
        <w:spacing w:line="192" w:lineRule="auto"/>
        <w:textAlignment w:val="baseline"/>
        <w:rPr>
          <w:rFonts w:ascii="Arial" w:eastAsia="Times New Roman" w:hAnsi="Arial" w:cs="Arial"/>
          <w:color w:val="2F5496" w:themeColor="accent1" w:themeShade="BF"/>
          <w:sz w:val="32"/>
          <w:szCs w:val="32"/>
        </w:rPr>
      </w:pPr>
    </w:p>
    <w:p w14:paraId="300F620A" w14:textId="57A33D64" w:rsidR="009B2FF2" w:rsidRPr="002064A8" w:rsidRDefault="009B2FF2" w:rsidP="009B2FF2">
      <w:pPr>
        <w:pStyle w:val="ListParagraph"/>
        <w:numPr>
          <w:ilvl w:val="0"/>
          <w:numId w:val="2"/>
        </w:numPr>
        <w:spacing w:line="192" w:lineRule="auto"/>
        <w:textAlignment w:val="baseline"/>
        <w:rPr>
          <w:rFonts w:ascii="Arial" w:eastAsia="Times New Roman" w:hAnsi="Arial" w:cs="Arial"/>
          <w:color w:val="2F5496" w:themeColor="accent1" w:themeShade="BF"/>
          <w:sz w:val="32"/>
          <w:szCs w:val="32"/>
        </w:rPr>
      </w:pPr>
      <w:r w:rsidRPr="002064A8">
        <w:rPr>
          <w:rFonts w:ascii="Arial" w:hAnsi="Arial" w:cs="Arial"/>
          <w:color w:val="2F5496" w:themeColor="accent1" w:themeShade="BF"/>
          <w:kern w:val="24"/>
          <w:sz w:val="32"/>
          <w:szCs w:val="32"/>
        </w:rPr>
        <w:t>The bones that articulate at the joint</w:t>
      </w:r>
      <w:r w:rsidR="001A0BBB" w:rsidRPr="002064A8">
        <w:rPr>
          <w:rFonts w:ascii="Arial" w:hAnsi="Arial" w:cs="Arial"/>
          <w:color w:val="2F5496" w:themeColor="accent1" w:themeShade="BF"/>
          <w:kern w:val="24"/>
          <w:sz w:val="32"/>
          <w:szCs w:val="32"/>
        </w:rPr>
        <w:t>.</w:t>
      </w:r>
    </w:p>
    <w:p w14:paraId="7FA6116B" w14:textId="5E615914" w:rsidR="002C31D9" w:rsidRPr="002064A8" w:rsidRDefault="002C31D9" w:rsidP="002C31D9">
      <w:pPr>
        <w:pStyle w:val="ListParagraph"/>
        <w:spacing w:line="192" w:lineRule="auto"/>
        <w:textAlignment w:val="baseline"/>
        <w:rPr>
          <w:rFonts w:ascii="Arial" w:eastAsia="Times New Roman" w:hAnsi="Arial" w:cs="Arial"/>
          <w:color w:val="2F5496" w:themeColor="accent1" w:themeShade="BF"/>
          <w:sz w:val="32"/>
          <w:szCs w:val="32"/>
        </w:rPr>
      </w:pPr>
    </w:p>
    <w:p w14:paraId="5930E6BC" w14:textId="486158CA" w:rsidR="009B2FF2" w:rsidRPr="002064A8" w:rsidRDefault="009B2FF2" w:rsidP="009B2FF2">
      <w:pPr>
        <w:pStyle w:val="ListParagraph"/>
        <w:numPr>
          <w:ilvl w:val="0"/>
          <w:numId w:val="2"/>
        </w:numPr>
        <w:spacing w:line="192" w:lineRule="auto"/>
        <w:textAlignment w:val="baseline"/>
        <w:rPr>
          <w:rFonts w:ascii="Arial" w:eastAsia="Times New Roman" w:hAnsi="Arial" w:cs="Arial"/>
          <w:color w:val="2F5496" w:themeColor="accent1" w:themeShade="BF"/>
          <w:sz w:val="32"/>
          <w:szCs w:val="32"/>
        </w:rPr>
      </w:pPr>
      <w:r w:rsidRPr="002064A8">
        <w:rPr>
          <w:rFonts w:ascii="Arial" w:hAnsi="Arial" w:cs="Arial"/>
          <w:color w:val="2F5496" w:themeColor="accent1" w:themeShade="BF"/>
          <w:kern w:val="24"/>
          <w:sz w:val="32"/>
          <w:szCs w:val="32"/>
        </w:rPr>
        <w:t>The type of muscle contraction taking place</w:t>
      </w:r>
      <w:r w:rsidR="00243820" w:rsidRPr="002064A8">
        <w:rPr>
          <w:rFonts w:ascii="Arial" w:hAnsi="Arial" w:cs="Arial"/>
          <w:color w:val="2F5496" w:themeColor="accent1" w:themeShade="BF"/>
          <w:kern w:val="24"/>
          <w:sz w:val="32"/>
          <w:szCs w:val="32"/>
        </w:rPr>
        <w:t xml:space="preserve"> (concentric, eccentric or isometric)</w:t>
      </w:r>
      <w:r w:rsidR="001A0BBB" w:rsidRPr="002064A8">
        <w:rPr>
          <w:rFonts w:ascii="Arial" w:hAnsi="Arial" w:cs="Arial"/>
          <w:color w:val="2F5496" w:themeColor="accent1" w:themeShade="BF"/>
          <w:kern w:val="24"/>
          <w:sz w:val="32"/>
          <w:szCs w:val="32"/>
        </w:rPr>
        <w:t>.</w:t>
      </w:r>
    </w:p>
    <w:p w14:paraId="0DC54765" w14:textId="77777777" w:rsidR="002C31D9" w:rsidRPr="002064A8" w:rsidRDefault="002C31D9" w:rsidP="002C31D9">
      <w:pPr>
        <w:pStyle w:val="ListParagraph"/>
        <w:rPr>
          <w:rFonts w:ascii="Arial" w:eastAsia="Times New Roman" w:hAnsi="Arial" w:cs="Arial"/>
          <w:color w:val="2F5496" w:themeColor="accent1" w:themeShade="BF"/>
          <w:sz w:val="32"/>
          <w:szCs w:val="32"/>
        </w:rPr>
      </w:pPr>
    </w:p>
    <w:p w14:paraId="45F97333" w14:textId="77777777" w:rsidR="002C31D9" w:rsidRPr="002064A8" w:rsidRDefault="002C31D9" w:rsidP="002C31D9">
      <w:pPr>
        <w:pStyle w:val="ListParagraph"/>
        <w:spacing w:line="192" w:lineRule="auto"/>
        <w:textAlignment w:val="baseline"/>
        <w:rPr>
          <w:rFonts w:ascii="Arial" w:eastAsia="Times New Roman" w:hAnsi="Arial" w:cs="Arial"/>
          <w:color w:val="2F5496" w:themeColor="accent1" w:themeShade="BF"/>
          <w:sz w:val="32"/>
          <w:szCs w:val="32"/>
        </w:rPr>
      </w:pPr>
    </w:p>
    <w:p w14:paraId="4A88BA77" w14:textId="02F7FB74" w:rsidR="009B2FF2" w:rsidRPr="002064A8" w:rsidRDefault="009B2FF2" w:rsidP="00DB3D93">
      <w:pPr>
        <w:spacing w:before="96" w:line="192" w:lineRule="auto"/>
        <w:ind w:left="835" w:hanging="835"/>
        <w:textAlignment w:val="baseline"/>
        <w:rPr>
          <w:rFonts w:ascii="Arial" w:hAnsi="Arial" w:cs="Arial"/>
          <w:color w:val="2F5496" w:themeColor="accent1" w:themeShade="BF"/>
          <w:kern w:val="24"/>
          <w:sz w:val="32"/>
          <w:szCs w:val="32"/>
        </w:rPr>
      </w:pPr>
      <w:r w:rsidRPr="002064A8">
        <w:rPr>
          <w:rFonts w:ascii="Arial" w:hAnsi="Arial" w:cs="Arial"/>
          <w:color w:val="2F5496" w:themeColor="accent1" w:themeShade="BF"/>
          <w:kern w:val="24"/>
          <w:sz w:val="32"/>
          <w:szCs w:val="32"/>
        </w:rPr>
        <w:t>REMEMBER that more than one movement pattern</w:t>
      </w:r>
      <w:r w:rsidR="00DB3D93" w:rsidRPr="002064A8">
        <w:rPr>
          <w:rFonts w:ascii="Arial" w:eastAsiaTheme="minorEastAsia" w:hAnsi="Arial" w:cs="Arial"/>
          <w:color w:val="2F5496" w:themeColor="accent1" w:themeShade="BF"/>
          <w:sz w:val="32"/>
          <w:szCs w:val="32"/>
        </w:rPr>
        <w:t xml:space="preserve"> </w:t>
      </w:r>
      <w:r w:rsidRPr="002064A8">
        <w:rPr>
          <w:rFonts w:ascii="Arial" w:hAnsi="Arial" w:cs="Arial"/>
          <w:color w:val="2F5496" w:themeColor="accent1" w:themeShade="BF"/>
          <w:kern w:val="24"/>
          <w:sz w:val="32"/>
          <w:szCs w:val="32"/>
        </w:rPr>
        <w:t>may take place at each joint.</w:t>
      </w:r>
    </w:p>
    <w:p w14:paraId="7E763879" w14:textId="18618807" w:rsidR="00E34677" w:rsidRPr="002064A8" w:rsidRDefault="00E34677" w:rsidP="00DB3D93">
      <w:pPr>
        <w:spacing w:before="96" w:line="192" w:lineRule="auto"/>
        <w:ind w:left="835" w:hanging="835"/>
        <w:textAlignment w:val="baseline"/>
        <w:rPr>
          <w:rFonts w:ascii="Arial" w:hAnsi="Arial" w:cs="Arial"/>
          <w:color w:val="2F5496" w:themeColor="accent1" w:themeShade="BF"/>
          <w:kern w:val="24"/>
          <w:sz w:val="32"/>
          <w:szCs w:val="32"/>
        </w:rPr>
      </w:pPr>
    </w:p>
    <w:p w14:paraId="70AC27B7" w14:textId="46C4EF3C" w:rsidR="00E34677" w:rsidRPr="002064A8" w:rsidRDefault="00E34677" w:rsidP="00DB3D93">
      <w:pPr>
        <w:spacing w:before="96" w:line="192" w:lineRule="auto"/>
        <w:ind w:left="835" w:hanging="835"/>
        <w:textAlignment w:val="baseline"/>
        <w:rPr>
          <w:rFonts w:ascii="Arial" w:hAnsi="Arial" w:cs="Arial"/>
          <w:b/>
          <w:bCs/>
          <w:color w:val="2F5496" w:themeColor="accent1" w:themeShade="BF"/>
          <w:kern w:val="24"/>
          <w:sz w:val="32"/>
          <w:szCs w:val="32"/>
          <w:u w:val="single"/>
        </w:rPr>
      </w:pPr>
      <w:r w:rsidRPr="002064A8">
        <w:rPr>
          <w:rFonts w:ascii="Arial" w:hAnsi="Arial" w:cs="Arial"/>
          <w:b/>
          <w:bCs/>
          <w:color w:val="2F5496" w:themeColor="accent1" w:themeShade="BF"/>
          <w:kern w:val="24"/>
          <w:sz w:val="32"/>
          <w:szCs w:val="32"/>
          <w:u w:val="single"/>
        </w:rPr>
        <w:t>Use the tables to help you</w:t>
      </w:r>
    </w:p>
    <w:p w14:paraId="0C1AA0F9" w14:textId="77777777" w:rsidR="00E34677" w:rsidRPr="00DB3D93" w:rsidRDefault="00E34677" w:rsidP="00DB3D93">
      <w:pPr>
        <w:spacing w:before="96" w:line="192" w:lineRule="auto"/>
        <w:ind w:left="835" w:hanging="835"/>
        <w:textAlignment w:val="baseline"/>
        <w:rPr>
          <w:rFonts w:ascii="Arial" w:eastAsiaTheme="minorEastAsia" w:hAnsi="Arial" w:cs="Arial"/>
          <w:sz w:val="32"/>
          <w:szCs w:val="32"/>
        </w:rPr>
      </w:pPr>
    </w:p>
    <w:p w14:paraId="3197769B" w14:textId="1AADE710" w:rsidR="009B2FF2" w:rsidRDefault="009B2FF2" w:rsidP="009B2FF2">
      <w:pPr>
        <w:spacing w:before="96" w:line="192" w:lineRule="auto"/>
        <w:ind w:left="835" w:hanging="835"/>
        <w:textAlignment w:val="baseline"/>
        <w:rPr>
          <w:rFonts w:hAnsi="Calibri"/>
          <w:color w:val="000000" w:themeColor="text1"/>
          <w:kern w:val="24"/>
          <w:sz w:val="32"/>
          <w:szCs w:val="32"/>
        </w:rPr>
      </w:pPr>
    </w:p>
    <w:p w14:paraId="1C86009F" w14:textId="5BD282E4" w:rsidR="009B2FF2" w:rsidRDefault="009B2FF2" w:rsidP="009B2FF2">
      <w:pPr>
        <w:spacing w:before="96" w:line="192" w:lineRule="auto"/>
        <w:ind w:left="835" w:hanging="835"/>
        <w:textAlignment w:val="baseline"/>
        <w:rPr>
          <w:rFonts w:hAnsi="Calibri"/>
          <w:color w:val="000000" w:themeColor="text1"/>
          <w:kern w:val="24"/>
          <w:sz w:val="32"/>
          <w:szCs w:val="32"/>
        </w:rPr>
      </w:pPr>
    </w:p>
    <w:p w14:paraId="35F44855" w14:textId="7787C71B" w:rsidR="009B2FF2" w:rsidRDefault="009B2FF2" w:rsidP="009B2FF2">
      <w:pPr>
        <w:spacing w:before="96" w:line="192" w:lineRule="auto"/>
        <w:ind w:left="835" w:hanging="835"/>
        <w:textAlignment w:val="baseline"/>
        <w:rPr>
          <w:rFonts w:hAnsi="Calibri"/>
          <w:color w:val="000000" w:themeColor="text1"/>
          <w:kern w:val="24"/>
          <w:sz w:val="32"/>
          <w:szCs w:val="32"/>
        </w:rPr>
      </w:pPr>
    </w:p>
    <w:p w14:paraId="2EEE5C08" w14:textId="094D7740" w:rsidR="009B2FF2" w:rsidRDefault="009B2FF2" w:rsidP="009B2FF2">
      <w:pPr>
        <w:spacing w:before="96" w:line="192" w:lineRule="auto"/>
        <w:ind w:left="835" w:hanging="835"/>
        <w:textAlignment w:val="baseline"/>
        <w:rPr>
          <w:rFonts w:hAnsi="Calibri"/>
          <w:color w:val="000000" w:themeColor="text1"/>
          <w:kern w:val="24"/>
          <w:sz w:val="32"/>
          <w:szCs w:val="32"/>
        </w:rPr>
      </w:pPr>
    </w:p>
    <w:p w14:paraId="7BBB06CD" w14:textId="77777777" w:rsidR="00F15698" w:rsidRDefault="00F15698" w:rsidP="002C31D9">
      <w:pPr>
        <w:spacing w:before="96" w:line="192" w:lineRule="auto"/>
        <w:textAlignment w:val="baseline"/>
        <w:rPr>
          <w:rFonts w:hAnsi="Calibri"/>
          <w:color w:val="000000" w:themeColor="text1"/>
          <w:kern w:val="24"/>
          <w:sz w:val="32"/>
          <w:szCs w:val="32"/>
        </w:rPr>
      </w:pPr>
    </w:p>
    <w:p w14:paraId="06287C37" w14:textId="6C9A6FAC" w:rsidR="009B2FF2" w:rsidRDefault="00E34677" w:rsidP="002C31D9">
      <w:pPr>
        <w:spacing w:before="96" w:line="192" w:lineRule="auto"/>
        <w:textAlignment w:val="baseline"/>
        <w:rPr>
          <w:rFonts w:ascii="Arial" w:hAnsi="Arial" w:cs="Arial"/>
          <w:b/>
          <w:bCs/>
          <w:color w:val="2F5496" w:themeColor="accent1" w:themeShade="BF"/>
          <w:kern w:val="24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2F5496" w:themeColor="accent1" w:themeShade="BF"/>
          <w:kern w:val="24"/>
          <w:sz w:val="32"/>
          <w:szCs w:val="32"/>
          <w:u w:val="single"/>
        </w:rPr>
        <w:lastRenderedPageBreak/>
        <w:t>SKILL________________________</w:t>
      </w:r>
      <w:r w:rsidR="002C31D9">
        <w:rPr>
          <w:rFonts w:ascii="Arial" w:hAnsi="Arial" w:cs="Arial"/>
          <w:b/>
          <w:bCs/>
          <w:color w:val="2F5496" w:themeColor="accent1" w:themeShade="BF"/>
          <w:kern w:val="24"/>
          <w:sz w:val="32"/>
          <w:szCs w:val="32"/>
          <w:u w:val="single"/>
        </w:rPr>
        <w:t>__________________</w:t>
      </w:r>
    </w:p>
    <w:p w14:paraId="72A819D0" w14:textId="3FC2186D" w:rsidR="009B2FF2" w:rsidRPr="002C31D9" w:rsidRDefault="004A63CD" w:rsidP="009B4EFA">
      <w:pPr>
        <w:spacing w:before="96" w:line="192" w:lineRule="auto"/>
        <w:ind w:left="835" w:hanging="835"/>
        <w:textAlignment w:val="baseline"/>
        <w:rPr>
          <w:rFonts w:ascii="Arial" w:hAnsi="Arial" w:cs="Arial"/>
          <w:color w:val="2F5496" w:themeColor="accent1" w:themeShade="BF"/>
          <w:kern w:val="24"/>
          <w:sz w:val="32"/>
          <w:szCs w:val="32"/>
          <w:u w:val="single"/>
        </w:rPr>
      </w:pPr>
      <w:r w:rsidRPr="002C31D9">
        <w:rPr>
          <w:rFonts w:ascii="Arial" w:hAnsi="Arial" w:cs="Arial"/>
          <w:noProof/>
          <w:color w:val="4472C4" w:themeColor="accent1"/>
          <w:kern w:val="24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2EC80" wp14:editId="6A064DFD">
                <wp:simplePos x="0" y="0"/>
                <wp:positionH relativeFrom="column">
                  <wp:posOffset>151765</wp:posOffset>
                </wp:positionH>
                <wp:positionV relativeFrom="paragraph">
                  <wp:posOffset>273685</wp:posOffset>
                </wp:positionV>
                <wp:extent cx="3514725" cy="272415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72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37D6E" id="Rectangle 4" o:spid="_x0000_s1026" style="position:absolute;margin-left:11.95pt;margin-top:21.55pt;width:276.75pt;height:2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" fillcolor="white [3212]" strokecolor="#0070c0" strokeweight="2.25pt"/>
            </w:pict>
          </mc:Fallback>
        </mc:AlternateContent>
      </w:r>
      <w:r w:rsidR="009B4EFA" w:rsidRPr="002C31D9">
        <w:rPr>
          <w:rFonts w:ascii="Arial" w:hAnsi="Arial" w:cs="Arial"/>
          <w:color w:val="2F5496" w:themeColor="accent1" w:themeShade="BF"/>
          <w:kern w:val="24"/>
          <w:sz w:val="32"/>
          <w:szCs w:val="32"/>
          <w:u w:val="single"/>
        </w:rPr>
        <w:t xml:space="preserve">IMAGE OF PREPARATION </w:t>
      </w:r>
      <w:r w:rsidR="00E34677" w:rsidRPr="002C31D9">
        <w:rPr>
          <w:rFonts w:ascii="Arial" w:hAnsi="Arial" w:cs="Arial"/>
          <w:color w:val="2F5496" w:themeColor="accent1" w:themeShade="BF"/>
          <w:kern w:val="24"/>
          <w:sz w:val="32"/>
          <w:szCs w:val="32"/>
          <w:u w:val="single"/>
        </w:rPr>
        <w:t xml:space="preserve">PHASE </w:t>
      </w:r>
    </w:p>
    <w:p w14:paraId="1DC5DBFA" w14:textId="201E26C5" w:rsidR="009B4EFA" w:rsidRDefault="009B4EFA" w:rsidP="009B4EFA">
      <w:pPr>
        <w:spacing w:before="96" w:line="192" w:lineRule="auto"/>
        <w:textAlignment w:val="baseline"/>
        <w:rPr>
          <w:rFonts w:ascii="Arial" w:hAnsi="Arial" w:cs="Arial"/>
          <w:b/>
          <w:bCs/>
          <w:color w:val="2F5496" w:themeColor="accent1" w:themeShade="BF"/>
          <w:kern w:val="24"/>
          <w:sz w:val="32"/>
          <w:szCs w:val="32"/>
          <w:u w:val="single"/>
        </w:rPr>
      </w:pPr>
    </w:p>
    <w:p w14:paraId="0FD84D07" w14:textId="77777777" w:rsidR="009B4EFA" w:rsidRDefault="009B4EFA" w:rsidP="009B4EFA">
      <w:pPr>
        <w:spacing w:before="96" w:line="192" w:lineRule="auto"/>
        <w:textAlignment w:val="baseline"/>
        <w:rPr>
          <w:rFonts w:ascii="Arial" w:hAnsi="Arial" w:cs="Arial"/>
          <w:b/>
          <w:bCs/>
          <w:color w:val="2F5496" w:themeColor="accent1" w:themeShade="BF"/>
          <w:kern w:val="24"/>
          <w:sz w:val="32"/>
          <w:szCs w:val="32"/>
          <w:u w:val="single"/>
        </w:rPr>
      </w:pPr>
    </w:p>
    <w:p w14:paraId="0CF7D4FA" w14:textId="77777777" w:rsidR="009B4EFA" w:rsidRPr="009B4EFA" w:rsidRDefault="009B4EFA" w:rsidP="009B4EFA">
      <w:pPr>
        <w:rPr>
          <w:rFonts w:ascii="Arial" w:hAnsi="Arial" w:cs="Arial"/>
          <w:sz w:val="32"/>
          <w:szCs w:val="32"/>
        </w:rPr>
      </w:pPr>
    </w:p>
    <w:p w14:paraId="40C969BB" w14:textId="77777777" w:rsidR="009B4EFA" w:rsidRPr="009B4EFA" w:rsidRDefault="009B4EFA" w:rsidP="009B4EFA">
      <w:pPr>
        <w:rPr>
          <w:rFonts w:ascii="Arial" w:hAnsi="Arial" w:cs="Arial"/>
          <w:sz w:val="32"/>
          <w:szCs w:val="32"/>
        </w:rPr>
      </w:pPr>
    </w:p>
    <w:p w14:paraId="700B4584" w14:textId="77777777" w:rsidR="009B4EFA" w:rsidRPr="009B4EFA" w:rsidRDefault="009B4EFA" w:rsidP="009B4EFA">
      <w:pPr>
        <w:rPr>
          <w:rFonts w:ascii="Arial" w:hAnsi="Arial" w:cs="Arial"/>
          <w:sz w:val="32"/>
          <w:szCs w:val="32"/>
        </w:rPr>
      </w:pPr>
    </w:p>
    <w:p w14:paraId="16C3C452" w14:textId="77777777" w:rsidR="009B4EFA" w:rsidRPr="009B4EFA" w:rsidRDefault="009B4EFA" w:rsidP="009B4EFA">
      <w:pPr>
        <w:rPr>
          <w:rFonts w:ascii="Arial" w:hAnsi="Arial" w:cs="Arial"/>
          <w:sz w:val="32"/>
          <w:szCs w:val="32"/>
        </w:rPr>
      </w:pPr>
    </w:p>
    <w:p w14:paraId="4BDCD27A" w14:textId="77777777" w:rsidR="009B4EFA" w:rsidRPr="009B4EFA" w:rsidRDefault="009B4EFA" w:rsidP="009B4EFA">
      <w:pPr>
        <w:rPr>
          <w:rFonts w:ascii="Arial" w:hAnsi="Arial" w:cs="Arial"/>
          <w:sz w:val="32"/>
          <w:szCs w:val="32"/>
        </w:rPr>
      </w:pPr>
    </w:p>
    <w:p w14:paraId="5D208CCD" w14:textId="77777777" w:rsidR="009B4EFA" w:rsidRPr="009B4EFA" w:rsidRDefault="009B4EFA" w:rsidP="009B4EFA">
      <w:pPr>
        <w:rPr>
          <w:rFonts w:ascii="Arial" w:hAnsi="Arial" w:cs="Arial"/>
          <w:sz w:val="32"/>
          <w:szCs w:val="32"/>
        </w:rPr>
      </w:pPr>
    </w:p>
    <w:p w14:paraId="22BBEBFB" w14:textId="77777777" w:rsidR="000B1FB8" w:rsidRPr="000B1FB8" w:rsidRDefault="000B1FB8" w:rsidP="009B4EFA">
      <w:pPr>
        <w:spacing w:before="96" w:line="192" w:lineRule="auto"/>
        <w:textAlignment w:val="baseline"/>
        <w:rPr>
          <w:rFonts w:ascii="Arial" w:hAnsi="Arial" w:cs="Arial"/>
          <w:sz w:val="16"/>
          <w:szCs w:val="16"/>
        </w:rPr>
      </w:pPr>
    </w:p>
    <w:p w14:paraId="1D25343F" w14:textId="0E4907C6" w:rsidR="009B4EFA" w:rsidRPr="002C31D9" w:rsidRDefault="004A63CD" w:rsidP="009B4EFA">
      <w:pPr>
        <w:spacing w:before="96" w:line="192" w:lineRule="auto"/>
        <w:textAlignment w:val="baseline"/>
        <w:rPr>
          <w:rFonts w:ascii="Arial" w:hAnsi="Arial" w:cs="Arial"/>
          <w:color w:val="2F5496" w:themeColor="accent1" w:themeShade="BF"/>
          <w:kern w:val="24"/>
          <w:sz w:val="32"/>
          <w:szCs w:val="32"/>
          <w:u w:val="single"/>
        </w:rPr>
      </w:pPr>
      <w:r w:rsidRPr="002C31D9">
        <w:rPr>
          <w:rFonts w:ascii="Arial" w:hAnsi="Arial" w:cs="Arial"/>
          <w:noProof/>
          <w:color w:val="4472C4" w:themeColor="accent1"/>
          <w:kern w:val="24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1FE85" wp14:editId="568540A7">
                <wp:simplePos x="0" y="0"/>
                <wp:positionH relativeFrom="column">
                  <wp:posOffset>104140</wp:posOffset>
                </wp:positionH>
                <wp:positionV relativeFrom="paragraph">
                  <wp:posOffset>264160</wp:posOffset>
                </wp:positionV>
                <wp:extent cx="3514725" cy="272415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72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9602A" id="Rectangle 5" o:spid="_x0000_s1026" style="position:absolute;margin-left:8.2pt;margin-top:20.8pt;width:276.75pt;height:2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" fillcolor="white [3212]" strokecolor="#0070c0" strokeweight="2.25pt"/>
            </w:pict>
          </mc:Fallback>
        </mc:AlternateContent>
      </w:r>
      <w:r w:rsidR="009B4EFA" w:rsidRPr="002C31D9">
        <w:rPr>
          <w:rFonts w:ascii="Arial" w:hAnsi="Arial" w:cs="Arial"/>
          <w:color w:val="2F5496" w:themeColor="accent1" w:themeShade="BF"/>
          <w:kern w:val="24"/>
          <w:sz w:val="32"/>
          <w:szCs w:val="32"/>
          <w:u w:val="single"/>
        </w:rPr>
        <w:t xml:space="preserve">IMAGE OF EXECUTION PHASE </w:t>
      </w:r>
    </w:p>
    <w:p w14:paraId="3752213D" w14:textId="01D2B097" w:rsidR="009B4EFA" w:rsidRDefault="009B4EFA" w:rsidP="009B4EFA">
      <w:pPr>
        <w:spacing w:before="96" w:line="192" w:lineRule="auto"/>
        <w:textAlignment w:val="baseline"/>
        <w:rPr>
          <w:rFonts w:ascii="Arial" w:hAnsi="Arial" w:cs="Arial"/>
          <w:b/>
          <w:bCs/>
          <w:color w:val="2F5496" w:themeColor="accent1" w:themeShade="BF"/>
          <w:kern w:val="24"/>
          <w:sz w:val="32"/>
          <w:szCs w:val="32"/>
          <w:u w:val="single"/>
        </w:rPr>
      </w:pPr>
    </w:p>
    <w:p w14:paraId="74207B40" w14:textId="77777777" w:rsidR="009B4EFA" w:rsidRDefault="009B4EFA" w:rsidP="009B4EFA">
      <w:pPr>
        <w:rPr>
          <w:rFonts w:ascii="Arial" w:hAnsi="Arial" w:cs="Arial"/>
          <w:b/>
          <w:bCs/>
          <w:color w:val="2F5496" w:themeColor="accent1" w:themeShade="BF"/>
          <w:kern w:val="24"/>
          <w:sz w:val="32"/>
          <w:szCs w:val="32"/>
          <w:u w:val="single"/>
        </w:rPr>
      </w:pPr>
    </w:p>
    <w:p w14:paraId="0C467735" w14:textId="77777777" w:rsidR="009B4EFA" w:rsidRDefault="009B4EFA" w:rsidP="009B4EFA">
      <w:pPr>
        <w:rPr>
          <w:rFonts w:ascii="Arial" w:hAnsi="Arial" w:cs="Arial"/>
          <w:b/>
          <w:bCs/>
          <w:color w:val="2F5496" w:themeColor="accent1" w:themeShade="BF"/>
          <w:kern w:val="24"/>
          <w:sz w:val="32"/>
          <w:szCs w:val="32"/>
          <w:u w:val="single"/>
        </w:rPr>
      </w:pPr>
    </w:p>
    <w:p w14:paraId="59771631" w14:textId="77777777" w:rsidR="009B4EFA" w:rsidRDefault="009B4EFA" w:rsidP="009B4EFA">
      <w:pPr>
        <w:rPr>
          <w:rFonts w:ascii="Arial" w:hAnsi="Arial" w:cs="Arial"/>
          <w:sz w:val="32"/>
          <w:szCs w:val="32"/>
        </w:rPr>
      </w:pPr>
    </w:p>
    <w:p w14:paraId="03FB3E34" w14:textId="77777777" w:rsidR="009B4EFA" w:rsidRPr="009B4EFA" w:rsidRDefault="009B4EFA" w:rsidP="009B4EFA">
      <w:pPr>
        <w:rPr>
          <w:rFonts w:ascii="Arial" w:hAnsi="Arial" w:cs="Arial"/>
          <w:sz w:val="32"/>
          <w:szCs w:val="32"/>
        </w:rPr>
      </w:pPr>
    </w:p>
    <w:p w14:paraId="5AE2E07A" w14:textId="77777777" w:rsidR="009B4EFA" w:rsidRPr="009B4EFA" w:rsidRDefault="009B4EFA" w:rsidP="009B4EFA">
      <w:pPr>
        <w:rPr>
          <w:rFonts w:ascii="Arial" w:hAnsi="Arial" w:cs="Arial"/>
          <w:sz w:val="32"/>
          <w:szCs w:val="32"/>
        </w:rPr>
      </w:pPr>
    </w:p>
    <w:p w14:paraId="0F1B7A24" w14:textId="77777777" w:rsidR="009B4EFA" w:rsidRPr="009B4EFA" w:rsidRDefault="009B4EFA" w:rsidP="009B4EFA">
      <w:pPr>
        <w:rPr>
          <w:rFonts w:ascii="Arial" w:hAnsi="Arial" w:cs="Arial"/>
          <w:sz w:val="32"/>
          <w:szCs w:val="32"/>
        </w:rPr>
      </w:pPr>
    </w:p>
    <w:p w14:paraId="4B8D9F65" w14:textId="77777777" w:rsidR="009B4EFA" w:rsidRPr="009B4EFA" w:rsidRDefault="009B4EFA" w:rsidP="009B4EFA">
      <w:pPr>
        <w:rPr>
          <w:rFonts w:ascii="Arial" w:hAnsi="Arial" w:cs="Arial"/>
          <w:sz w:val="32"/>
          <w:szCs w:val="32"/>
        </w:rPr>
      </w:pPr>
    </w:p>
    <w:p w14:paraId="439FCB52" w14:textId="2289E7E6" w:rsidR="009B4EFA" w:rsidRPr="002C31D9" w:rsidRDefault="009B4EFA" w:rsidP="009B4EFA">
      <w:pPr>
        <w:spacing w:before="96" w:line="192" w:lineRule="auto"/>
        <w:ind w:left="835" w:hanging="835"/>
        <w:textAlignment w:val="baseline"/>
        <w:rPr>
          <w:rFonts w:ascii="Arial" w:hAnsi="Arial" w:cs="Arial"/>
          <w:color w:val="2F5496" w:themeColor="accent1" w:themeShade="BF"/>
          <w:kern w:val="24"/>
          <w:sz w:val="32"/>
          <w:szCs w:val="32"/>
          <w:u w:val="single"/>
        </w:rPr>
      </w:pPr>
      <w:r w:rsidRPr="002C31D9">
        <w:rPr>
          <w:rFonts w:ascii="Arial" w:hAnsi="Arial" w:cs="Arial"/>
          <w:color w:val="2F5496" w:themeColor="accent1" w:themeShade="BF"/>
          <w:kern w:val="24"/>
          <w:sz w:val="32"/>
          <w:szCs w:val="32"/>
          <w:u w:val="single"/>
        </w:rPr>
        <w:t xml:space="preserve">IMAGE OF </w:t>
      </w:r>
      <w:r w:rsidR="004A63CD" w:rsidRPr="002C31D9">
        <w:rPr>
          <w:rFonts w:ascii="Arial" w:hAnsi="Arial" w:cs="Arial"/>
          <w:color w:val="2F5496" w:themeColor="accent1" w:themeShade="BF"/>
          <w:kern w:val="24"/>
          <w:sz w:val="32"/>
          <w:szCs w:val="32"/>
          <w:u w:val="single"/>
        </w:rPr>
        <w:t>RECOVERY</w:t>
      </w:r>
      <w:r w:rsidRPr="002C31D9">
        <w:rPr>
          <w:rFonts w:ascii="Arial" w:hAnsi="Arial" w:cs="Arial"/>
          <w:color w:val="2F5496" w:themeColor="accent1" w:themeShade="BF"/>
          <w:kern w:val="24"/>
          <w:sz w:val="32"/>
          <w:szCs w:val="32"/>
          <w:u w:val="single"/>
        </w:rPr>
        <w:t xml:space="preserve"> PHASE </w:t>
      </w:r>
    </w:p>
    <w:p w14:paraId="6447DF41" w14:textId="1F922385" w:rsidR="009B4EFA" w:rsidRDefault="004A63CD" w:rsidP="009B4EFA">
      <w:pPr>
        <w:spacing w:before="96" w:line="192" w:lineRule="auto"/>
        <w:textAlignment w:val="baseline"/>
        <w:rPr>
          <w:rFonts w:ascii="Arial" w:hAnsi="Arial" w:cs="Arial"/>
          <w:b/>
          <w:bCs/>
          <w:color w:val="2F5496" w:themeColor="accent1" w:themeShade="BF"/>
          <w:kern w:val="24"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color w:val="4472C4" w:themeColor="accent1"/>
          <w:kern w:val="24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8D3F9B" wp14:editId="491F45A5">
                <wp:simplePos x="0" y="0"/>
                <wp:positionH relativeFrom="column">
                  <wp:posOffset>85090</wp:posOffset>
                </wp:positionH>
                <wp:positionV relativeFrom="paragraph">
                  <wp:posOffset>13335</wp:posOffset>
                </wp:positionV>
                <wp:extent cx="3514725" cy="2724150"/>
                <wp:effectExtent l="19050" t="1905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72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71DEE" id="Rectangle 6" o:spid="_x0000_s1026" style="position:absolute;margin-left:6.7pt;margin-top:1.05pt;width:276.75pt;height:21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" fillcolor="white [3212]" strokecolor="#0070c0" strokeweight="2.25pt"/>
            </w:pict>
          </mc:Fallback>
        </mc:AlternateContent>
      </w:r>
    </w:p>
    <w:p w14:paraId="344CB1FB" w14:textId="77777777" w:rsidR="009B4EFA" w:rsidRDefault="009B4EFA" w:rsidP="009B4EFA">
      <w:pPr>
        <w:spacing w:before="96" w:line="192" w:lineRule="auto"/>
        <w:textAlignment w:val="baseline"/>
        <w:rPr>
          <w:rFonts w:ascii="Arial" w:hAnsi="Arial" w:cs="Arial"/>
          <w:b/>
          <w:bCs/>
          <w:color w:val="2F5496" w:themeColor="accent1" w:themeShade="BF"/>
          <w:kern w:val="24"/>
          <w:sz w:val="32"/>
          <w:szCs w:val="32"/>
          <w:u w:val="single"/>
        </w:rPr>
      </w:pPr>
    </w:p>
    <w:p w14:paraId="7D54BD33" w14:textId="77777777" w:rsidR="009B4EFA" w:rsidRPr="009B4EFA" w:rsidRDefault="009B4EFA" w:rsidP="009B4EFA">
      <w:pPr>
        <w:rPr>
          <w:rFonts w:ascii="Arial" w:hAnsi="Arial" w:cs="Arial"/>
          <w:sz w:val="32"/>
          <w:szCs w:val="32"/>
        </w:rPr>
      </w:pPr>
    </w:p>
    <w:p w14:paraId="36EB579F" w14:textId="77777777" w:rsidR="009B4EFA" w:rsidRPr="009B4EFA" w:rsidRDefault="009B4EFA" w:rsidP="009B4EFA">
      <w:pPr>
        <w:rPr>
          <w:rFonts w:ascii="Arial" w:hAnsi="Arial" w:cs="Arial"/>
          <w:sz w:val="32"/>
          <w:szCs w:val="32"/>
        </w:rPr>
      </w:pPr>
    </w:p>
    <w:p w14:paraId="1FBB39E3" w14:textId="77777777" w:rsidR="009B4EFA" w:rsidRDefault="009B4EFA" w:rsidP="009B4EFA">
      <w:pPr>
        <w:rPr>
          <w:rFonts w:ascii="Arial" w:hAnsi="Arial" w:cs="Arial"/>
          <w:sz w:val="32"/>
          <w:szCs w:val="32"/>
        </w:rPr>
      </w:pPr>
    </w:p>
    <w:p w14:paraId="17AF8576" w14:textId="77777777" w:rsidR="009B4EFA" w:rsidRDefault="009B4EFA" w:rsidP="009B4EFA">
      <w:pPr>
        <w:rPr>
          <w:rFonts w:ascii="Arial" w:hAnsi="Arial" w:cs="Arial"/>
          <w:sz w:val="32"/>
          <w:szCs w:val="32"/>
        </w:rPr>
      </w:pPr>
    </w:p>
    <w:p w14:paraId="6F02F34B" w14:textId="6CA882D1" w:rsidR="009B4EFA" w:rsidRPr="009B4EFA" w:rsidRDefault="009B4EFA" w:rsidP="009B4EFA">
      <w:pPr>
        <w:rPr>
          <w:rFonts w:ascii="Arial" w:hAnsi="Arial" w:cs="Arial"/>
          <w:sz w:val="32"/>
          <w:szCs w:val="32"/>
        </w:rPr>
        <w:sectPr w:rsidR="009B4EFA" w:rsidRPr="009B4EFA" w:rsidSect="00A67538">
          <w:pgSz w:w="11906" w:h="16838"/>
          <w:pgMar w:top="720" w:right="720" w:bottom="720" w:left="720" w:header="708" w:footer="708" w:gutter="0"/>
          <w:pgBorders w:display="firstPage" w:offsetFrom="page">
            <w:top w:val="single" w:sz="18" w:space="24" w:color="2F5496" w:themeColor="accent1" w:themeShade="BF" w:shadow="1"/>
            <w:left w:val="single" w:sz="18" w:space="24" w:color="2F5496" w:themeColor="accent1" w:themeShade="BF" w:shadow="1"/>
            <w:bottom w:val="single" w:sz="18" w:space="24" w:color="2F5496" w:themeColor="accent1" w:themeShade="BF" w:shadow="1"/>
            <w:right w:val="single" w:sz="18" w:space="24" w:color="2F5496" w:themeColor="accent1" w:themeShade="BF" w:shadow="1"/>
          </w:pgBorders>
          <w:cols w:space="708"/>
          <w:docGrid w:linePitch="360"/>
        </w:sectPr>
      </w:pPr>
    </w:p>
    <w:tbl>
      <w:tblPr>
        <w:tblpPr w:leftFromText="180" w:rightFromText="180" w:vertAnchor="text" w:horzAnchor="margin" w:tblpY="316"/>
        <w:tblW w:w="1530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37"/>
        <w:gridCol w:w="1868"/>
        <w:gridCol w:w="2023"/>
        <w:gridCol w:w="2237"/>
        <w:gridCol w:w="1857"/>
        <w:gridCol w:w="2411"/>
        <w:gridCol w:w="2976"/>
      </w:tblGrid>
      <w:tr w:rsidR="005F7C70" w:rsidRPr="009B2FF2" w14:paraId="341B6014" w14:textId="77777777" w:rsidTr="005F7C70">
        <w:trPr>
          <w:trHeight w:val="820"/>
        </w:trPr>
        <w:tc>
          <w:tcPr>
            <w:tcW w:w="193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32A1B7" w14:textId="77777777" w:rsidR="009D347A" w:rsidRPr="009B2FF2" w:rsidRDefault="009D347A" w:rsidP="009D347A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lastRenderedPageBreak/>
              <w:t>JOINT</w:t>
            </w:r>
          </w:p>
        </w:tc>
        <w:tc>
          <w:tcPr>
            <w:tcW w:w="18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72ADA9" w14:textId="77777777" w:rsidR="009D347A" w:rsidRPr="009B2FF2" w:rsidRDefault="009D347A" w:rsidP="009D347A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JOINT TYPE</w:t>
            </w:r>
          </w:p>
        </w:tc>
        <w:tc>
          <w:tcPr>
            <w:tcW w:w="20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7D37D5" w14:textId="77777777" w:rsidR="009D347A" w:rsidRPr="009B2FF2" w:rsidRDefault="009D347A" w:rsidP="009D347A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BONES AT JOINT</w:t>
            </w:r>
          </w:p>
        </w:tc>
        <w:tc>
          <w:tcPr>
            <w:tcW w:w="223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D3E7ED" w14:textId="77777777" w:rsidR="009D347A" w:rsidRPr="009B2FF2" w:rsidRDefault="009D347A" w:rsidP="009D347A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MOVEMENT</w:t>
            </w:r>
          </w:p>
        </w:tc>
        <w:tc>
          <w:tcPr>
            <w:tcW w:w="185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75718D" w14:textId="77777777" w:rsidR="009D347A" w:rsidRPr="009B2FF2" w:rsidRDefault="009D347A" w:rsidP="009D347A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AGONIST</w:t>
            </w:r>
          </w:p>
        </w:tc>
        <w:tc>
          <w:tcPr>
            <w:tcW w:w="241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91EAD8" w14:textId="77777777" w:rsidR="009D347A" w:rsidRPr="009B2FF2" w:rsidRDefault="009D347A" w:rsidP="009D347A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ANTAGONIST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EB11EB" w14:textId="77777777" w:rsidR="009D347A" w:rsidRPr="009B2FF2" w:rsidRDefault="009D347A" w:rsidP="009D347A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TYPE OF CONTRACTION</w:t>
            </w:r>
          </w:p>
        </w:tc>
      </w:tr>
      <w:tr w:rsidR="009D347A" w:rsidRPr="009B2FF2" w14:paraId="298B9DAC" w14:textId="77777777" w:rsidTr="009D347A">
        <w:trPr>
          <w:trHeight w:val="563"/>
        </w:trPr>
        <w:tc>
          <w:tcPr>
            <w:tcW w:w="1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41B4E9" w14:textId="77777777" w:rsidR="009D347A" w:rsidRPr="009B2FF2" w:rsidRDefault="009D347A" w:rsidP="009D347A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Left Wrist</w:t>
            </w:r>
          </w:p>
        </w:tc>
        <w:tc>
          <w:tcPr>
            <w:tcW w:w="18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C619BA" w14:textId="77777777" w:rsidR="009D347A" w:rsidRPr="009B2FF2" w:rsidRDefault="009D347A" w:rsidP="009D347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0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D5A832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A265C6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272E13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1F843D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210362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347A" w:rsidRPr="009B2FF2" w14:paraId="4399FB38" w14:textId="77777777" w:rsidTr="009D347A">
        <w:trPr>
          <w:trHeight w:val="455"/>
        </w:trPr>
        <w:tc>
          <w:tcPr>
            <w:tcW w:w="1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2C8581" w14:textId="77777777" w:rsidR="009D347A" w:rsidRPr="009B2FF2" w:rsidRDefault="009D347A" w:rsidP="009D347A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Right Wrist</w:t>
            </w:r>
          </w:p>
        </w:tc>
        <w:tc>
          <w:tcPr>
            <w:tcW w:w="18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0AA4A5" w14:textId="77777777" w:rsidR="009D347A" w:rsidRPr="009B2FF2" w:rsidRDefault="009D347A" w:rsidP="009D347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0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5B0E4E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40A14E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78E516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F935DD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9433F5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347A" w:rsidRPr="009B2FF2" w14:paraId="0D8B1C80" w14:textId="77777777" w:rsidTr="005F7C70">
        <w:trPr>
          <w:trHeight w:val="510"/>
        </w:trPr>
        <w:tc>
          <w:tcPr>
            <w:tcW w:w="1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477C8C" w14:textId="77777777" w:rsidR="009D347A" w:rsidRPr="009B2FF2" w:rsidRDefault="009D347A" w:rsidP="009D347A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Left Elbow</w:t>
            </w:r>
          </w:p>
        </w:tc>
        <w:tc>
          <w:tcPr>
            <w:tcW w:w="18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81BB3D" w14:textId="77777777" w:rsidR="009D347A" w:rsidRPr="009B2FF2" w:rsidRDefault="009D347A" w:rsidP="009D347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0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F8C55C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B84F17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BED1B7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802156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8BC17F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347A" w:rsidRPr="009B2FF2" w14:paraId="752C4049" w14:textId="77777777" w:rsidTr="005F7C70">
        <w:trPr>
          <w:trHeight w:val="568"/>
        </w:trPr>
        <w:tc>
          <w:tcPr>
            <w:tcW w:w="1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D11B9D" w14:textId="77777777" w:rsidR="009D347A" w:rsidRPr="009B2FF2" w:rsidRDefault="009D347A" w:rsidP="009D347A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Right Elbow</w:t>
            </w:r>
          </w:p>
        </w:tc>
        <w:tc>
          <w:tcPr>
            <w:tcW w:w="18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1D29F4" w14:textId="77777777" w:rsidR="009D347A" w:rsidRPr="009B2FF2" w:rsidRDefault="009D347A" w:rsidP="009D347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0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DF6044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7CD677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3C4AD4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F7850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8771F9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347A" w:rsidRPr="009B2FF2" w14:paraId="3CA2E345" w14:textId="77777777" w:rsidTr="009D347A">
        <w:trPr>
          <w:trHeight w:val="455"/>
        </w:trPr>
        <w:tc>
          <w:tcPr>
            <w:tcW w:w="1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AB20C3" w14:textId="77777777" w:rsidR="009D347A" w:rsidRPr="009B2FF2" w:rsidRDefault="009D347A" w:rsidP="009D347A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Left Shoulder</w:t>
            </w:r>
          </w:p>
        </w:tc>
        <w:tc>
          <w:tcPr>
            <w:tcW w:w="18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14B693" w14:textId="77777777" w:rsidR="009D347A" w:rsidRPr="009B2FF2" w:rsidRDefault="009D347A" w:rsidP="009D347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0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AD0828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1ECFCE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16F38B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89EFF1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C6BF3A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347A" w:rsidRPr="009B2FF2" w14:paraId="7604D4F1" w14:textId="77777777" w:rsidTr="009D347A">
        <w:trPr>
          <w:trHeight w:val="568"/>
        </w:trPr>
        <w:tc>
          <w:tcPr>
            <w:tcW w:w="1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F5A7AE" w14:textId="77777777" w:rsidR="009D347A" w:rsidRPr="009B2FF2" w:rsidRDefault="009D347A" w:rsidP="009D347A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Right Shoulder</w:t>
            </w:r>
          </w:p>
        </w:tc>
        <w:tc>
          <w:tcPr>
            <w:tcW w:w="18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EA158" w14:textId="77777777" w:rsidR="009D347A" w:rsidRPr="009B2FF2" w:rsidRDefault="009D347A" w:rsidP="009D347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0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F06C5B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79D287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8E3512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96DDEF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CD1755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347A" w:rsidRPr="009B2FF2" w14:paraId="0EE2D717" w14:textId="77777777" w:rsidTr="005F7C70">
        <w:trPr>
          <w:trHeight w:val="568"/>
        </w:trPr>
        <w:tc>
          <w:tcPr>
            <w:tcW w:w="1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6A232E" w14:textId="77777777" w:rsidR="009D347A" w:rsidRPr="009B2FF2" w:rsidRDefault="009D347A" w:rsidP="009D347A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Left Hip</w:t>
            </w:r>
          </w:p>
        </w:tc>
        <w:tc>
          <w:tcPr>
            <w:tcW w:w="18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D4587B" w14:textId="77777777" w:rsidR="009D347A" w:rsidRPr="009B2FF2" w:rsidRDefault="009D347A" w:rsidP="009D347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0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532612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E87401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B720AF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6D96A4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38ECD7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347A" w:rsidRPr="009B2FF2" w14:paraId="2F264D29" w14:textId="77777777" w:rsidTr="005F7C70">
        <w:trPr>
          <w:trHeight w:val="568"/>
        </w:trPr>
        <w:tc>
          <w:tcPr>
            <w:tcW w:w="1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623ECF" w14:textId="77777777" w:rsidR="009D347A" w:rsidRPr="009B2FF2" w:rsidRDefault="009D347A" w:rsidP="009D347A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Right Hip</w:t>
            </w:r>
          </w:p>
        </w:tc>
        <w:tc>
          <w:tcPr>
            <w:tcW w:w="18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10608A" w14:textId="77777777" w:rsidR="009D347A" w:rsidRPr="009B2FF2" w:rsidRDefault="009D347A" w:rsidP="009D347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0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548A10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41724A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CA38B5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EE3797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D792C3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347A" w:rsidRPr="009B2FF2" w14:paraId="6495EFDB" w14:textId="77777777" w:rsidTr="009D347A">
        <w:trPr>
          <w:trHeight w:val="568"/>
        </w:trPr>
        <w:tc>
          <w:tcPr>
            <w:tcW w:w="1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6ADD5B" w14:textId="77777777" w:rsidR="009D347A" w:rsidRPr="009B2FF2" w:rsidRDefault="009D347A" w:rsidP="009D347A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Left Knee</w:t>
            </w:r>
          </w:p>
        </w:tc>
        <w:tc>
          <w:tcPr>
            <w:tcW w:w="18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BAE67D" w14:textId="77777777" w:rsidR="009D347A" w:rsidRPr="009B2FF2" w:rsidRDefault="009D347A" w:rsidP="009D347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0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294220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DA6AB6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3CC4F3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5C696E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4581EA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347A" w:rsidRPr="009B2FF2" w14:paraId="6F2490EF" w14:textId="77777777" w:rsidTr="009D347A">
        <w:trPr>
          <w:trHeight w:val="568"/>
        </w:trPr>
        <w:tc>
          <w:tcPr>
            <w:tcW w:w="1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1F9C84" w14:textId="77777777" w:rsidR="009D347A" w:rsidRPr="009B2FF2" w:rsidRDefault="009D347A" w:rsidP="009D347A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Right Knee</w:t>
            </w:r>
          </w:p>
        </w:tc>
        <w:tc>
          <w:tcPr>
            <w:tcW w:w="18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C46CBD" w14:textId="77777777" w:rsidR="009D347A" w:rsidRPr="009B2FF2" w:rsidRDefault="009D347A" w:rsidP="009D347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0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8C6103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72551B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37BC4E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3FF1D2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2CFE4D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F7C70" w:rsidRPr="009B2FF2" w14:paraId="5A608BAA" w14:textId="77777777" w:rsidTr="005F7C70">
        <w:trPr>
          <w:trHeight w:val="725"/>
        </w:trPr>
        <w:tc>
          <w:tcPr>
            <w:tcW w:w="1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D90D2B" w14:textId="77777777" w:rsidR="009D347A" w:rsidRPr="009B2FF2" w:rsidRDefault="009D347A" w:rsidP="009D347A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Left Ankle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DB1DA2" w14:textId="77777777" w:rsidR="009D347A" w:rsidRPr="009B2FF2" w:rsidRDefault="009D347A" w:rsidP="009D347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0CC917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8B26CA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5BC60A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C91904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18ED0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F7C70" w:rsidRPr="009B2FF2" w14:paraId="4B85E6A8" w14:textId="77777777" w:rsidTr="005F7C70">
        <w:trPr>
          <w:trHeight w:val="723"/>
        </w:trPr>
        <w:tc>
          <w:tcPr>
            <w:tcW w:w="193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DAEB40" w14:textId="77777777" w:rsidR="009D347A" w:rsidRPr="009B2FF2" w:rsidRDefault="009D347A" w:rsidP="009D347A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Right Ankle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7FBEB5" w14:textId="77777777" w:rsidR="009D347A" w:rsidRPr="009B2FF2" w:rsidRDefault="009D347A" w:rsidP="009D347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C3F208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28F34D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0A9502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0344DE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75DC01" w14:textId="77777777" w:rsidR="009D347A" w:rsidRPr="009B2FF2" w:rsidRDefault="009D347A" w:rsidP="009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2A6DC53" w14:textId="4827CE2C" w:rsidR="009B2FF2" w:rsidRPr="00E9142F" w:rsidRDefault="005F7C70" w:rsidP="009B2FF2">
      <w:pPr>
        <w:spacing w:before="96" w:line="192" w:lineRule="auto"/>
        <w:ind w:left="835" w:hanging="835"/>
        <w:textAlignment w:val="baseline"/>
        <w:rPr>
          <w:rFonts w:ascii="Arial" w:hAnsi="Arial" w:cs="Arial"/>
          <w:b/>
          <w:bCs/>
          <w:color w:val="000000" w:themeColor="text1"/>
          <w:kern w:val="24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0000" w:themeColor="text1"/>
          <w:kern w:val="24"/>
          <w:sz w:val="32"/>
          <w:szCs w:val="32"/>
          <w:u w:val="single"/>
        </w:rPr>
        <w:t>SKILL _____________________________ PHASE____________________________</w:t>
      </w:r>
    </w:p>
    <w:p w14:paraId="6DFA5163" w14:textId="32783DB8" w:rsidR="00370377" w:rsidRDefault="00370377"/>
    <w:tbl>
      <w:tblPr>
        <w:tblpPr w:leftFromText="180" w:rightFromText="180" w:vertAnchor="text" w:horzAnchor="margin" w:tblpY="331"/>
        <w:tblW w:w="1530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37"/>
        <w:gridCol w:w="1868"/>
        <w:gridCol w:w="2023"/>
        <w:gridCol w:w="2237"/>
        <w:gridCol w:w="1857"/>
        <w:gridCol w:w="2411"/>
        <w:gridCol w:w="2976"/>
      </w:tblGrid>
      <w:tr w:rsidR="005F7C70" w:rsidRPr="009B2FF2" w14:paraId="2EDEE618" w14:textId="77777777" w:rsidTr="005F7C70">
        <w:trPr>
          <w:trHeight w:val="820"/>
        </w:trPr>
        <w:tc>
          <w:tcPr>
            <w:tcW w:w="193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6D81A0" w14:textId="77777777" w:rsidR="005F7C70" w:rsidRPr="009B2FF2" w:rsidRDefault="005F7C70" w:rsidP="005F7C70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lastRenderedPageBreak/>
              <w:t>JOINT</w:t>
            </w:r>
          </w:p>
        </w:tc>
        <w:tc>
          <w:tcPr>
            <w:tcW w:w="18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12CBA3" w14:textId="77777777" w:rsidR="005F7C70" w:rsidRPr="009B2FF2" w:rsidRDefault="005F7C70" w:rsidP="005F7C70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JOINT TYPE</w:t>
            </w:r>
          </w:p>
        </w:tc>
        <w:tc>
          <w:tcPr>
            <w:tcW w:w="20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1B175D" w14:textId="77777777" w:rsidR="005F7C70" w:rsidRPr="009B2FF2" w:rsidRDefault="005F7C70" w:rsidP="005F7C70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BONES AT JOINT</w:t>
            </w:r>
          </w:p>
        </w:tc>
        <w:tc>
          <w:tcPr>
            <w:tcW w:w="223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5C1B09" w14:textId="77777777" w:rsidR="005F7C70" w:rsidRPr="009B2FF2" w:rsidRDefault="005F7C70" w:rsidP="005F7C70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MOVEMENT</w:t>
            </w:r>
          </w:p>
        </w:tc>
        <w:tc>
          <w:tcPr>
            <w:tcW w:w="185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85F05A" w14:textId="77777777" w:rsidR="005F7C70" w:rsidRPr="009B2FF2" w:rsidRDefault="005F7C70" w:rsidP="005F7C70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AGONIST</w:t>
            </w:r>
          </w:p>
        </w:tc>
        <w:tc>
          <w:tcPr>
            <w:tcW w:w="241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627C7F" w14:textId="77777777" w:rsidR="005F7C70" w:rsidRPr="009B2FF2" w:rsidRDefault="005F7C70" w:rsidP="005F7C70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ANTAGONIST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4ED8C6" w14:textId="77777777" w:rsidR="005F7C70" w:rsidRPr="009B2FF2" w:rsidRDefault="005F7C70" w:rsidP="005F7C70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TYPE OF CONTRACTION</w:t>
            </w:r>
          </w:p>
        </w:tc>
      </w:tr>
      <w:tr w:rsidR="005F7C70" w:rsidRPr="009B2FF2" w14:paraId="11F12952" w14:textId="77777777" w:rsidTr="005F7C70">
        <w:trPr>
          <w:trHeight w:val="563"/>
        </w:trPr>
        <w:tc>
          <w:tcPr>
            <w:tcW w:w="1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2DE91B" w14:textId="77777777" w:rsidR="005F7C70" w:rsidRPr="009B2FF2" w:rsidRDefault="005F7C70" w:rsidP="005F7C70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Left Wrist</w:t>
            </w:r>
          </w:p>
        </w:tc>
        <w:tc>
          <w:tcPr>
            <w:tcW w:w="18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548819" w14:textId="77777777" w:rsidR="005F7C70" w:rsidRPr="009B2FF2" w:rsidRDefault="005F7C70" w:rsidP="005F7C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0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F61860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11E6EE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D4F9F3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85AFAD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B1615E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F7C70" w:rsidRPr="009B2FF2" w14:paraId="51DA8B71" w14:textId="77777777" w:rsidTr="005F7C70">
        <w:trPr>
          <w:trHeight w:val="455"/>
        </w:trPr>
        <w:tc>
          <w:tcPr>
            <w:tcW w:w="1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CADDEB" w14:textId="77777777" w:rsidR="005F7C70" w:rsidRPr="009B2FF2" w:rsidRDefault="005F7C70" w:rsidP="005F7C70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Right Wrist</w:t>
            </w:r>
          </w:p>
        </w:tc>
        <w:tc>
          <w:tcPr>
            <w:tcW w:w="18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B063E0" w14:textId="77777777" w:rsidR="005F7C70" w:rsidRPr="009B2FF2" w:rsidRDefault="005F7C70" w:rsidP="005F7C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0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F46A9B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AA9B2B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0F98D1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663562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1AD7ED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F7C70" w:rsidRPr="009B2FF2" w14:paraId="5B8D0B6D" w14:textId="77777777" w:rsidTr="005F7C70">
        <w:trPr>
          <w:trHeight w:val="510"/>
        </w:trPr>
        <w:tc>
          <w:tcPr>
            <w:tcW w:w="1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2460EA" w14:textId="77777777" w:rsidR="005F7C70" w:rsidRPr="009B2FF2" w:rsidRDefault="005F7C70" w:rsidP="005F7C70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Left Elbow</w:t>
            </w:r>
          </w:p>
        </w:tc>
        <w:tc>
          <w:tcPr>
            <w:tcW w:w="18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A6DC4E" w14:textId="77777777" w:rsidR="005F7C70" w:rsidRPr="009B2FF2" w:rsidRDefault="005F7C70" w:rsidP="005F7C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0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5E7A5F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8966C7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8B916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213DD7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4E0119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F7C70" w:rsidRPr="009B2FF2" w14:paraId="5B7ADD6B" w14:textId="77777777" w:rsidTr="005F7C70">
        <w:trPr>
          <w:trHeight w:val="568"/>
        </w:trPr>
        <w:tc>
          <w:tcPr>
            <w:tcW w:w="1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FC424B" w14:textId="77777777" w:rsidR="005F7C70" w:rsidRPr="009B2FF2" w:rsidRDefault="005F7C70" w:rsidP="005F7C70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Right Elbow</w:t>
            </w:r>
          </w:p>
        </w:tc>
        <w:tc>
          <w:tcPr>
            <w:tcW w:w="18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880E18" w14:textId="77777777" w:rsidR="005F7C70" w:rsidRPr="009B2FF2" w:rsidRDefault="005F7C70" w:rsidP="005F7C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0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914FD6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B0A985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6438FE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EB54C5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1FE401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F7C70" w:rsidRPr="009B2FF2" w14:paraId="1E805E91" w14:textId="77777777" w:rsidTr="005F7C70">
        <w:trPr>
          <w:trHeight w:val="455"/>
        </w:trPr>
        <w:tc>
          <w:tcPr>
            <w:tcW w:w="1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8D30A9" w14:textId="77777777" w:rsidR="005F7C70" w:rsidRPr="009B2FF2" w:rsidRDefault="005F7C70" w:rsidP="005F7C70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Left Shoulder</w:t>
            </w:r>
          </w:p>
        </w:tc>
        <w:tc>
          <w:tcPr>
            <w:tcW w:w="18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906E41" w14:textId="77777777" w:rsidR="005F7C70" w:rsidRPr="009B2FF2" w:rsidRDefault="005F7C70" w:rsidP="005F7C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0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E2898F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C3F389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62BEA3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386B53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7A2F96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F7C70" w:rsidRPr="009B2FF2" w14:paraId="0FB449E8" w14:textId="77777777" w:rsidTr="005F7C70">
        <w:trPr>
          <w:trHeight w:val="568"/>
        </w:trPr>
        <w:tc>
          <w:tcPr>
            <w:tcW w:w="1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B8A8AF" w14:textId="77777777" w:rsidR="005F7C70" w:rsidRPr="009B2FF2" w:rsidRDefault="005F7C70" w:rsidP="005F7C70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Right Shoulder</w:t>
            </w:r>
          </w:p>
        </w:tc>
        <w:tc>
          <w:tcPr>
            <w:tcW w:w="18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2C0A67" w14:textId="77777777" w:rsidR="005F7C70" w:rsidRPr="009B2FF2" w:rsidRDefault="005F7C70" w:rsidP="005F7C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0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980089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596FFF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2A5684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45C75E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FE2A93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F7C70" w:rsidRPr="009B2FF2" w14:paraId="7B8EF263" w14:textId="77777777" w:rsidTr="005F7C70">
        <w:trPr>
          <w:trHeight w:val="568"/>
        </w:trPr>
        <w:tc>
          <w:tcPr>
            <w:tcW w:w="1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84108B" w14:textId="77777777" w:rsidR="005F7C70" w:rsidRPr="009B2FF2" w:rsidRDefault="005F7C70" w:rsidP="005F7C70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Left Hip</w:t>
            </w:r>
          </w:p>
        </w:tc>
        <w:tc>
          <w:tcPr>
            <w:tcW w:w="18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7B4E01" w14:textId="77777777" w:rsidR="005F7C70" w:rsidRPr="009B2FF2" w:rsidRDefault="005F7C70" w:rsidP="005F7C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0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6C6E54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D170FF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E8B05D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C2D5CD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90D02C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F7C70" w:rsidRPr="009B2FF2" w14:paraId="611F07EB" w14:textId="77777777" w:rsidTr="005F7C70">
        <w:trPr>
          <w:trHeight w:val="568"/>
        </w:trPr>
        <w:tc>
          <w:tcPr>
            <w:tcW w:w="1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F5A7F7" w14:textId="77777777" w:rsidR="005F7C70" w:rsidRPr="009B2FF2" w:rsidRDefault="005F7C70" w:rsidP="005F7C70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Right Hip</w:t>
            </w:r>
          </w:p>
        </w:tc>
        <w:tc>
          <w:tcPr>
            <w:tcW w:w="18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398D11" w14:textId="77777777" w:rsidR="005F7C70" w:rsidRPr="009B2FF2" w:rsidRDefault="005F7C70" w:rsidP="005F7C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0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E592F4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4362F3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7C29E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320608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1E4A8E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F7C70" w:rsidRPr="009B2FF2" w14:paraId="22F6F295" w14:textId="77777777" w:rsidTr="005F7C70">
        <w:trPr>
          <w:trHeight w:val="568"/>
        </w:trPr>
        <w:tc>
          <w:tcPr>
            <w:tcW w:w="1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7FB695" w14:textId="77777777" w:rsidR="005F7C70" w:rsidRPr="009B2FF2" w:rsidRDefault="005F7C70" w:rsidP="005F7C70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Left Knee</w:t>
            </w:r>
          </w:p>
        </w:tc>
        <w:tc>
          <w:tcPr>
            <w:tcW w:w="18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8C67C5" w14:textId="77777777" w:rsidR="005F7C70" w:rsidRPr="009B2FF2" w:rsidRDefault="005F7C70" w:rsidP="005F7C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0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75AAF0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2B7FC5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D18673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1FDA79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0D0EA1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F7C70" w:rsidRPr="009B2FF2" w14:paraId="6B92B271" w14:textId="77777777" w:rsidTr="005F7C70">
        <w:trPr>
          <w:trHeight w:val="568"/>
        </w:trPr>
        <w:tc>
          <w:tcPr>
            <w:tcW w:w="1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C50B87" w14:textId="77777777" w:rsidR="005F7C70" w:rsidRPr="009B2FF2" w:rsidRDefault="005F7C70" w:rsidP="005F7C70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Right Knee</w:t>
            </w:r>
          </w:p>
        </w:tc>
        <w:tc>
          <w:tcPr>
            <w:tcW w:w="18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582C3D" w14:textId="77777777" w:rsidR="005F7C70" w:rsidRPr="009B2FF2" w:rsidRDefault="005F7C70" w:rsidP="005F7C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0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A5CCBE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AC71C9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960F4C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D5CA4C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BEB0D4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F7C70" w:rsidRPr="009B2FF2" w14:paraId="6B5CA08D" w14:textId="77777777" w:rsidTr="005F7C70">
        <w:trPr>
          <w:trHeight w:val="725"/>
        </w:trPr>
        <w:tc>
          <w:tcPr>
            <w:tcW w:w="1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D49BCC" w14:textId="77777777" w:rsidR="005F7C70" w:rsidRPr="009B2FF2" w:rsidRDefault="005F7C70" w:rsidP="005F7C70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Left Ankle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69DFF6" w14:textId="77777777" w:rsidR="005F7C70" w:rsidRPr="009B2FF2" w:rsidRDefault="005F7C70" w:rsidP="005F7C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C1CE24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0DF299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20C847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B00676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F4BF52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F7C70" w:rsidRPr="009B2FF2" w14:paraId="05822AAE" w14:textId="77777777" w:rsidTr="005F7C70">
        <w:trPr>
          <w:trHeight w:val="723"/>
        </w:trPr>
        <w:tc>
          <w:tcPr>
            <w:tcW w:w="193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88337D" w14:textId="77777777" w:rsidR="005F7C70" w:rsidRPr="009B2FF2" w:rsidRDefault="005F7C70" w:rsidP="005F7C70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Right Ankle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2C1C67" w14:textId="77777777" w:rsidR="005F7C70" w:rsidRPr="009B2FF2" w:rsidRDefault="005F7C70" w:rsidP="005F7C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4A54AA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9ECEE8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746941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F6CDB0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3DA225" w14:textId="77777777" w:rsidR="005F7C70" w:rsidRPr="009B2FF2" w:rsidRDefault="005F7C70" w:rsidP="005F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07B8BD0" w14:textId="77777777" w:rsidR="005F7C70" w:rsidRPr="00E9142F" w:rsidRDefault="005F7C70" w:rsidP="005F7C70">
      <w:pPr>
        <w:spacing w:before="96" w:line="192" w:lineRule="auto"/>
        <w:ind w:left="835" w:hanging="835"/>
        <w:textAlignment w:val="baseline"/>
        <w:rPr>
          <w:rFonts w:ascii="Arial" w:hAnsi="Arial" w:cs="Arial"/>
          <w:b/>
          <w:bCs/>
          <w:color w:val="000000" w:themeColor="text1"/>
          <w:kern w:val="24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0000" w:themeColor="text1"/>
          <w:kern w:val="24"/>
          <w:sz w:val="32"/>
          <w:szCs w:val="32"/>
          <w:u w:val="single"/>
        </w:rPr>
        <w:t>SKILL _____________________________ PHASE____________________________</w:t>
      </w:r>
    </w:p>
    <w:p w14:paraId="49E47EC1" w14:textId="73DF7CDD" w:rsidR="006E0D13" w:rsidRDefault="006E0D13"/>
    <w:tbl>
      <w:tblPr>
        <w:tblpPr w:leftFromText="180" w:rightFromText="180" w:vertAnchor="text" w:horzAnchor="margin" w:tblpY="316"/>
        <w:tblW w:w="1530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37"/>
        <w:gridCol w:w="1868"/>
        <w:gridCol w:w="2023"/>
        <w:gridCol w:w="2237"/>
        <w:gridCol w:w="1857"/>
        <w:gridCol w:w="2411"/>
        <w:gridCol w:w="2976"/>
      </w:tblGrid>
      <w:tr w:rsidR="00500A5E" w:rsidRPr="009B2FF2" w14:paraId="42CDF8FE" w14:textId="77777777" w:rsidTr="00500A5E">
        <w:trPr>
          <w:trHeight w:val="820"/>
        </w:trPr>
        <w:tc>
          <w:tcPr>
            <w:tcW w:w="193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F14503" w14:textId="77777777" w:rsidR="00500A5E" w:rsidRPr="009B2FF2" w:rsidRDefault="00500A5E" w:rsidP="00500A5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lastRenderedPageBreak/>
              <w:t>JOINT</w:t>
            </w:r>
          </w:p>
        </w:tc>
        <w:tc>
          <w:tcPr>
            <w:tcW w:w="18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F1602D" w14:textId="77777777" w:rsidR="00500A5E" w:rsidRPr="009B2FF2" w:rsidRDefault="00500A5E" w:rsidP="00500A5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JOINT TYPE</w:t>
            </w:r>
          </w:p>
        </w:tc>
        <w:tc>
          <w:tcPr>
            <w:tcW w:w="20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038142" w14:textId="77777777" w:rsidR="00500A5E" w:rsidRPr="009B2FF2" w:rsidRDefault="00500A5E" w:rsidP="00500A5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BONES AT JOINT</w:t>
            </w:r>
          </w:p>
        </w:tc>
        <w:tc>
          <w:tcPr>
            <w:tcW w:w="223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826B76" w14:textId="77777777" w:rsidR="00500A5E" w:rsidRPr="009B2FF2" w:rsidRDefault="00500A5E" w:rsidP="00500A5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MOVEMENT</w:t>
            </w:r>
          </w:p>
        </w:tc>
        <w:tc>
          <w:tcPr>
            <w:tcW w:w="185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616754" w14:textId="77777777" w:rsidR="00500A5E" w:rsidRPr="009B2FF2" w:rsidRDefault="00500A5E" w:rsidP="00500A5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AGONIST</w:t>
            </w:r>
          </w:p>
        </w:tc>
        <w:tc>
          <w:tcPr>
            <w:tcW w:w="241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C5FD13" w14:textId="77777777" w:rsidR="00500A5E" w:rsidRPr="009B2FF2" w:rsidRDefault="00500A5E" w:rsidP="00500A5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ANTAGONIST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8A899C" w14:textId="77777777" w:rsidR="00500A5E" w:rsidRPr="009B2FF2" w:rsidRDefault="00500A5E" w:rsidP="00500A5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TYPE OF CONTRACTION</w:t>
            </w:r>
          </w:p>
        </w:tc>
      </w:tr>
      <w:tr w:rsidR="00500A5E" w:rsidRPr="009B2FF2" w14:paraId="3BF46B37" w14:textId="77777777" w:rsidTr="00500A5E">
        <w:trPr>
          <w:trHeight w:val="563"/>
        </w:trPr>
        <w:tc>
          <w:tcPr>
            <w:tcW w:w="1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D60183" w14:textId="77777777" w:rsidR="00500A5E" w:rsidRPr="009B2FF2" w:rsidRDefault="00500A5E" w:rsidP="00500A5E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Left Wrist</w:t>
            </w:r>
          </w:p>
        </w:tc>
        <w:tc>
          <w:tcPr>
            <w:tcW w:w="18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04E53F" w14:textId="77777777" w:rsidR="00500A5E" w:rsidRPr="009B2FF2" w:rsidRDefault="00500A5E" w:rsidP="00500A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0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DB4FAB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8C2C49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8BCC34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25BF01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1D7A95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0A5E" w:rsidRPr="009B2FF2" w14:paraId="1FD5ECEA" w14:textId="77777777" w:rsidTr="00500A5E">
        <w:trPr>
          <w:trHeight w:val="455"/>
        </w:trPr>
        <w:tc>
          <w:tcPr>
            <w:tcW w:w="1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C1E297" w14:textId="77777777" w:rsidR="00500A5E" w:rsidRPr="009B2FF2" w:rsidRDefault="00500A5E" w:rsidP="00500A5E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Right Wrist</w:t>
            </w:r>
          </w:p>
        </w:tc>
        <w:tc>
          <w:tcPr>
            <w:tcW w:w="18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1E8AE0" w14:textId="77777777" w:rsidR="00500A5E" w:rsidRPr="009B2FF2" w:rsidRDefault="00500A5E" w:rsidP="00500A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0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C2B348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648709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9D0864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578693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D274C1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0A5E" w:rsidRPr="009B2FF2" w14:paraId="43105543" w14:textId="77777777" w:rsidTr="00500A5E">
        <w:trPr>
          <w:trHeight w:val="510"/>
        </w:trPr>
        <w:tc>
          <w:tcPr>
            <w:tcW w:w="1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EE923D" w14:textId="77777777" w:rsidR="00500A5E" w:rsidRPr="009B2FF2" w:rsidRDefault="00500A5E" w:rsidP="00500A5E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Left Elbow</w:t>
            </w:r>
          </w:p>
        </w:tc>
        <w:tc>
          <w:tcPr>
            <w:tcW w:w="18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6D2812" w14:textId="77777777" w:rsidR="00500A5E" w:rsidRPr="009B2FF2" w:rsidRDefault="00500A5E" w:rsidP="00500A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0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A70265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13BDF4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6AE447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C438D5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C51055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0A5E" w:rsidRPr="009B2FF2" w14:paraId="4A124E9E" w14:textId="77777777" w:rsidTr="00500A5E">
        <w:trPr>
          <w:trHeight w:val="568"/>
        </w:trPr>
        <w:tc>
          <w:tcPr>
            <w:tcW w:w="1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A3B0A6" w14:textId="77777777" w:rsidR="00500A5E" w:rsidRPr="009B2FF2" w:rsidRDefault="00500A5E" w:rsidP="00500A5E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Right Elbow</w:t>
            </w:r>
          </w:p>
        </w:tc>
        <w:tc>
          <w:tcPr>
            <w:tcW w:w="18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BCAAD1" w14:textId="77777777" w:rsidR="00500A5E" w:rsidRPr="009B2FF2" w:rsidRDefault="00500A5E" w:rsidP="00500A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0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F1FDF3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A82E03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FA2805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DE161D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034F9E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0A5E" w:rsidRPr="009B2FF2" w14:paraId="349DB2B9" w14:textId="77777777" w:rsidTr="00500A5E">
        <w:trPr>
          <w:trHeight w:val="455"/>
        </w:trPr>
        <w:tc>
          <w:tcPr>
            <w:tcW w:w="1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5EE4BB" w14:textId="77777777" w:rsidR="00500A5E" w:rsidRPr="009B2FF2" w:rsidRDefault="00500A5E" w:rsidP="00500A5E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Left Shoulder</w:t>
            </w:r>
          </w:p>
        </w:tc>
        <w:tc>
          <w:tcPr>
            <w:tcW w:w="18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79B1E6" w14:textId="77777777" w:rsidR="00500A5E" w:rsidRPr="009B2FF2" w:rsidRDefault="00500A5E" w:rsidP="00500A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0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AAA7D5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F58A12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BE9966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0FB520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A442A6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0A5E" w:rsidRPr="009B2FF2" w14:paraId="62303989" w14:textId="77777777" w:rsidTr="00500A5E">
        <w:trPr>
          <w:trHeight w:val="568"/>
        </w:trPr>
        <w:tc>
          <w:tcPr>
            <w:tcW w:w="1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DE2393" w14:textId="77777777" w:rsidR="00500A5E" w:rsidRPr="009B2FF2" w:rsidRDefault="00500A5E" w:rsidP="00500A5E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Right Shoulder</w:t>
            </w:r>
          </w:p>
        </w:tc>
        <w:tc>
          <w:tcPr>
            <w:tcW w:w="18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077302" w14:textId="77777777" w:rsidR="00500A5E" w:rsidRPr="009B2FF2" w:rsidRDefault="00500A5E" w:rsidP="00500A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0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D3B479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BF47E6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35F009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466CEC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CD89E7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0A5E" w:rsidRPr="009B2FF2" w14:paraId="78489703" w14:textId="77777777" w:rsidTr="00500A5E">
        <w:trPr>
          <w:trHeight w:val="568"/>
        </w:trPr>
        <w:tc>
          <w:tcPr>
            <w:tcW w:w="1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1C15B5" w14:textId="77777777" w:rsidR="00500A5E" w:rsidRPr="009B2FF2" w:rsidRDefault="00500A5E" w:rsidP="00500A5E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Left Hip</w:t>
            </w:r>
          </w:p>
        </w:tc>
        <w:tc>
          <w:tcPr>
            <w:tcW w:w="18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79B1E6" w14:textId="77777777" w:rsidR="00500A5E" w:rsidRPr="009B2FF2" w:rsidRDefault="00500A5E" w:rsidP="00500A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0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AA82D3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6989F5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DE4368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CCF0F4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44AA5E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0A5E" w:rsidRPr="009B2FF2" w14:paraId="216B85A1" w14:textId="77777777" w:rsidTr="00500A5E">
        <w:trPr>
          <w:trHeight w:val="568"/>
        </w:trPr>
        <w:tc>
          <w:tcPr>
            <w:tcW w:w="1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D63724" w14:textId="77777777" w:rsidR="00500A5E" w:rsidRPr="009B2FF2" w:rsidRDefault="00500A5E" w:rsidP="00500A5E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Right Hip</w:t>
            </w:r>
          </w:p>
        </w:tc>
        <w:tc>
          <w:tcPr>
            <w:tcW w:w="18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0E2D08" w14:textId="77777777" w:rsidR="00500A5E" w:rsidRPr="009B2FF2" w:rsidRDefault="00500A5E" w:rsidP="00500A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0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E25449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C86032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1F1251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0E7117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1533A8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0A5E" w:rsidRPr="009B2FF2" w14:paraId="114BB81D" w14:textId="77777777" w:rsidTr="00500A5E">
        <w:trPr>
          <w:trHeight w:val="568"/>
        </w:trPr>
        <w:tc>
          <w:tcPr>
            <w:tcW w:w="1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F243E9" w14:textId="77777777" w:rsidR="00500A5E" w:rsidRPr="009B2FF2" w:rsidRDefault="00500A5E" w:rsidP="00500A5E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Left Knee</w:t>
            </w:r>
          </w:p>
        </w:tc>
        <w:tc>
          <w:tcPr>
            <w:tcW w:w="18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2413FE" w14:textId="77777777" w:rsidR="00500A5E" w:rsidRPr="009B2FF2" w:rsidRDefault="00500A5E" w:rsidP="00500A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0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1FC2A6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7B502A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BF50D2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8C61E7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94BE0D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0A5E" w:rsidRPr="009B2FF2" w14:paraId="545AD25A" w14:textId="77777777" w:rsidTr="00500A5E">
        <w:trPr>
          <w:trHeight w:val="568"/>
        </w:trPr>
        <w:tc>
          <w:tcPr>
            <w:tcW w:w="1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2FDA3" w14:textId="77777777" w:rsidR="00500A5E" w:rsidRPr="009B2FF2" w:rsidRDefault="00500A5E" w:rsidP="00500A5E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Right Knee</w:t>
            </w:r>
          </w:p>
        </w:tc>
        <w:tc>
          <w:tcPr>
            <w:tcW w:w="18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292C88" w14:textId="77777777" w:rsidR="00500A5E" w:rsidRPr="009B2FF2" w:rsidRDefault="00500A5E" w:rsidP="00500A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0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9E40D6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2A2D01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D6257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82A1C8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85715E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0A5E" w:rsidRPr="009B2FF2" w14:paraId="4B160F74" w14:textId="77777777" w:rsidTr="00500A5E">
        <w:trPr>
          <w:trHeight w:val="725"/>
        </w:trPr>
        <w:tc>
          <w:tcPr>
            <w:tcW w:w="1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44B12C" w14:textId="77777777" w:rsidR="00500A5E" w:rsidRPr="009B2FF2" w:rsidRDefault="00500A5E" w:rsidP="00500A5E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Left Ankle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4DB3BC" w14:textId="77777777" w:rsidR="00500A5E" w:rsidRPr="009B2FF2" w:rsidRDefault="00500A5E" w:rsidP="00500A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F50977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78EFB9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916FB7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777B59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C3E431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0A5E" w:rsidRPr="009B2FF2" w14:paraId="05344829" w14:textId="77777777" w:rsidTr="00500A5E">
        <w:trPr>
          <w:trHeight w:val="723"/>
        </w:trPr>
        <w:tc>
          <w:tcPr>
            <w:tcW w:w="193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5BC54F" w14:textId="77777777" w:rsidR="00500A5E" w:rsidRPr="009B2FF2" w:rsidRDefault="00500A5E" w:rsidP="00500A5E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B2FF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Right Ankle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AD3E51" w14:textId="77777777" w:rsidR="00500A5E" w:rsidRPr="009B2FF2" w:rsidRDefault="00500A5E" w:rsidP="00500A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3C825F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621AEE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AFDA94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1297E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81BCC9" w14:textId="77777777" w:rsidR="00500A5E" w:rsidRPr="009B2FF2" w:rsidRDefault="00500A5E" w:rsidP="005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43DF4F0" w14:textId="77777777" w:rsidR="00500A5E" w:rsidRPr="00E9142F" w:rsidRDefault="00500A5E" w:rsidP="00500A5E">
      <w:pPr>
        <w:spacing w:before="96" w:line="192" w:lineRule="auto"/>
        <w:ind w:left="835" w:hanging="835"/>
        <w:textAlignment w:val="baseline"/>
        <w:rPr>
          <w:rFonts w:ascii="Arial" w:hAnsi="Arial" w:cs="Arial"/>
          <w:b/>
          <w:bCs/>
          <w:color w:val="000000" w:themeColor="text1"/>
          <w:kern w:val="24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0000" w:themeColor="text1"/>
          <w:kern w:val="24"/>
          <w:sz w:val="32"/>
          <w:szCs w:val="32"/>
          <w:u w:val="single"/>
        </w:rPr>
        <w:t>SKILL _____________________________ PHASE____________________________</w:t>
      </w:r>
    </w:p>
    <w:p w14:paraId="5FC6107C" w14:textId="77777777" w:rsidR="006E0D13" w:rsidRDefault="006E0D13">
      <w:r>
        <w:br w:type="page"/>
      </w:r>
    </w:p>
    <w:p w14:paraId="62BD88BC" w14:textId="1E13902F" w:rsidR="000B1FB8" w:rsidRPr="000B1FB8" w:rsidRDefault="000B1FB8" w:rsidP="000B1FB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85FCA">
        <w:rPr>
          <w:rFonts w:ascii="Arial" w:hAnsi="Arial" w:cs="Arial"/>
          <w:b/>
          <w:sz w:val="36"/>
          <w:szCs w:val="36"/>
          <w:u w:val="single"/>
        </w:rPr>
        <w:lastRenderedPageBreak/>
        <w:t>MOVEMENT ANALYSIS HELP TABLE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3546"/>
        <w:gridCol w:w="5179"/>
        <w:gridCol w:w="5179"/>
      </w:tblGrid>
      <w:tr w:rsidR="000B1FB8" w:rsidRPr="001613F7" w14:paraId="427B81AC" w14:textId="77777777" w:rsidTr="00A27B05">
        <w:trPr>
          <w:trHeight w:val="1381"/>
        </w:trPr>
        <w:tc>
          <w:tcPr>
            <w:tcW w:w="1772" w:type="dxa"/>
            <w:tcBorders>
              <w:bottom w:val="single" w:sz="4" w:space="0" w:color="auto"/>
            </w:tcBorders>
            <w:shd w:val="clear" w:color="auto" w:fill="00B0F0"/>
          </w:tcPr>
          <w:p w14:paraId="1C3391F4" w14:textId="77777777" w:rsidR="000B1FB8" w:rsidRPr="001B651F" w:rsidRDefault="000B1FB8" w:rsidP="00AD2B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B651F">
              <w:rPr>
                <w:rFonts w:ascii="Arial" w:hAnsi="Arial" w:cs="Arial"/>
                <w:b/>
                <w:sz w:val="32"/>
                <w:szCs w:val="32"/>
              </w:rPr>
              <w:t>JOINT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F0"/>
          </w:tcPr>
          <w:p w14:paraId="01730893" w14:textId="77777777" w:rsidR="000B1FB8" w:rsidRPr="001B651F" w:rsidRDefault="000B1FB8" w:rsidP="00AD2B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B651F">
              <w:rPr>
                <w:rFonts w:ascii="Arial" w:hAnsi="Arial" w:cs="Arial"/>
                <w:b/>
                <w:sz w:val="32"/>
                <w:szCs w:val="32"/>
              </w:rPr>
              <w:t>JOINT MOVEMENT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F0"/>
          </w:tcPr>
          <w:p w14:paraId="351C9518" w14:textId="77777777" w:rsidR="000B1FB8" w:rsidRPr="001B651F" w:rsidRDefault="000B1FB8" w:rsidP="00AD2B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B651F">
              <w:rPr>
                <w:rFonts w:ascii="Arial" w:hAnsi="Arial" w:cs="Arial"/>
                <w:b/>
                <w:sz w:val="32"/>
                <w:szCs w:val="32"/>
              </w:rPr>
              <w:t>AGONIST MUSCLE</w:t>
            </w:r>
          </w:p>
          <w:p w14:paraId="24907B36" w14:textId="77777777" w:rsidR="000B1FB8" w:rsidRPr="001B651F" w:rsidRDefault="000B1FB8" w:rsidP="00AD2B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B651F">
              <w:rPr>
                <w:rFonts w:ascii="Arial" w:hAnsi="Arial" w:cs="Arial"/>
                <w:b/>
                <w:sz w:val="32"/>
                <w:szCs w:val="32"/>
              </w:rPr>
              <w:t>(Concentric Muscle Contraction)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F0"/>
          </w:tcPr>
          <w:p w14:paraId="55D37C27" w14:textId="77777777" w:rsidR="000B1FB8" w:rsidRPr="001B651F" w:rsidRDefault="000B1FB8" w:rsidP="00AD2B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B651F">
              <w:rPr>
                <w:rFonts w:ascii="Arial" w:hAnsi="Arial" w:cs="Arial"/>
                <w:b/>
                <w:sz w:val="32"/>
                <w:szCs w:val="32"/>
              </w:rPr>
              <w:t>ANTAGONIST MUSCLE</w:t>
            </w:r>
          </w:p>
          <w:p w14:paraId="2D4EC8D6" w14:textId="77777777" w:rsidR="000B1FB8" w:rsidRPr="001B651F" w:rsidRDefault="000B1FB8" w:rsidP="00AD2B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B651F">
              <w:rPr>
                <w:rFonts w:ascii="Arial" w:hAnsi="Arial" w:cs="Arial"/>
                <w:b/>
                <w:sz w:val="32"/>
                <w:szCs w:val="32"/>
              </w:rPr>
              <w:t>(Eccentric Muscle Contraction)</w:t>
            </w:r>
          </w:p>
        </w:tc>
      </w:tr>
      <w:tr w:rsidR="000B1FB8" w:rsidRPr="001613F7" w14:paraId="1D5AC374" w14:textId="77777777" w:rsidTr="00A27B05">
        <w:trPr>
          <w:trHeight w:val="20"/>
        </w:trPr>
        <w:tc>
          <w:tcPr>
            <w:tcW w:w="1772" w:type="dxa"/>
            <w:vMerge w:val="restart"/>
            <w:shd w:val="clear" w:color="auto" w:fill="FFFFFF"/>
          </w:tcPr>
          <w:p w14:paraId="172A8BB6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  <w:r w:rsidRPr="001613F7">
              <w:rPr>
                <w:rFonts w:ascii="Arial" w:hAnsi="Arial" w:cs="Arial"/>
                <w:sz w:val="28"/>
                <w:szCs w:val="28"/>
              </w:rPr>
              <w:t>WRIST</w:t>
            </w:r>
          </w:p>
          <w:p w14:paraId="563E91FE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73A50D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14:paraId="248FAD28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  <w:r w:rsidRPr="001613F7">
              <w:rPr>
                <w:rFonts w:ascii="Arial" w:hAnsi="Arial" w:cs="Arial"/>
                <w:sz w:val="28"/>
                <w:szCs w:val="28"/>
              </w:rPr>
              <w:t>FLEXION</w:t>
            </w:r>
          </w:p>
          <w:p w14:paraId="36F28B4F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14:paraId="11D71CE2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  <w:r w:rsidRPr="001613F7">
              <w:rPr>
                <w:rFonts w:ascii="Arial" w:hAnsi="Arial" w:cs="Arial"/>
                <w:sz w:val="28"/>
                <w:szCs w:val="28"/>
              </w:rPr>
              <w:t>WRIST FLEXORS</w:t>
            </w:r>
          </w:p>
        </w:tc>
        <w:tc>
          <w:tcPr>
            <w:tcW w:w="0" w:type="auto"/>
            <w:shd w:val="clear" w:color="auto" w:fill="FFFFFF"/>
          </w:tcPr>
          <w:p w14:paraId="047BD303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  <w:r w:rsidRPr="001613F7">
              <w:rPr>
                <w:rFonts w:ascii="Arial" w:hAnsi="Arial" w:cs="Arial"/>
                <w:sz w:val="28"/>
                <w:szCs w:val="28"/>
              </w:rPr>
              <w:t>WRIST EXTENSORS</w:t>
            </w:r>
          </w:p>
        </w:tc>
      </w:tr>
      <w:tr w:rsidR="000B1FB8" w:rsidRPr="001613F7" w14:paraId="2F610072" w14:textId="77777777" w:rsidTr="00A27B05">
        <w:trPr>
          <w:trHeight w:val="20"/>
        </w:trPr>
        <w:tc>
          <w:tcPr>
            <w:tcW w:w="1772" w:type="dxa"/>
            <w:vMerge/>
            <w:shd w:val="clear" w:color="auto" w:fill="FFFFFF"/>
          </w:tcPr>
          <w:p w14:paraId="3E08F6CF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14:paraId="78F1297B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  <w:r w:rsidRPr="001613F7">
              <w:rPr>
                <w:rFonts w:ascii="Arial" w:hAnsi="Arial" w:cs="Arial"/>
                <w:sz w:val="28"/>
                <w:szCs w:val="28"/>
              </w:rPr>
              <w:t>EXTENSION</w:t>
            </w:r>
          </w:p>
          <w:p w14:paraId="56D13C0F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14:paraId="33F9E657" w14:textId="69BD6905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  <w:r w:rsidRPr="001613F7">
              <w:rPr>
                <w:rFonts w:ascii="Arial" w:hAnsi="Arial" w:cs="Arial"/>
                <w:sz w:val="28"/>
                <w:szCs w:val="28"/>
              </w:rPr>
              <w:t>WRIST EXTENSORS</w:t>
            </w:r>
          </w:p>
        </w:tc>
        <w:tc>
          <w:tcPr>
            <w:tcW w:w="0" w:type="auto"/>
            <w:shd w:val="clear" w:color="auto" w:fill="FFFFFF"/>
          </w:tcPr>
          <w:p w14:paraId="150657BF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  <w:r w:rsidRPr="001613F7">
              <w:rPr>
                <w:rFonts w:ascii="Arial" w:hAnsi="Arial" w:cs="Arial"/>
                <w:sz w:val="28"/>
                <w:szCs w:val="28"/>
              </w:rPr>
              <w:t>WRIST FLEXORS</w:t>
            </w:r>
          </w:p>
        </w:tc>
      </w:tr>
      <w:tr w:rsidR="000B1FB8" w:rsidRPr="001613F7" w14:paraId="7978F921" w14:textId="77777777" w:rsidTr="00A27B05">
        <w:trPr>
          <w:trHeight w:val="20"/>
        </w:trPr>
        <w:tc>
          <w:tcPr>
            <w:tcW w:w="1772" w:type="dxa"/>
            <w:vMerge w:val="restart"/>
            <w:shd w:val="clear" w:color="auto" w:fill="D9D9D9"/>
          </w:tcPr>
          <w:p w14:paraId="375AE8E3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  <w:r w:rsidRPr="001613F7">
              <w:rPr>
                <w:rFonts w:ascii="Arial" w:hAnsi="Arial" w:cs="Arial"/>
                <w:sz w:val="28"/>
                <w:szCs w:val="28"/>
              </w:rPr>
              <w:t>ELBOW</w:t>
            </w:r>
          </w:p>
        </w:tc>
        <w:tc>
          <w:tcPr>
            <w:tcW w:w="0" w:type="auto"/>
            <w:shd w:val="clear" w:color="auto" w:fill="D9D9D9"/>
          </w:tcPr>
          <w:p w14:paraId="35A50D47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  <w:r w:rsidRPr="001613F7">
              <w:rPr>
                <w:rFonts w:ascii="Arial" w:hAnsi="Arial" w:cs="Arial"/>
                <w:sz w:val="28"/>
                <w:szCs w:val="28"/>
              </w:rPr>
              <w:t>FLEXION</w:t>
            </w:r>
          </w:p>
          <w:p w14:paraId="17FB3B35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/>
          </w:tcPr>
          <w:p w14:paraId="1C1B0EA3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  <w:r w:rsidRPr="001613F7">
              <w:rPr>
                <w:rFonts w:ascii="Arial" w:hAnsi="Arial" w:cs="Arial"/>
                <w:sz w:val="28"/>
                <w:szCs w:val="28"/>
              </w:rPr>
              <w:t>BICEPS BRACHII</w:t>
            </w:r>
          </w:p>
        </w:tc>
        <w:tc>
          <w:tcPr>
            <w:tcW w:w="0" w:type="auto"/>
            <w:shd w:val="clear" w:color="auto" w:fill="D9D9D9"/>
          </w:tcPr>
          <w:p w14:paraId="550D4766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  <w:r w:rsidRPr="001613F7">
              <w:rPr>
                <w:rFonts w:ascii="Arial" w:hAnsi="Arial" w:cs="Arial"/>
                <w:sz w:val="28"/>
                <w:szCs w:val="28"/>
              </w:rPr>
              <w:t>TRICEPS BRACHII</w:t>
            </w:r>
          </w:p>
        </w:tc>
      </w:tr>
      <w:tr w:rsidR="000B1FB8" w:rsidRPr="001613F7" w14:paraId="7C10CAB8" w14:textId="77777777" w:rsidTr="00A27B05">
        <w:trPr>
          <w:trHeight w:val="20"/>
        </w:trPr>
        <w:tc>
          <w:tcPr>
            <w:tcW w:w="1772" w:type="dxa"/>
            <w:vMerge/>
            <w:shd w:val="clear" w:color="auto" w:fill="D9D9D9"/>
          </w:tcPr>
          <w:p w14:paraId="30FA6877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/>
          </w:tcPr>
          <w:p w14:paraId="11867247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  <w:r w:rsidRPr="001613F7">
              <w:rPr>
                <w:rFonts w:ascii="Arial" w:hAnsi="Arial" w:cs="Arial"/>
                <w:sz w:val="28"/>
                <w:szCs w:val="28"/>
              </w:rPr>
              <w:t>EXTENSION</w:t>
            </w:r>
          </w:p>
          <w:p w14:paraId="6DDAC77C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/>
          </w:tcPr>
          <w:p w14:paraId="7D23DB00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  <w:r w:rsidRPr="001613F7">
              <w:rPr>
                <w:rFonts w:ascii="Arial" w:hAnsi="Arial" w:cs="Arial"/>
                <w:sz w:val="28"/>
                <w:szCs w:val="28"/>
              </w:rPr>
              <w:t>TRICEPS BRACHII</w:t>
            </w:r>
          </w:p>
        </w:tc>
        <w:tc>
          <w:tcPr>
            <w:tcW w:w="0" w:type="auto"/>
            <w:shd w:val="clear" w:color="auto" w:fill="D9D9D9"/>
          </w:tcPr>
          <w:p w14:paraId="6395920C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  <w:r w:rsidRPr="001613F7">
              <w:rPr>
                <w:rFonts w:ascii="Arial" w:hAnsi="Arial" w:cs="Arial"/>
                <w:sz w:val="28"/>
                <w:szCs w:val="28"/>
              </w:rPr>
              <w:t>BICEPS BRACHII</w:t>
            </w:r>
          </w:p>
        </w:tc>
      </w:tr>
      <w:tr w:rsidR="000B1FB8" w:rsidRPr="001613F7" w14:paraId="4D470D2D" w14:textId="77777777" w:rsidTr="00A27B05">
        <w:trPr>
          <w:trHeight w:val="170"/>
        </w:trPr>
        <w:tc>
          <w:tcPr>
            <w:tcW w:w="1772" w:type="dxa"/>
            <w:vMerge w:val="restart"/>
            <w:shd w:val="clear" w:color="auto" w:fill="FFFFFF"/>
          </w:tcPr>
          <w:p w14:paraId="2B3DF86B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  <w:r w:rsidRPr="001613F7">
              <w:rPr>
                <w:rFonts w:ascii="Arial" w:hAnsi="Arial" w:cs="Arial"/>
                <w:sz w:val="28"/>
                <w:szCs w:val="28"/>
              </w:rPr>
              <w:t xml:space="preserve">SHOULDER </w:t>
            </w:r>
          </w:p>
        </w:tc>
        <w:tc>
          <w:tcPr>
            <w:tcW w:w="0" w:type="auto"/>
            <w:shd w:val="clear" w:color="auto" w:fill="FFFFFF"/>
          </w:tcPr>
          <w:p w14:paraId="036FF937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  <w:r w:rsidRPr="001613F7">
              <w:rPr>
                <w:rFonts w:ascii="Arial" w:hAnsi="Arial" w:cs="Arial"/>
                <w:sz w:val="28"/>
                <w:szCs w:val="28"/>
              </w:rPr>
              <w:t>FLEXION</w:t>
            </w:r>
          </w:p>
        </w:tc>
        <w:tc>
          <w:tcPr>
            <w:tcW w:w="0" w:type="auto"/>
            <w:shd w:val="clear" w:color="auto" w:fill="FFFFFF"/>
          </w:tcPr>
          <w:p w14:paraId="79B86C5F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  <w:r w:rsidRPr="001613F7">
              <w:rPr>
                <w:rFonts w:ascii="Arial" w:hAnsi="Arial" w:cs="Arial"/>
                <w:sz w:val="28"/>
                <w:szCs w:val="28"/>
              </w:rPr>
              <w:t>ANTERIOR DELTOID</w:t>
            </w:r>
          </w:p>
        </w:tc>
        <w:tc>
          <w:tcPr>
            <w:tcW w:w="0" w:type="auto"/>
            <w:shd w:val="clear" w:color="auto" w:fill="FFFFFF"/>
          </w:tcPr>
          <w:p w14:paraId="33227DF6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  <w:r w:rsidRPr="001613F7">
              <w:rPr>
                <w:rFonts w:ascii="Arial" w:hAnsi="Arial" w:cs="Arial"/>
                <w:sz w:val="28"/>
                <w:szCs w:val="28"/>
              </w:rPr>
              <w:t>POSTERIOR DELTOID</w:t>
            </w:r>
          </w:p>
        </w:tc>
      </w:tr>
      <w:tr w:rsidR="000B1FB8" w:rsidRPr="001613F7" w14:paraId="276B4FD6" w14:textId="77777777" w:rsidTr="00A27B05">
        <w:trPr>
          <w:trHeight w:val="170"/>
        </w:trPr>
        <w:tc>
          <w:tcPr>
            <w:tcW w:w="1772" w:type="dxa"/>
            <w:vMerge/>
            <w:shd w:val="clear" w:color="auto" w:fill="FFFFFF"/>
          </w:tcPr>
          <w:p w14:paraId="39D143C6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14:paraId="2C21E743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  <w:r w:rsidRPr="001613F7">
              <w:rPr>
                <w:rFonts w:ascii="Arial" w:hAnsi="Arial" w:cs="Arial"/>
                <w:sz w:val="28"/>
                <w:szCs w:val="28"/>
              </w:rPr>
              <w:t>EXTENSION</w:t>
            </w:r>
          </w:p>
        </w:tc>
        <w:tc>
          <w:tcPr>
            <w:tcW w:w="0" w:type="auto"/>
            <w:shd w:val="clear" w:color="auto" w:fill="FFFFFF"/>
          </w:tcPr>
          <w:p w14:paraId="2BB1B122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  <w:r w:rsidRPr="001613F7">
              <w:rPr>
                <w:rFonts w:ascii="Arial" w:hAnsi="Arial" w:cs="Arial"/>
                <w:sz w:val="28"/>
                <w:szCs w:val="28"/>
              </w:rPr>
              <w:t>POSTERIOR DELTOID</w:t>
            </w:r>
          </w:p>
        </w:tc>
        <w:tc>
          <w:tcPr>
            <w:tcW w:w="0" w:type="auto"/>
            <w:shd w:val="clear" w:color="auto" w:fill="FFFFFF"/>
          </w:tcPr>
          <w:p w14:paraId="5AE53D3E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  <w:r w:rsidRPr="001613F7">
              <w:rPr>
                <w:rFonts w:ascii="Arial" w:hAnsi="Arial" w:cs="Arial"/>
                <w:sz w:val="28"/>
                <w:szCs w:val="28"/>
              </w:rPr>
              <w:t>ANTERIOR DELTOID</w:t>
            </w:r>
          </w:p>
        </w:tc>
      </w:tr>
      <w:tr w:rsidR="000B1FB8" w:rsidRPr="001613F7" w14:paraId="2FE78004" w14:textId="77777777" w:rsidTr="00A27B05">
        <w:trPr>
          <w:trHeight w:val="170"/>
        </w:trPr>
        <w:tc>
          <w:tcPr>
            <w:tcW w:w="1772" w:type="dxa"/>
            <w:vMerge/>
            <w:shd w:val="clear" w:color="auto" w:fill="FFFFFF"/>
          </w:tcPr>
          <w:p w14:paraId="5AE29630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14:paraId="41A89A49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  <w:r w:rsidRPr="001613F7">
              <w:rPr>
                <w:rFonts w:ascii="Arial" w:hAnsi="Arial" w:cs="Arial"/>
                <w:sz w:val="28"/>
                <w:szCs w:val="28"/>
              </w:rPr>
              <w:t>HORIZONTAL FLEXION</w:t>
            </w:r>
          </w:p>
        </w:tc>
        <w:tc>
          <w:tcPr>
            <w:tcW w:w="0" w:type="auto"/>
            <w:shd w:val="clear" w:color="auto" w:fill="FFFFFF"/>
          </w:tcPr>
          <w:p w14:paraId="7C33BD1B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  <w:r w:rsidRPr="001613F7">
              <w:rPr>
                <w:rFonts w:ascii="Arial" w:hAnsi="Arial" w:cs="Arial"/>
                <w:sz w:val="28"/>
                <w:szCs w:val="28"/>
              </w:rPr>
              <w:t>PECTORALIS MAJOR</w:t>
            </w:r>
          </w:p>
        </w:tc>
        <w:tc>
          <w:tcPr>
            <w:tcW w:w="0" w:type="auto"/>
            <w:shd w:val="clear" w:color="auto" w:fill="FFFFFF"/>
          </w:tcPr>
          <w:p w14:paraId="67EAA5CC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  <w:r w:rsidRPr="001613F7">
              <w:rPr>
                <w:rFonts w:ascii="Arial" w:hAnsi="Arial" w:cs="Arial"/>
                <w:sz w:val="28"/>
                <w:szCs w:val="28"/>
              </w:rPr>
              <w:t>POSTERIOR DELTOID/TERES MINOR</w:t>
            </w:r>
          </w:p>
        </w:tc>
      </w:tr>
      <w:tr w:rsidR="000B1FB8" w:rsidRPr="001613F7" w14:paraId="59EBC62F" w14:textId="77777777" w:rsidTr="00A27B05">
        <w:trPr>
          <w:trHeight w:val="170"/>
        </w:trPr>
        <w:tc>
          <w:tcPr>
            <w:tcW w:w="1772" w:type="dxa"/>
            <w:vMerge/>
            <w:shd w:val="clear" w:color="auto" w:fill="FFFFFF"/>
          </w:tcPr>
          <w:p w14:paraId="5F26EB6C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14:paraId="7322837F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  <w:r w:rsidRPr="001613F7">
              <w:rPr>
                <w:rFonts w:ascii="Arial" w:hAnsi="Arial" w:cs="Arial"/>
                <w:sz w:val="28"/>
                <w:szCs w:val="28"/>
              </w:rPr>
              <w:t>HORIZONAL EXTENSION</w:t>
            </w:r>
          </w:p>
        </w:tc>
        <w:tc>
          <w:tcPr>
            <w:tcW w:w="0" w:type="auto"/>
            <w:shd w:val="clear" w:color="auto" w:fill="FFFFFF"/>
          </w:tcPr>
          <w:p w14:paraId="0E1B833F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  <w:r w:rsidRPr="001613F7">
              <w:rPr>
                <w:rFonts w:ascii="Arial" w:hAnsi="Arial" w:cs="Arial"/>
                <w:sz w:val="28"/>
                <w:szCs w:val="28"/>
              </w:rPr>
              <w:t>POSTERIOR DELTOID/TERES MINOR</w:t>
            </w:r>
          </w:p>
        </w:tc>
        <w:tc>
          <w:tcPr>
            <w:tcW w:w="0" w:type="auto"/>
            <w:shd w:val="clear" w:color="auto" w:fill="FFFFFF"/>
          </w:tcPr>
          <w:p w14:paraId="5086AEC6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  <w:r w:rsidRPr="001613F7">
              <w:rPr>
                <w:rFonts w:ascii="Arial" w:hAnsi="Arial" w:cs="Arial"/>
                <w:sz w:val="28"/>
                <w:szCs w:val="28"/>
              </w:rPr>
              <w:t>PECTORALIS MAJOR</w:t>
            </w:r>
          </w:p>
        </w:tc>
      </w:tr>
      <w:tr w:rsidR="000B1FB8" w:rsidRPr="001613F7" w14:paraId="2EE9CA61" w14:textId="77777777" w:rsidTr="00A27B05">
        <w:trPr>
          <w:trHeight w:val="170"/>
        </w:trPr>
        <w:tc>
          <w:tcPr>
            <w:tcW w:w="1772" w:type="dxa"/>
            <w:vMerge/>
            <w:shd w:val="clear" w:color="auto" w:fill="FFFFFF"/>
          </w:tcPr>
          <w:p w14:paraId="451ED443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14:paraId="4AC1EA5A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  <w:r w:rsidRPr="001613F7">
              <w:rPr>
                <w:rFonts w:ascii="Arial" w:hAnsi="Arial" w:cs="Arial"/>
                <w:sz w:val="28"/>
                <w:szCs w:val="28"/>
              </w:rPr>
              <w:t>ABDUCTION</w:t>
            </w:r>
          </w:p>
        </w:tc>
        <w:tc>
          <w:tcPr>
            <w:tcW w:w="0" w:type="auto"/>
            <w:shd w:val="clear" w:color="auto" w:fill="FFFFFF"/>
          </w:tcPr>
          <w:p w14:paraId="0C485AA3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  <w:r w:rsidRPr="001613F7">
              <w:rPr>
                <w:rFonts w:ascii="Arial" w:hAnsi="Arial" w:cs="Arial"/>
                <w:sz w:val="28"/>
                <w:szCs w:val="28"/>
              </w:rPr>
              <w:t>MIDDLE DELTOID</w:t>
            </w:r>
          </w:p>
        </w:tc>
        <w:tc>
          <w:tcPr>
            <w:tcW w:w="0" w:type="auto"/>
            <w:shd w:val="clear" w:color="auto" w:fill="FFFFFF"/>
          </w:tcPr>
          <w:p w14:paraId="4EC9CDD2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  <w:r w:rsidRPr="001613F7">
              <w:rPr>
                <w:rFonts w:ascii="Arial" w:hAnsi="Arial" w:cs="Arial"/>
                <w:sz w:val="28"/>
                <w:szCs w:val="28"/>
              </w:rPr>
              <w:t>LATISSIMUS DORSI</w:t>
            </w:r>
          </w:p>
        </w:tc>
      </w:tr>
      <w:tr w:rsidR="000B1FB8" w:rsidRPr="001613F7" w14:paraId="1A68A17E" w14:textId="77777777" w:rsidTr="00A27B05">
        <w:trPr>
          <w:trHeight w:val="170"/>
        </w:trPr>
        <w:tc>
          <w:tcPr>
            <w:tcW w:w="1772" w:type="dxa"/>
            <w:vMerge/>
            <w:shd w:val="clear" w:color="auto" w:fill="FFFFFF"/>
          </w:tcPr>
          <w:p w14:paraId="5A05C3F4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14:paraId="2A3B43E1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  <w:r w:rsidRPr="001613F7">
              <w:rPr>
                <w:rFonts w:ascii="Arial" w:hAnsi="Arial" w:cs="Arial"/>
                <w:sz w:val="28"/>
                <w:szCs w:val="28"/>
              </w:rPr>
              <w:t>ADDUCTION</w:t>
            </w:r>
          </w:p>
        </w:tc>
        <w:tc>
          <w:tcPr>
            <w:tcW w:w="0" w:type="auto"/>
            <w:shd w:val="clear" w:color="auto" w:fill="FFFFFF"/>
          </w:tcPr>
          <w:p w14:paraId="3EA7D938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  <w:r w:rsidRPr="001613F7">
              <w:rPr>
                <w:rFonts w:ascii="Arial" w:hAnsi="Arial" w:cs="Arial"/>
                <w:sz w:val="28"/>
                <w:szCs w:val="28"/>
              </w:rPr>
              <w:t>LATISSIMUS DORSI</w:t>
            </w:r>
          </w:p>
        </w:tc>
        <w:tc>
          <w:tcPr>
            <w:tcW w:w="0" w:type="auto"/>
            <w:shd w:val="clear" w:color="auto" w:fill="FFFFFF"/>
          </w:tcPr>
          <w:p w14:paraId="484501F3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  <w:r w:rsidRPr="001613F7">
              <w:rPr>
                <w:rFonts w:ascii="Arial" w:hAnsi="Arial" w:cs="Arial"/>
                <w:sz w:val="28"/>
                <w:szCs w:val="28"/>
              </w:rPr>
              <w:t>MIDDLE DELTOID</w:t>
            </w:r>
          </w:p>
        </w:tc>
      </w:tr>
      <w:tr w:rsidR="000B1FB8" w:rsidRPr="001613F7" w14:paraId="30EE7450" w14:textId="77777777" w:rsidTr="00A27B05">
        <w:trPr>
          <w:trHeight w:val="170"/>
        </w:trPr>
        <w:tc>
          <w:tcPr>
            <w:tcW w:w="1772" w:type="dxa"/>
            <w:vMerge/>
            <w:shd w:val="clear" w:color="auto" w:fill="FFFFFF"/>
          </w:tcPr>
          <w:p w14:paraId="3B082CED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14:paraId="43B044E2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  <w:r w:rsidRPr="001613F7">
              <w:rPr>
                <w:rFonts w:ascii="Arial" w:hAnsi="Arial" w:cs="Arial"/>
                <w:sz w:val="28"/>
                <w:szCs w:val="28"/>
              </w:rPr>
              <w:t>MEDIAL ROTATION</w:t>
            </w:r>
          </w:p>
        </w:tc>
        <w:tc>
          <w:tcPr>
            <w:tcW w:w="0" w:type="auto"/>
            <w:shd w:val="clear" w:color="auto" w:fill="FFFFFF"/>
          </w:tcPr>
          <w:p w14:paraId="5C4F6233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  <w:r w:rsidRPr="001613F7">
              <w:rPr>
                <w:rFonts w:ascii="Arial" w:hAnsi="Arial" w:cs="Arial"/>
                <w:sz w:val="28"/>
                <w:szCs w:val="28"/>
              </w:rPr>
              <w:t>SUBSCAPULARIS &amp; TERES MAJOR</w:t>
            </w:r>
          </w:p>
        </w:tc>
        <w:tc>
          <w:tcPr>
            <w:tcW w:w="0" w:type="auto"/>
            <w:shd w:val="clear" w:color="auto" w:fill="FFFFFF"/>
          </w:tcPr>
          <w:p w14:paraId="6C771F08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  <w:r w:rsidRPr="001613F7">
              <w:rPr>
                <w:rFonts w:ascii="Arial" w:hAnsi="Arial" w:cs="Arial"/>
                <w:sz w:val="28"/>
                <w:szCs w:val="28"/>
              </w:rPr>
              <w:t>INFRASPINATUS &amp; TERES MINOR</w:t>
            </w:r>
          </w:p>
        </w:tc>
      </w:tr>
      <w:tr w:rsidR="000B1FB8" w:rsidRPr="001613F7" w14:paraId="68EE6E8A" w14:textId="77777777" w:rsidTr="00A27B05">
        <w:trPr>
          <w:trHeight w:val="170"/>
        </w:trPr>
        <w:tc>
          <w:tcPr>
            <w:tcW w:w="177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6F0E506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28EE75B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  <w:r w:rsidRPr="001613F7">
              <w:rPr>
                <w:rFonts w:ascii="Arial" w:hAnsi="Arial" w:cs="Arial"/>
                <w:sz w:val="28"/>
                <w:szCs w:val="28"/>
              </w:rPr>
              <w:t>LATERAL ROTATION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F4E4F2B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  <w:r w:rsidRPr="001613F7">
              <w:rPr>
                <w:rFonts w:ascii="Arial" w:hAnsi="Arial" w:cs="Arial"/>
                <w:sz w:val="28"/>
                <w:szCs w:val="28"/>
              </w:rPr>
              <w:t>INFRASPINATUS &amp; TERES MINOR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A401EE7" w14:textId="77777777" w:rsidR="000B1FB8" w:rsidRPr="001613F7" w:rsidRDefault="000B1FB8" w:rsidP="00AD2B2D">
            <w:pPr>
              <w:rPr>
                <w:rFonts w:ascii="Arial" w:hAnsi="Arial" w:cs="Arial"/>
                <w:sz w:val="28"/>
                <w:szCs w:val="28"/>
              </w:rPr>
            </w:pPr>
            <w:r w:rsidRPr="001613F7">
              <w:rPr>
                <w:rFonts w:ascii="Arial" w:hAnsi="Arial" w:cs="Arial"/>
                <w:sz w:val="28"/>
                <w:szCs w:val="28"/>
              </w:rPr>
              <w:t>SUBSCAPULARIS &amp; TERES MAJOR</w:t>
            </w:r>
          </w:p>
        </w:tc>
      </w:tr>
    </w:tbl>
    <w:p w14:paraId="357C1286" w14:textId="5DDF05A4" w:rsidR="009B2FF2" w:rsidRDefault="00A27B05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EB36661" wp14:editId="10FDCB72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10039350" cy="48958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0" t="16107" r="9988" b="15136"/>
                    <a:stretch/>
                  </pic:blipFill>
                  <pic:spPr bwMode="auto">
                    <a:xfrm>
                      <a:off x="0" y="0"/>
                      <a:ext cx="10039350" cy="489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84383" w14:textId="1C72D7C0" w:rsidR="00DE778E" w:rsidRPr="00DE778E" w:rsidRDefault="00DE778E" w:rsidP="00DE778E"/>
    <w:p w14:paraId="7CCBAE72" w14:textId="2CF0597B" w:rsidR="00DE778E" w:rsidRDefault="00DE778E" w:rsidP="00DE778E"/>
    <w:p w14:paraId="1BA58626" w14:textId="381817B4" w:rsidR="00DE778E" w:rsidRDefault="00DE778E" w:rsidP="00DE778E"/>
    <w:p w14:paraId="0F521B33" w14:textId="5BEA3FF4" w:rsidR="00DE778E" w:rsidRDefault="00DE778E" w:rsidP="00DE778E"/>
    <w:p w14:paraId="44A457F8" w14:textId="6FCFA73F" w:rsidR="00DE778E" w:rsidRDefault="00DE778E" w:rsidP="00DE778E"/>
    <w:p w14:paraId="7D2B04AA" w14:textId="2ABBF533" w:rsidR="00DE778E" w:rsidRDefault="00DE778E" w:rsidP="00DE778E">
      <w:pPr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10D"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TASK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07BA781A" w14:textId="0B20CF9A" w:rsidR="00DE778E" w:rsidRDefault="00DE778E" w:rsidP="00DE778E">
      <w:pPr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Complete the glossary tabl</w:t>
      </w:r>
      <w:r w:rsidR="000E0FA5"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below</w:t>
      </w:r>
      <w:r w:rsidR="008C194B"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go to the OCR A-Level PE website. Then click on planning and teaching resources, click on teacher guides and open the glossary of terms to help you.</w:t>
      </w:r>
    </w:p>
    <w:p w14:paraId="04C90AFC" w14:textId="3CA1ED44" w:rsidR="008C194B" w:rsidRDefault="005A1DD1" w:rsidP="00DE778E">
      <w:pPr>
        <w:rPr>
          <w:rStyle w:val="Hyperlink"/>
          <w:rFonts w:ascii="Arial" w:hAnsi="Arial" w:cs="Arial"/>
          <w:sz w:val="32"/>
          <w:szCs w:val="32"/>
        </w:rPr>
      </w:pPr>
      <w:hyperlink r:id="rId10" w:history="1">
        <w:r w:rsidR="008C194B" w:rsidRPr="008C194B">
          <w:rPr>
            <w:rStyle w:val="Hyperlink"/>
            <w:rFonts w:ascii="Arial" w:hAnsi="Arial" w:cs="Arial"/>
            <w:sz w:val="32"/>
            <w:szCs w:val="32"/>
          </w:rPr>
          <w:t>https://www.ocr.org.uk/qualifications/as-and-a-level/physical-education-h155-h555-from-2016/planning-and-teaching/</w:t>
        </w:r>
      </w:hyperlink>
    </w:p>
    <w:p w14:paraId="4F0F85DB" w14:textId="218F0AC9" w:rsidR="000E0FA5" w:rsidRDefault="000E0FA5" w:rsidP="00DE778E">
      <w:pPr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2558"/>
      </w:tblGrid>
      <w:tr w:rsidR="000E0FA5" w14:paraId="3174F25D" w14:textId="77777777" w:rsidTr="007A2B64">
        <w:tc>
          <w:tcPr>
            <w:tcW w:w="2830" w:type="dxa"/>
          </w:tcPr>
          <w:p w14:paraId="50CA1250" w14:textId="178614E9" w:rsidR="000E0FA5" w:rsidRPr="000E0FA5" w:rsidRDefault="000E0FA5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0FA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Abduction</w:t>
            </w:r>
          </w:p>
        </w:tc>
        <w:tc>
          <w:tcPr>
            <w:tcW w:w="12558" w:type="dxa"/>
          </w:tcPr>
          <w:p w14:paraId="395D4887" w14:textId="77777777" w:rsidR="000E0FA5" w:rsidRDefault="000E0FA5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32D71D5" w14:textId="51014913" w:rsidR="00392ACB" w:rsidRPr="000E0FA5" w:rsidRDefault="00392ACB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E0FA5" w14:paraId="7CBB7DD4" w14:textId="77777777" w:rsidTr="007A2B64">
        <w:tc>
          <w:tcPr>
            <w:tcW w:w="2830" w:type="dxa"/>
          </w:tcPr>
          <w:p w14:paraId="6E82A888" w14:textId="43C17E43" w:rsidR="000E0FA5" w:rsidRPr="000E0FA5" w:rsidRDefault="000E0FA5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Adduction</w:t>
            </w:r>
          </w:p>
        </w:tc>
        <w:tc>
          <w:tcPr>
            <w:tcW w:w="12558" w:type="dxa"/>
          </w:tcPr>
          <w:p w14:paraId="7C8B3E8F" w14:textId="77777777" w:rsidR="000E0FA5" w:rsidRDefault="000E0FA5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58865F0" w14:textId="4AB428BA" w:rsidR="00392ACB" w:rsidRPr="000E0FA5" w:rsidRDefault="00392ACB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E0FA5" w14:paraId="0A857220" w14:textId="77777777" w:rsidTr="007A2B64">
        <w:tc>
          <w:tcPr>
            <w:tcW w:w="2830" w:type="dxa"/>
          </w:tcPr>
          <w:p w14:paraId="3FD71F75" w14:textId="03A31F64" w:rsidR="000E0FA5" w:rsidRPr="000E0FA5" w:rsidRDefault="000E0FA5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Agonist</w:t>
            </w:r>
          </w:p>
        </w:tc>
        <w:tc>
          <w:tcPr>
            <w:tcW w:w="12558" w:type="dxa"/>
          </w:tcPr>
          <w:p w14:paraId="6A58B578" w14:textId="77777777" w:rsidR="000E0FA5" w:rsidRDefault="000E0FA5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DEA5A5" w14:textId="04EBEFBC" w:rsidR="00392ACB" w:rsidRPr="000E0FA5" w:rsidRDefault="00392ACB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E0FA5" w14:paraId="76231104" w14:textId="77777777" w:rsidTr="007A2B64">
        <w:tc>
          <w:tcPr>
            <w:tcW w:w="2830" w:type="dxa"/>
          </w:tcPr>
          <w:p w14:paraId="3C77FE88" w14:textId="60E7E538" w:rsidR="000E0FA5" w:rsidRPr="000E0FA5" w:rsidRDefault="000E0FA5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Antagonist</w:t>
            </w:r>
          </w:p>
        </w:tc>
        <w:tc>
          <w:tcPr>
            <w:tcW w:w="12558" w:type="dxa"/>
          </w:tcPr>
          <w:p w14:paraId="1315FC67" w14:textId="77777777" w:rsidR="000E0FA5" w:rsidRDefault="000E0FA5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26C7721" w14:textId="6836A2F2" w:rsidR="00392ACB" w:rsidRPr="000E0FA5" w:rsidRDefault="00392ACB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E0FA5" w14:paraId="537E590F" w14:textId="77777777" w:rsidTr="007A2B64">
        <w:tc>
          <w:tcPr>
            <w:tcW w:w="2830" w:type="dxa"/>
          </w:tcPr>
          <w:p w14:paraId="3A50B31A" w14:textId="57B5D016" w:rsidR="000E0FA5" w:rsidRPr="000E0FA5" w:rsidRDefault="000E0FA5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Antagonistic muscle action</w:t>
            </w:r>
          </w:p>
        </w:tc>
        <w:tc>
          <w:tcPr>
            <w:tcW w:w="12558" w:type="dxa"/>
          </w:tcPr>
          <w:p w14:paraId="44F3AE9B" w14:textId="77777777" w:rsidR="000E0FA5" w:rsidRPr="000E0FA5" w:rsidRDefault="000E0FA5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2B64" w14:paraId="55377B46" w14:textId="77777777" w:rsidTr="007A2B64">
        <w:tc>
          <w:tcPr>
            <w:tcW w:w="2830" w:type="dxa"/>
          </w:tcPr>
          <w:p w14:paraId="70B7FAFB" w14:textId="12BDC8E0" w:rsidR="007A2B64" w:rsidRDefault="007A2B64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Concentric </w:t>
            </w:r>
            <w:r w:rsidR="008C166A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contraction</w:t>
            </w:r>
          </w:p>
        </w:tc>
        <w:tc>
          <w:tcPr>
            <w:tcW w:w="12558" w:type="dxa"/>
          </w:tcPr>
          <w:p w14:paraId="5D2450AA" w14:textId="77777777" w:rsidR="007A2B64" w:rsidRPr="000E0FA5" w:rsidRDefault="007A2B64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E0FA5" w14:paraId="1736B6B2" w14:textId="77777777" w:rsidTr="007A2B64">
        <w:tc>
          <w:tcPr>
            <w:tcW w:w="2830" w:type="dxa"/>
          </w:tcPr>
          <w:p w14:paraId="312B6BBE" w14:textId="54A9788B" w:rsidR="000E0FA5" w:rsidRPr="000E0FA5" w:rsidRDefault="000E0FA5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Dorsi-flexion</w:t>
            </w:r>
          </w:p>
        </w:tc>
        <w:tc>
          <w:tcPr>
            <w:tcW w:w="12558" w:type="dxa"/>
          </w:tcPr>
          <w:p w14:paraId="5D0A35A1" w14:textId="77777777" w:rsidR="000E0FA5" w:rsidRDefault="000E0FA5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9D122F3" w14:textId="4D80B0C4" w:rsidR="00392ACB" w:rsidRPr="000E0FA5" w:rsidRDefault="00392ACB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E0FA5" w14:paraId="6A4684B1" w14:textId="77777777" w:rsidTr="007A2B64">
        <w:tc>
          <w:tcPr>
            <w:tcW w:w="2830" w:type="dxa"/>
          </w:tcPr>
          <w:p w14:paraId="290B8C27" w14:textId="1E45F3CA" w:rsidR="000E0FA5" w:rsidRPr="000E0FA5" w:rsidRDefault="000E0FA5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Eccentric contraction</w:t>
            </w:r>
          </w:p>
        </w:tc>
        <w:tc>
          <w:tcPr>
            <w:tcW w:w="12558" w:type="dxa"/>
          </w:tcPr>
          <w:p w14:paraId="3B0C8491" w14:textId="77777777" w:rsidR="000E0FA5" w:rsidRPr="000E0FA5" w:rsidRDefault="000E0FA5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2B64" w14:paraId="0DED865A" w14:textId="77777777" w:rsidTr="007A2B64">
        <w:tc>
          <w:tcPr>
            <w:tcW w:w="2830" w:type="dxa"/>
          </w:tcPr>
          <w:p w14:paraId="6A84A9CA" w14:textId="1694DAAD" w:rsidR="007A2B64" w:rsidRDefault="007A2B64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Fast glycolytic muscle fibres</w:t>
            </w:r>
          </w:p>
        </w:tc>
        <w:tc>
          <w:tcPr>
            <w:tcW w:w="12558" w:type="dxa"/>
          </w:tcPr>
          <w:p w14:paraId="7E729C92" w14:textId="77777777" w:rsidR="007A2B64" w:rsidRPr="000E0FA5" w:rsidRDefault="007A2B64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E0FA5" w14:paraId="10CD0BD7" w14:textId="77777777" w:rsidTr="007A2B64">
        <w:tc>
          <w:tcPr>
            <w:tcW w:w="2830" w:type="dxa"/>
          </w:tcPr>
          <w:p w14:paraId="2E5D6839" w14:textId="1B65080E" w:rsidR="000E0FA5" w:rsidRPr="000E0FA5" w:rsidRDefault="007A2B64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Extension</w:t>
            </w:r>
          </w:p>
        </w:tc>
        <w:tc>
          <w:tcPr>
            <w:tcW w:w="12558" w:type="dxa"/>
          </w:tcPr>
          <w:p w14:paraId="17866325" w14:textId="77777777" w:rsidR="000E0FA5" w:rsidRDefault="000E0FA5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0741817" w14:textId="6BB846F0" w:rsidR="00392ACB" w:rsidRPr="000E0FA5" w:rsidRDefault="00392ACB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E0FA5" w14:paraId="73135542" w14:textId="77777777" w:rsidTr="007A2B64">
        <w:tc>
          <w:tcPr>
            <w:tcW w:w="2830" w:type="dxa"/>
          </w:tcPr>
          <w:p w14:paraId="254BF6A6" w14:textId="4EBFE21F" w:rsidR="000E0FA5" w:rsidRPr="000E0FA5" w:rsidRDefault="007A2B64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Fixator</w:t>
            </w:r>
          </w:p>
        </w:tc>
        <w:tc>
          <w:tcPr>
            <w:tcW w:w="12558" w:type="dxa"/>
          </w:tcPr>
          <w:p w14:paraId="3493738B" w14:textId="77777777" w:rsidR="000E0FA5" w:rsidRDefault="000E0FA5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E41F2FA" w14:textId="199642F5" w:rsidR="00392ACB" w:rsidRPr="000E0FA5" w:rsidRDefault="00392ACB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E0FA5" w14:paraId="500F5489" w14:textId="77777777" w:rsidTr="007A2B64">
        <w:tc>
          <w:tcPr>
            <w:tcW w:w="2830" w:type="dxa"/>
          </w:tcPr>
          <w:p w14:paraId="47BAA94E" w14:textId="0FAC85D6" w:rsidR="000E0FA5" w:rsidRPr="000E0FA5" w:rsidRDefault="007A2B64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Flexion</w:t>
            </w:r>
          </w:p>
        </w:tc>
        <w:tc>
          <w:tcPr>
            <w:tcW w:w="12558" w:type="dxa"/>
          </w:tcPr>
          <w:p w14:paraId="62CB6478" w14:textId="77777777" w:rsidR="000E0FA5" w:rsidRDefault="000E0FA5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EFDF791" w14:textId="17C45A5D" w:rsidR="00392ACB" w:rsidRPr="000E0FA5" w:rsidRDefault="00392ACB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E0FA5" w14:paraId="735DE6C3" w14:textId="77777777" w:rsidTr="007A2B64">
        <w:tc>
          <w:tcPr>
            <w:tcW w:w="2830" w:type="dxa"/>
          </w:tcPr>
          <w:p w14:paraId="772AE3F5" w14:textId="34F4C9F7" w:rsidR="000E0FA5" w:rsidRPr="000E0FA5" w:rsidRDefault="007A2B64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Horizontal extension</w:t>
            </w:r>
          </w:p>
        </w:tc>
        <w:tc>
          <w:tcPr>
            <w:tcW w:w="12558" w:type="dxa"/>
          </w:tcPr>
          <w:p w14:paraId="43782630" w14:textId="77777777" w:rsidR="000E0FA5" w:rsidRPr="000E0FA5" w:rsidRDefault="000E0FA5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E0FA5" w14:paraId="23F5164E" w14:textId="77777777" w:rsidTr="007A2B64">
        <w:tc>
          <w:tcPr>
            <w:tcW w:w="2830" w:type="dxa"/>
          </w:tcPr>
          <w:p w14:paraId="746AB32F" w14:textId="73D619AE" w:rsidR="000E0FA5" w:rsidRPr="000E0FA5" w:rsidRDefault="007A2B64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Horizontal flexion</w:t>
            </w:r>
          </w:p>
        </w:tc>
        <w:tc>
          <w:tcPr>
            <w:tcW w:w="12558" w:type="dxa"/>
          </w:tcPr>
          <w:p w14:paraId="3C690517" w14:textId="77777777" w:rsidR="000E0FA5" w:rsidRPr="000E0FA5" w:rsidRDefault="000E0FA5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92ACB" w14:paraId="15DB2A0E" w14:textId="77777777" w:rsidTr="007A2B64">
        <w:tc>
          <w:tcPr>
            <w:tcW w:w="2830" w:type="dxa"/>
          </w:tcPr>
          <w:p w14:paraId="7E7B8100" w14:textId="7915B658" w:rsidR="00392ACB" w:rsidRDefault="00392ACB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Isometric contraction</w:t>
            </w:r>
          </w:p>
        </w:tc>
        <w:tc>
          <w:tcPr>
            <w:tcW w:w="12558" w:type="dxa"/>
          </w:tcPr>
          <w:p w14:paraId="6310C825" w14:textId="77777777" w:rsidR="00392ACB" w:rsidRPr="000E0FA5" w:rsidRDefault="00392ACB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E0FA5" w14:paraId="418F0AEC" w14:textId="77777777" w:rsidTr="007A2B64">
        <w:tc>
          <w:tcPr>
            <w:tcW w:w="2830" w:type="dxa"/>
          </w:tcPr>
          <w:p w14:paraId="0C6564BD" w14:textId="29422959" w:rsidR="000E0FA5" w:rsidRPr="000E0FA5" w:rsidRDefault="008C166A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Joint</w:t>
            </w:r>
          </w:p>
        </w:tc>
        <w:tc>
          <w:tcPr>
            <w:tcW w:w="12558" w:type="dxa"/>
          </w:tcPr>
          <w:p w14:paraId="633FED48" w14:textId="77777777" w:rsidR="000E0FA5" w:rsidRDefault="000E0FA5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8D65531" w14:textId="2FDA42C3" w:rsidR="00392ACB" w:rsidRPr="000E0FA5" w:rsidRDefault="00392ACB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E0FA5" w14:paraId="1E0073EC" w14:textId="77777777" w:rsidTr="007A2B64">
        <w:tc>
          <w:tcPr>
            <w:tcW w:w="2830" w:type="dxa"/>
          </w:tcPr>
          <w:p w14:paraId="27A2DC93" w14:textId="5951C7C4" w:rsidR="000E0FA5" w:rsidRPr="000E0FA5" w:rsidRDefault="00392ACB" w:rsidP="00392ACB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Plantar flexion</w:t>
            </w:r>
          </w:p>
        </w:tc>
        <w:tc>
          <w:tcPr>
            <w:tcW w:w="12558" w:type="dxa"/>
          </w:tcPr>
          <w:p w14:paraId="6B0DA74D" w14:textId="77777777" w:rsidR="000E0FA5" w:rsidRDefault="000E0FA5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DF4A8E7" w14:textId="267ED712" w:rsidR="00392ACB" w:rsidRPr="000E0FA5" w:rsidRDefault="00392ACB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E0FA5" w14:paraId="2BCBCA5B" w14:textId="77777777" w:rsidTr="007A2B64">
        <w:tc>
          <w:tcPr>
            <w:tcW w:w="2830" w:type="dxa"/>
          </w:tcPr>
          <w:p w14:paraId="126BDB96" w14:textId="2345AB65" w:rsidR="000E0FA5" w:rsidRPr="000E0FA5" w:rsidRDefault="00392ACB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Rotation</w:t>
            </w:r>
          </w:p>
        </w:tc>
        <w:tc>
          <w:tcPr>
            <w:tcW w:w="12558" w:type="dxa"/>
          </w:tcPr>
          <w:p w14:paraId="50382B38" w14:textId="77777777" w:rsidR="000E0FA5" w:rsidRDefault="000E0FA5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ED3BB78" w14:textId="05D8260B" w:rsidR="00392ACB" w:rsidRPr="000E0FA5" w:rsidRDefault="00392ACB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E0FA5" w14:paraId="02A889CA" w14:textId="77777777" w:rsidTr="007A2B64">
        <w:tc>
          <w:tcPr>
            <w:tcW w:w="2830" w:type="dxa"/>
          </w:tcPr>
          <w:p w14:paraId="441EBDC8" w14:textId="5313B8CA" w:rsidR="000E0FA5" w:rsidRPr="000E0FA5" w:rsidRDefault="00392ACB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Slow oxidative muscle fibres</w:t>
            </w:r>
          </w:p>
        </w:tc>
        <w:tc>
          <w:tcPr>
            <w:tcW w:w="12558" w:type="dxa"/>
          </w:tcPr>
          <w:p w14:paraId="6A636863" w14:textId="77777777" w:rsidR="000E0FA5" w:rsidRPr="000E0FA5" w:rsidRDefault="000E0FA5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92ACB" w14:paraId="3808826C" w14:textId="77777777" w:rsidTr="007A2B64">
        <w:tc>
          <w:tcPr>
            <w:tcW w:w="2830" w:type="dxa"/>
          </w:tcPr>
          <w:p w14:paraId="356A8F04" w14:textId="17757D3C" w:rsidR="00392ACB" w:rsidRDefault="00392ACB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Tendon</w:t>
            </w:r>
          </w:p>
        </w:tc>
        <w:tc>
          <w:tcPr>
            <w:tcW w:w="12558" w:type="dxa"/>
          </w:tcPr>
          <w:p w14:paraId="21178E6A" w14:textId="77777777" w:rsidR="00392ACB" w:rsidRDefault="00392ACB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3FD5090" w14:textId="15DED82A" w:rsidR="00392ACB" w:rsidRPr="000E0FA5" w:rsidRDefault="00392ACB" w:rsidP="00DE778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C501A25" w14:textId="77777777" w:rsidR="00DE778E" w:rsidRPr="00DE778E" w:rsidRDefault="00DE778E" w:rsidP="00DE778E"/>
    <w:sectPr w:rsidR="00DE778E" w:rsidRPr="00DE778E" w:rsidSect="009B2FF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65D0"/>
    <w:multiLevelType w:val="hybridMultilevel"/>
    <w:tmpl w:val="653E932A"/>
    <w:lvl w:ilvl="0" w:tplc="4AD07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A6A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25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FCA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14E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EC3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49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9C4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EB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A80856"/>
    <w:multiLevelType w:val="hybridMultilevel"/>
    <w:tmpl w:val="E0EE9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34E58"/>
    <w:multiLevelType w:val="hybridMultilevel"/>
    <w:tmpl w:val="71E82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A1195"/>
    <w:multiLevelType w:val="hybridMultilevel"/>
    <w:tmpl w:val="674C47E4"/>
    <w:lvl w:ilvl="0" w:tplc="6AF807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3AE8C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4E8FA6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B10295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13406B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8BE2CC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C0C1E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93A460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B0A107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F2"/>
    <w:rsid w:val="000B1FB8"/>
    <w:rsid w:val="000E0FA5"/>
    <w:rsid w:val="001A0BBB"/>
    <w:rsid w:val="001B651F"/>
    <w:rsid w:val="002064A8"/>
    <w:rsid w:val="00217D25"/>
    <w:rsid w:val="00243820"/>
    <w:rsid w:val="002B0570"/>
    <w:rsid w:val="002C31D9"/>
    <w:rsid w:val="00370377"/>
    <w:rsid w:val="00392ACB"/>
    <w:rsid w:val="003A5EA8"/>
    <w:rsid w:val="00436D80"/>
    <w:rsid w:val="004A63CD"/>
    <w:rsid w:val="00500A5E"/>
    <w:rsid w:val="00570C0C"/>
    <w:rsid w:val="005A1DD1"/>
    <w:rsid w:val="005B3400"/>
    <w:rsid w:val="005C6E68"/>
    <w:rsid w:val="005F7C70"/>
    <w:rsid w:val="006E0D13"/>
    <w:rsid w:val="006F34D9"/>
    <w:rsid w:val="00710ABF"/>
    <w:rsid w:val="00730BD8"/>
    <w:rsid w:val="0078610D"/>
    <w:rsid w:val="007A2B64"/>
    <w:rsid w:val="008A66C3"/>
    <w:rsid w:val="008B3BEA"/>
    <w:rsid w:val="008C166A"/>
    <w:rsid w:val="008C194B"/>
    <w:rsid w:val="009B2FF2"/>
    <w:rsid w:val="009B4EFA"/>
    <w:rsid w:val="009D347A"/>
    <w:rsid w:val="00A27B05"/>
    <w:rsid w:val="00A67538"/>
    <w:rsid w:val="00AB3B3A"/>
    <w:rsid w:val="00AD37DD"/>
    <w:rsid w:val="00B65674"/>
    <w:rsid w:val="00CC2695"/>
    <w:rsid w:val="00D1323A"/>
    <w:rsid w:val="00DB3D93"/>
    <w:rsid w:val="00DE778E"/>
    <w:rsid w:val="00E34677"/>
    <w:rsid w:val="00E9142F"/>
    <w:rsid w:val="00EC4F63"/>
    <w:rsid w:val="00F1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B2F3"/>
  <w15:chartTrackingRefBased/>
  <w15:docId w15:val="{B655610F-E9F9-4706-9BC2-55A09581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FF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B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E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C1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cr.org.uk/qualifications/as-and-a-level/physical-education-h155-h555-from-2016/planning-and-teachin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CF11E-3578-4A05-B46B-5AFBA8E8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Kirby Grammar School for Girls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McKenzie</dc:creator>
  <cp:keywords/>
  <dc:description/>
  <cp:lastModifiedBy>Mrs K McKenzie</cp:lastModifiedBy>
  <cp:revision>2</cp:revision>
  <dcterms:created xsi:type="dcterms:W3CDTF">2020-05-20T13:27:00Z</dcterms:created>
  <dcterms:modified xsi:type="dcterms:W3CDTF">2020-05-20T13:27:00Z</dcterms:modified>
</cp:coreProperties>
</file>