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E2" w:rsidRDefault="00446D78"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15E922AB" wp14:editId="5A8FDDE3">
            <wp:extent cx="5648325" cy="7116890"/>
            <wp:effectExtent l="0" t="0" r="0" b="8255"/>
            <wp:docPr id="1" name="Picture 1" descr="http://www.private-eye.co.uk/blog/wp-content/uploads/2009/02/cov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rivate-eye.co.uk/blog/wp-content/uploads/2009/02/cover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39" cy="71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D78" w:rsidRDefault="00446D78">
      <w:r>
        <w:rPr>
          <w:rFonts w:ascii="Arial" w:hAnsi="Arial" w:cs="Arial"/>
          <w:noProof/>
          <w:sz w:val="20"/>
          <w:szCs w:val="20"/>
          <w:lang w:eastAsia="en-GB"/>
        </w:rPr>
        <w:lastRenderedPageBreak/>
        <w:drawing>
          <wp:inline distT="0" distB="0" distL="0" distR="0" wp14:anchorId="69D02121" wp14:editId="1884029E">
            <wp:extent cx="5731510" cy="7393648"/>
            <wp:effectExtent l="0" t="0" r="2540" b="0"/>
            <wp:docPr id="3" name="Picture 3" descr="http://www.vam.ac.uk/users/sites/default/files/private_eye_1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vam.ac.uk/users/sites/default/files/private_eye_19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D78" w:rsidRDefault="00446D78"/>
    <w:p w:rsidR="00446D78" w:rsidRDefault="00446D78">
      <w:r>
        <w:rPr>
          <w:rFonts w:ascii="Arial" w:hAnsi="Arial" w:cs="Arial"/>
          <w:noProof/>
          <w:sz w:val="20"/>
          <w:szCs w:val="20"/>
          <w:lang w:eastAsia="en-GB"/>
        </w:rPr>
        <w:lastRenderedPageBreak/>
        <w:drawing>
          <wp:inline distT="0" distB="0" distL="0" distR="0" wp14:anchorId="6C1094CE" wp14:editId="151F8CD6">
            <wp:extent cx="5495925" cy="7045776"/>
            <wp:effectExtent l="0" t="0" r="0" b="3175"/>
            <wp:docPr id="5" name="Picture 5" descr="http://www.private-eye.co.uk/pictures/covers/full/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rivate-eye.co.uk/pictures/covers/full/9_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687" cy="705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D78" w:rsidRDefault="00446D78"/>
    <w:p w:rsidR="007B5EEE" w:rsidRPr="007B5EEE" w:rsidRDefault="007B5EEE" w:rsidP="007B5EEE">
      <w:pPr>
        <w:jc w:val="center"/>
        <w:rPr>
          <w:b/>
          <w:sz w:val="36"/>
        </w:rPr>
      </w:pPr>
      <w:r w:rsidRPr="007B5EEE">
        <w:rPr>
          <w:b/>
          <w:sz w:val="36"/>
        </w:rPr>
        <w:t>Task 1: Find out what news these front pages are satirising.</w:t>
      </w:r>
    </w:p>
    <w:p w:rsidR="007B5EEE" w:rsidRPr="007B5EEE" w:rsidRDefault="007B5EEE" w:rsidP="007B5EEE">
      <w:pPr>
        <w:jc w:val="center"/>
        <w:rPr>
          <w:b/>
          <w:sz w:val="36"/>
        </w:rPr>
      </w:pPr>
      <w:r w:rsidRPr="007B5EEE">
        <w:rPr>
          <w:b/>
          <w:sz w:val="36"/>
        </w:rPr>
        <w:t>Task 2: Find a picture from the time and satirise it yourself with some speech bubbles or captions. Best one gets a prize.</w:t>
      </w:r>
    </w:p>
    <w:p w:rsidR="00446D78" w:rsidRDefault="00446D78">
      <w:r>
        <w:rPr>
          <w:rFonts w:ascii="Arial" w:hAnsi="Arial" w:cs="Arial"/>
          <w:noProof/>
          <w:sz w:val="20"/>
          <w:szCs w:val="20"/>
          <w:lang w:eastAsia="en-GB"/>
        </w:rPr>
        <w:lastRenderedPageBreak/>
        <w:drawing>
          <wp:inline distT="0" distB="0" distL="0" distR="0" wp14:anchorId="2C65964C" wp14:editId="12B1981B">
            <wp:extent cx="5904442" cy="7591425"/>
            <wp:effectExtent l="0" t="0" r="1270" b="0"/>
            <wp:docPr id="8" name="Picture 8" descr="http://www.geraldscarfe.com/wp-content/uploads/peyemacmil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geraldscarfe.com/wp-content/uploads/peyemacmill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822" cy="759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D78" w:rsidRDefault="00446D78"/>
    <w:p w:rsidR="00446D78" w:rsidRDefault="00446D78"/>
    <w:sectPr w:rsidR="00446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78"/>
    <w:rsid w:val="000260E8"/>
    <w:rsid w:val="000301CE"/>
    <w:rsid w:val="00054B78"/>
    <w:rsid w:val="00061150"/>
    <w:rsid w:val="00074B38"/>
    <w:rsid w:val="000A2E65"/>
    <w:rsid w:val="000A7285"/>
    <w:rsid w:val="000D0F2C"/>
    <w:rsid w:val="000D11D4"/>
    <w:rsid w:val="000E2D53"/>
    <w:rsid w:val="00136DAE"/>
    <w:rsid w:val="00142F78"/>
    <w:rsid w:val="001903FE"/>
    <w:rsid w:val="001A6BBE"/>
    <w:rsid w:val="001C032D"/>
    <w:rsid w:val="0022567E"/>
    <w:rsid w:val="00231F7A"/>
    <w:rsid w:val="00236271"/>
    <w:rsid w:val="0029406C"/>
    <w:rsid w:val="002D3E61"/>
    <w:rsid w:val="00305106"/>
    <w:rsid w:val="00332471"/>
    <w:rsid w:val="00351F8A"/>
    <w:rsid w:val="003574FF"/>
    <w:rsid w:val="00375FC9"/>
    <w:rsid w:val="00394AD0"/>
    <w:rsid w:val="003E2E66"/>
    <w:rsid w:val="00400074"/>
    <w:rsid w:val="00446D78"/>
    <w:rsid w:val="004739CC"/>
    <w:rsid w:val="004E6ED8"/>
    <w:rsid w:val="005425DB"/>
    <w:rsid w:val="00555675"/>
    <w:rsid w:val="005C2DA9"/>
    <w:rsid w:val="005D4F3F"/>
    <w:rsid w:val="0062199B"/>
    <w:rsid w:val="0066158C"/>
    <w:rsid w:val="0066314D"/>
    <w:rsid w:val="0068015D"/>
    <w:rsid w:val="0069111D"/>
    <w:rsid w:val="006943F6"/>
    <w:rsid w:val="006B35F8"/>
    <w:rsid w:val="006F52D7"/>
    <w:rsid w:val="007623C0"/>
    <w:rsid w:val="00793F22"/>
    <w:rsid w:val="007A03C1"/>
    <w:rsid w:val="007B5EEE"/>
    <w:rsid w:val="007E00C2"/>
    <w:rsid w:val="00827C4F"/>
    <w:rsid w:val="00851C7C"/>
    <w:rsid w:val="00867AF9"/>
    <w:rsid w:val="008C1017"/>
    <w:rsid w:val="008D0ABE"/>
    <w:rsid w:val="0093720B"/>
    <w:rsid w:val="009C3940"/>
    <w:rsid w:val="009D3AD8"/>
    <w:rsid w:val="009E654D"/>
    <w:rsid w:val="009E73B2"/>
    <w:rsid w:val="00A15836"/>
    <w:rsid w:val="00A76E40"/>
    <w:rsid w:val="00A77A3F"/>
    <w:rsid w:val="00A879AE"/>
    <w:rsid w:val="00AB2C24"/>
    <w:rsid w:val="00B3462B"/>
    <w:rsid w:val="00B71406"/>
    <w:rsid w:val="00BD35E7"/>
    <w:rsid w:val="00BF73C6"/>
    <w:rsid w:val="00C04ABA"/>
    <w:rsid w:val="00C245F2"/>
    <w:rsid w:val="00C26B21"/>
    <w:rsid w:val="00C31CEF"/>
    <w:rsid w:val="00C32844"/>
    <w:rsid w:val="00C60F74"/>
    <w:rsid w:val="00C77F34"/>
    <w:rsid w:val="00CA2E7D"/>
    <w:rsid w:val="00CA5359"/>
    <w:rsid w:val="00D303F4"/>
    <w:rsid w:val="00D7428F"/>
    <w:rsid w:val="00D7600A"/>
    <w:rsid w:val="00D826EC"/>
    <w:rsid w:val="00DA1E2E"/>
    <w:rsid w:val="00DA51CA"/>
    <w:rsid w:val="00DD240A"/>
    <w:rsid w:val="00DF64B6"/>
    <w:rsid w:val="00E540E0"/>
    <w:rsid w:val="00EB4786"/>
    <w:rsid w:val="00EE1288"/>
    <w:rsid w:val="00F21AF4"/>
    <w:rsid w:val="00F46279"/>
    <w:rsid w:val="00F559EC"/>
    <w:rsid w:val="00F87F48"/>
    <w:rsid w:val="00F94AE2"/>
    <w:rsid w:val="00F960E5"/>
    <w:rsid w:val="00FB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A9D1F-3FEE-4127-BDEC-F516F460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75652F88A2C4695D16AB0A2E0232F" ma:contentTypeVersion="20" ma:contentTypeDescription="Create a new document." ma:contentTypeScope="" ma:versionID="41f0cef8a89d0dd0b92c27309dae1cfc">
  <xsd:schema xmlns:xsd="http://www.w3.org/2001/XMLSchema" xmlns:xs="http://www.w3.org/2001/XMLSchema" xmlns:p="http://schemas.microsoft.com/office/2006/metadata/properties" xmlns:ns2="b15002f4-0bbd-4bec-b6a0-bbd6006d088f" xmlns:ns3="8ad02f4a-46aa-4658-9dd4-3c8ddea53b5a" xmlns:ns4="http://schemas.microsoft.com/sharepoint/v4" targetNamespace="http://schemas.microsoft.com/office/2006/metadata/properties" ma:root="true" ma:fieldsID="aeca6dc94b0f30ea195bd40c2bcf9e8e" ns2:_="" ns3:_="" ns4:_="">
    <xsd:import namespace="b15002f4-0bbd-4bec-b6a0-bbd6006d088f"/>
    <xsd:import namespace="8ad02f4a-46aa-4658-9dd4-3c8ddea53b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02f4-0bbd-4bec-b6a0-bbd6006d08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de0efc5-db86-49bb-9444-d44925e7c093}" ma:internalName="TaxCatchAll" ma:showField="CatchAllData" ma:web="b15002f4-0bbd-4bec-b6a0-bbd6006d0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2f4a-46aa-4658-9dd4-3c8ddea53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eb64375-bc4c-4f04-872c-2921c63d3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8ad02f4a-46aa-4658-9dd4-3c8ddea53b5a">
      <Terms xmlns="http://schemas.microsoft.com/office/infopath/2007/PartnerControls"/>
    </lcf76f155ced4ddcb4097134ff3c332f>
    <TaxCatchAll xmlns="b15002f4-0bbd-4bec-b6a0-bbd6006d088f" xsi:nil="true"/>
    <_dlc_DocId xmlns="b15002f4-0bbd-4bec-b6a0-bbd6006d088f">ZEF67US6TPQN-190446522-67873</_dlc_DocId>
    <_dlc_DocIdUrl xmlns="b15002f4-0bbd-4bec-b6a0-bbd6006d088f">
      <Url>https://wkgs.sharepoint.com/sites/StaffResources/_layouts/15/DocIdRedir.aspx?ID=ZEF67US6TPQN-190446522-67873</Url>
      <Description>ZEF67US6TPQN-190446522-67873</Description>
    </_dlc_DocIdUrl>
  </documentManagement>
</p:properties>
</file>

<file path=customXml/itemProps1.xml><?xml version="1.0" encoding="utf-8"?>
<ds:datastoreItem xmlns:ds="http://schemas.openxmlformats.org/officeDocument/2006/customXml" ds:itemID="{29A6DCF5-4908-4948-934E-4A09891D230B}"/>
</file>

<file path=customXml/itemProps2.xml><?xml version="1.0" encoding="utf-8"?>
<ds:datastoreItem xmlns:ds="http://schemas.openxmlformats.org/officeDocument/2006/customXml" ds:itemID="{4AC2CC96-F5FB-4028-A725-8458FBBE542F}"/>
</file>

<file path=customXml/itemProps3.xml><?xml version="1.0" encoding="utf-8"?>
<ds:datastoreItem xmlns:ds="http://schemas.openxmlformats.org/officeDocument/2006/customXml" ds:itemID="{FDEC0F47-4058-4D1C-914C-576C299FE367}"/>
</file>

<file path=customXml/itemProps4.xml><?xml version="1.0" encoding="utf-8"?>
<ds:datastoreItem xmlns:ds="http://schemas.openxmlformats.org/officeDocument/2006/customXml" ds:itemID="{BEC1BF1A-2AFC-4159-B10F-D0A432B3F1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Conboy</dc:creator>
  <cp:keywords/>
  <dc:description/>
  <cp:lastModifiedBy>Mr P Robinson</cp:lastModifiedBy>
  <cp:revision>2</cp:revision>
  <dcterms:created xsi:type="dcterms:W3CDTF">2015-10-28T13:21:00Z</dcterms:created>
  <dcterms:modified xsi:type="dcterms:W3CDTF">2015-10-28T13:21:00Z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0x010100E3575652F88A2C4695D16AB0A2E0232F</vt:lpwstr>
  </property>
  <property fmtid="{D5CDD505-2E9C-101B-9397-08002B2CF9AE}" pid="3" name="_dlc_DocIdItemGuid">
    <vt:lpwstr>1ea1510d-a073-4acc-8f3d-795537512715</vt:lpwstr>
  </property>
  <property fmtid="{D5CDD505-2E9C-101B-9397-08002B2CF9AE}" pid="4" name="MediaServiceImageTags">
    <vt:lpwstr/>
  </property>
</Properties>
</file>