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E2" w:rsidRDefault="00E1120E" w:rsidP="00E1120E">
      <w:pPr>
        <w:jc w:val="center"/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1D4BE414" wp14:editId="037985FF">
            <wp:simplePos x="0" y="0"/>
            <wp:positionH relativeFrom="column">
              <wp:posOffset>3368544</wp:posOffset>
            </wp:positionH>
            <wp:positionV relativeFrom="paragraph">
              <wp:posOffset>1213901</wp:posOffset>
            </wp:positionV>
            <wp:extent cx="2904490" cy="4082415"/>
            <wp:effectExtent l="0" t="0" r="0" b="0"/>
            <wp:wrapThrough wrapText="bothSides">
              <wp:wrapPolygon edited="0">
                <wp:start x="0" y="0"/>
                <wp:lineTo x="0" y="21469"/>
                <wp:lineTo x="21392" y="21469"/>
                <wp:lineTo x="21392" y="0"/>
                <wp:lineTo x="0" y="0"/>
              </wp:wrapPolygon>
            </wp:wrapThrough>
            <wp:docPr id="4" name="Picture 4" descr="https://s-media-cache-ak0.pinimg.com/236x/f5/8e/1f/f58e1f4999307045c8185ad7529f4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-media-cache-ak0.pinimg.com/236x/f5/8e/1f/f58e1f4999307045c8185ad7529f4f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20E">
        <w:rPr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3C7F9C56" wp14:editId="069D5527">
            <wp:simplePos x="0" y="0"/>
            <wp:positionH relativeFrom="margin">
              <wp:posOffset>3482822</wp:posOffset>
            </wp:positionH>
            <wp:positionV relativeFrom="page">
              <wp:posOffset>7141254</wp:posOffset>
            </wp:positionV>
            <wp:extent cx="2995295" cy="2995295"/>
            <wp:effectExtent l="0" t="0" r="0" b="0"/>
            <wp:wrapThrough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hrough>
            <wp:docPr id="1" name="Picture 1" descr="C:\Users\Melissa\AppData\Local\Microsoft\Windows\INetCache\IE\MXQC33Z4\qrcode.319518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\AppData\Local\Microsoft\Windows\INetCache\IE\MXQC33Z4\qrcode.3195189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7DF70BE2" wp14:editId="098FE0D4">
            <wp:simplePos x="0" y="0"/>
            <wp:positionH relativeFrom="margin">
              <wp:posOffset>-456565</wp:posOffset>
            </wp:positionH>
            <wp:positionV relativeFrom="page">
              <wp:posOffset>7191966</wp:posOffset>
            </wp:positionV>
            <wp:extent cx="3893820" cy="3194685"/>
            <wp:effectExtent l="0" t="0" r="0" b="5715"/>
            <wp:wrapThrough wrapText="bothSides">
              <wp:wrapPolygon edited="0">
                <wp:start x="0" y="0"/>
                <wp:lineTo x="0" y="21510"/>
                <wp:lineTo x="21452" y="21510"/>
                <wp:lineTo x="21452" y="0"/>
                <wp:lineTo x="0" y="0"/>
              </wp:wrapPolygon>
            </wp:wrapThrough>
            <wp:docPr id="3" name="Picture 3" descr="http://3.bp.blogspot.com/-zj8fzpn_Fv4/UwPNddnRU7I/AAAAAAAAF7Y/59NQKfDCVIo/s1600/mary+quant+mini+skirt+1960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zj8fzpn_Fv4/UwPNddnRU7I/AAAAAAAAF7Y/59NQKfDCVIo/s1600/mary+quant+mini+skirt+1960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7CD26D6E" wp14:editId="2FBD1E75">
            <wp:simplePos x="0" y="0"/>
            <wp:positionH relativeFrom="column">
              <wp:posOffset>-378701</wp:posOffset>
            </wp:positionH>
            <wp:positionV relativeFrom="margin">
              <wp:posOffset>803297</wp:posOffset>
            </wp:positionV>
            <wp:extent cx="3451225" cy="5229225"/>
            <wp:effectExtent l="0" t="0" r="0" b="9525"/>
            <wp:wrapThrough wrapText="bothSides">
              <wp:wrapPolygon edited="0">
                <wp:start x="0" y="0"/>
                <wp:lineTo x="0" y="21561"/>
                <wp:lineTo x="21461" y="21561"/>
                <wp:lineTo x="21461" y="0"/>
                <wp:lineTo x="0" y="0"/>
              </wp:wrapPolygon>
            </wp:wrapThrough>
            <wp:docPr id="2" name="Picture 2" descr="http://4.bp.blogspot.com/-4xdOofNFz9c/Tx-6kP-0GfI/AAAAAAAAFJs/ylNW5-EYBfQ/s1600/Twig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4xdOofNFz9c/Tx-6kP-0GfI/AAAAAAAAFJs/ylNW5-EYBfQ/s1600/Twigg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2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120E">
        <w:rPr>
          <w:b/>
          <w:sz w:val="36"/>
          <w:u w:val="single"/>
        </w:rPr>
        <w:t>Fashion: Mary Quant – The creator of the miniskirt</w:t>
      </w:r>
    </w:p>
    <w:sectPr w:rsidR="00F94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0E"/>
    <w:rsid w:val="000260E8"/>
    <w:rsid w:val="000301CE"/>
    <w:rsid w:val="00054B78"/>
    <w:rsid w:val="00061150"/>
    <w:rsid w:val="00074B38"/>
    <w:rsid w:val="000A2E65"/>
    <w:rsid w:val="000A7285"/>
    <w:rsid w:val="000A7571"/>
    <w:rsid w:val="000D0F2C"/>
    <w:rsid w:val="000D11D4"/>
    <w:rsid w:val="000E2D53"/>
    <w:rsid w:val="00136DAE"/>
    <w:rsid w:val="00142F78"/>
    <w:rsid w:val="001903FE"/>
    <w:rsid w:val="001A6BBE"/>
    <w:rsid w:val="001C032D"/>
    <w:rsid w:val="0022567E"/>
    <w:rsid w:val="00231F7A"/>
    <w:rsid w:val="00236271"/>
    <w:rsid w:val="0029406C"/>
    <w:rsid w:val="002D3E61"/>
    <w:rsid w:val="00305106"/>
    <w:rsid w:val="00332471"/>
    <w:rsid w:val="00351F8A"/>
    <w:rsid w:val="003574FF"/>
    <w:rsid w:val="00375FC9"/>
    <w:rsid w:val="00394AD0"/>
    <w:rsid w:val="003E2E66"/>
    <w:rsid w:val="00400074"/>
    <w:rsid w:val="004739CC"/>
    <w:rsid w:val="004E6ED8"/>
    <w:rsid w:val="005425DB"/>
    <w:rsid w:val="00555675"/>
    <w:rsid w:val="005C2DA9"/>
    <w:rsid w:val="005D4F3F"/>
    <w:rsid w:val="0062199B"/>
    <w:rsid w:val="0066158C"/>
    <w:rsid w:val="0066314D"/>
    <w:rsid w:val="0068015D"/>
    <w:rsid w:val="0069111D"/>
    <w:rsid w:val="006943F6"/>
    <w:rsid w:val="006B35F8"/>
    <w:rsid w:val="006F52D7"/>
    <w:rsid w:val="007623C0"/>
    <w:rsid w:val="00793F22"/>
    <w:rsid w:val="007A03C1"/>
    <w:rsid w:val="007E00C2"/>
    <w:rsid w:val="00827C4F"/>
    <w:rsid w:val="00851C7C"/>
    <w:rsid w:val="00867AF9"/>
    <w:rsid w:val="008C1017"/>
    <w:rsid w:val="008D0ABE"/>
    <w:rsid w:val="0093720B"/>
    <w:rsid w:val="009C3940"/>
    <w:rsid w:val="009D3AD8"/>
    <w:rsid w:val="009E654D"/>
    <w:rsid w:val="00A15836"/>
    <w:rsid w:val="00A76E40"/>
    <w:rsid w:val="00A77A3F"/>
    <w:rsid w:val="00A879AE"/>
    <w:rsid w:val="00AB2C24"/>
    <w:rsid w:val="00B3462B"/>
    <w:rsid w:val="00B71406"/>
    <w:rsid w:val="00BD35E7"/>
    <w:rsid w:val="00BF73C6"/>
    <w:rsid w:val="00C04ABA"/>
    <w:rsid w:val="00C245F2"/>
    <w:rsid w:val="00C26B21"/>
    <w:rsid w:val="00C31CEF"/>
    <w:rsid w:val="00C32844"/>
    <w:rsid w:val="00C60F74"/>
    <w:rsid w:val="00C77F34"/>
    <w:rsid w:val="00CA2E7D"/>
    <w:rsid w:val="00CA5359"/>
    <w:rsid w:val="00D01B49"/>
    <w:rsid w:val="00D303F4"/>
    <w:rsid w:val="00D7428F"/>
    <w:rsid w:val="00D7600A"/>
    <w:rsid w:val="00D826EC"/>
    <w:rsid w:val="00DA1E2E"/>
    <w:rsid w:val="00DA51CA"/>
    <w:rsid w:val="00DD240A"/>
    <w:rsid w:val="00DF64B6"/>
    <w:rsid w:val="00E1120E"/>
    <w:rsid w:val="00E17C16"/>
    <w:rsid w:val="00E540E0"/>
    <w:rsid w:val="00EB4786"/>
    <w:rsid w:val="00EE1288"/>
    <w:rsid w:val="00F21AF4"/>
    <w:rsid w:val="00F46279"/>
    <w:rsid w:val="00F559EC"/>
    <w:rsid w:val="00F87F48"/>
    <w:rsid w:val="00F94AE2"/>
    <w:rsid w:val="00F960E5"/>
    <w:rsid w:val="00F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1F0F8-6567-4328-814E-4D3A9150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75652F88A2C4695D16AB0A2E0232F" ma:contentTypeVersion="20" ma:contentTypeDescription="Create a new document." ma:contentTypeScope="" ma:versionID="41f0cef8a89d0dd0b92c27309dae1cfc">
  <xsd:schema xmlns:xsd="http://www.w3.org/2001/XMLSchema" xmlns:xs="http://www.w3.org/2001/XMLSchema" xmlns:p="http://schemas.microsoft.com/office/2006/metadata/properties" xmlns:ns2="b15002f4-0bbd-4bec-b6a0-bbd6006d088f" xmlns:ns3="8ad02f4a-46aa-4658-9dd4-3c8ddea53b5a" xmlns:ns4="http://schemas.microsoft.com/sharepoint/v4" targetNamespace="http://schemas.microsoft.com/office/2006/metadata/properties" ma:root="true" ma:fieldsID="aeca6dc94b0f30ea195bd40c2bcf9e8e" ns2:_="" ns3:_="" ns4:_="">
    <xsd:import namespace="b15002f4-0bbd-4bec-b6a0-bbd6006d088f"/>
    <xsd:import namespace="8ad02f4a-46aa-4658-9dd4-3c8ddea53b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02f4-0bbd-4bec-b6a0-bbd6006d08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de0efc5-db86-49bb-9444-d44925e7c093}" ma:internalName="TaxCatchAll" ma:showField="CatchAllData" ma:web="b15002f4-0bbd-4bec-b6a0-bbd6006d0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2f4a-46aa-4658-9dd4-3c8ddea53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b64375-bc4c-4f04-872c-2921c63d3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8ad02f4a-46aa-4658-9dd4-3c8ddea53b5a">
      <Terms xmlns="http://schemas.microsoft.com/office/infopath/2007/PartnerControls"/>
    </lcf76f155ced4ddcb4097134ff3c332f>
    <TaxCatchAll xmlns="b15002f4-0bbd-4bec-b6a0-bbd6006d088f" xsi:nil="true"/>
    <_dlc_DocId xmlns="b15002f4-0bbd-4bec-b6a0-bbd6006d088f">ZEF67US6TPQN-190446522-67870</_dlc_DocId>
    <_dlc_DocIdUrl xmlns="b15002f4-0bbd-4bec-b6a0-bbd6006d088f">
      <Url>https://wkgs.sharepoint.com/sites/StaffResources/_layouts/15/DocIdRedir.aspx?ID=ZEF67US6TPQN-190446522-67870</Url>
      <Description>ZEF67US6TPQN-190446522-67870</Description>
    </_dlc_DocIdUrl>
  </documentManagement>
</p:properties>
</file>

<file path=customXml/itemProps1.xml><?xml version="1.0" encoding="utf-8"?>
<ds:datastoreItem xmlns:ds="http://schemas.openxmlformats.org/officeDocument/2006/customXml" ds:itemID="{B67FFBEA-54C0-48B5-AC3E-F9E1D9497D26}"/>
</file>

<file path=customXml/itemProps2.xml><?xml version="1.0" encoding="utf-8"?>
<ds:datastoreItem xmlns:ds="http://schemas.openxmlformats.org/officeDocument/2006/customXml" ds:itemID="{F0112697-695F-4E55-8B15-17DA7711B9BC}"/>
</file>

<file path=customXml/itemProps3.xml><?xml version="1.0" encoding="utf-8"?>
<ds:datastoreItem xmlns:ds="http://schemas.openxmlformats.org/officeDocument/2006/customXml" ds:itemID="{C4BBB11A-BD9E-4C6D-A83E-37B701FAEA3B}"/>
</file>

<file path=customXml/itemProps4.xml><?xml version="1.0" encoding="utf-8"?>
<ds:datastoreItem xmlns:ds="http://schemas.openxmlformats.org/officeDocument/2006/customXml" ds:itemID="{CE2B34CE-EFA6-475E-B0AD-F04A0EA7F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Conboy</dc:creator>
  <cp:keywords/>
  <dc:description/>
  <cp:lastModifiedBy>Mr P Robinson</cp:lastModifiedBy>
  <cp:revision>2</cp:revision>
  <dcterms:created xsi:type="dcterms:W3CDTF">2015-10-28T13:20:00Z</dcterms:created>
  <dcterms:modified xsi:type="dcterms:W3CDTF">2015-10-28T13:20:00Z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0x010100E3575652F88A2C4695D16AB0A2E0232F</vt:lpwstr>
  </property>
  <property fmtid="{D5CDD505-2E9C-101B-9397-08002B2CF9AE}" pid="3" name="_dlc_DocIdItemGuid">
    <vt:lpwstr>920abb84-ff59-4f4b-b203-ed01e8eaa472</vt:lpwstr>
  </property>
  <property fmtid="{D5CDD505-2E9C-101B-9397-08002B2CF9AE}" pid="4" name="MediaServiceImageTags">
    <vt:lpwstr/>
  </property>
</Properties>
</file>